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4D1" w:rsidRPr="00AC74D1" w:rsidRDefault="00AC74D1" w:rsidP="00AC74D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C74D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begin"/>
      </w:r>
      <w:r w:rsidRPr="00AC74D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instrText xml:space="preserve"> HYPERLINK "http://audioskazki.net/archives/5077" \o "Сказка Палочка-выручалочка. Сказки и картинки Владимира Григорьевича Сутеева" </w:instrText>
      </w:r>
      <w:r w:rsidRPr="00AC74D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separate"/>
      </w:r>
      <w:proofErr w:type="spellStart"/>
      <w:r w:rsidRPr="00AC74D1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>Сутеева</w:t>
      </w:r>
      <w:proofErr w:type="spellEnd"/>
      <w:r w:rsidRPr="00AC74D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end"/>
      </w:r>
      <w:r w:rsidRPr="00AC74D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5200650"/>
            <wp:effectExtent l="0" t="0" r="0" b="0"/>
            <wp:docPr id="22" name="Рисунок 22" descr="http://audioskazki.net/wp-content/gallery/suteev/palo4ka_viru4alo4ka/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net/wp-content/gallery/suteev/palo4ka_viru4alo4ka/00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Шёл Ёжик домой. По дороге нагнал его Заяц, и пошли они вместе. Вдвоём дорога вдвое короче.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086475"/>
            <wp:effectExtent l="0" t="0" r="0" b="9525"/>
            <wp:docPr id="21" name="Рисунок 21" descr="http://audioskazki.net/wp-content/gallery/suteev/palo4ka_viru4alo4ka/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skazki.net/wp-content/gallery/suteev/palo4ka_viru4alo4ka/00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дома далеко — идут, разговаривают.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поперёк дороги палка лежала.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разговором Заяц её не заметил — споткнулся, чуть было не упал.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ты!.. — рассердился Заяц.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Наподдал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палку ногой, и она далеко в сторону отлетела.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257425"/>
            <wp:effectExtent l="0" t="0" r="0" b="9525"/>
            <wp:docPr id="20" name="Рисунок 20" descr="http://audioskazki.net/wp-content/gallery/suteev/palo4ka_viru4alo4ka/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dioskazki.net/wp-content/gallery/suteev/palo4ka_viru4alo4ka/00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А Ёжик поднял палку, закинул её себе на плечо и побежал догонять Зайца.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 Заяц у Ежа палку, удивился: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Зачем тебе палка? Что в ней толку?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Эта палка не простая, — объяснил Ёжик. — Это палочка-выручалочка.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 в ответ только фыркнул.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1343025"/>
            <wp:effectExtent l="0" t="0" r="9525" b="9525"/>
            <wp:docPr id="19" name="Рисунок 19" descr="http://audioskazki.net/wp-content/gallery/suteev/palo4ka_viru4alo4ka/007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dioskazki.net/wp-content/gallery/suteev/palo4ka_viru4alo4ka/0075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Пошли они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дошли до ручья. Заяц одним прыжком перескочил через ручей и крикнул уже с другого берега:</w:t>
      </w: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Эй, Колючая Голова, бросай свою палку, тебе с нею сюда не перебраться!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486275"/>
            <wp:effectExtent l="0" t="0" r="0" b="9525"/>
            <wp:docPr id="18" name="Рисунок 18" descr="http://audioskazki.net/wp-content/gallery/suteev/palo4ka_viru4alo4ka/00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dioskazki.net/wp-content/gallery/suteev/palo4ka_viru4alo4ka/0075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Ничего не ответил Ёжик, отступил немного назад, разбежался, воткнул на бегу палку в середину ручья, одним махом перелетел на другой берег и стал рядом с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Зайцем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ни в чём не бывало.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629025"/>
            <wp:effectExtent l="0" t="0" r="0" b="9525"/>
            <wp:docPr id="17" name="Рисунок 17" descr="http://audioskazki.net/wp-content/gallery/suteev/palo4ka_viru4alo4ka/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dioskazki.net/wp-content/gallery/suteev/palo4ka_viru4alo4ka/0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Заяц от удивления даже рот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разинул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Здорово ты, оказывается, прыгаешь!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прыгать совсем не умею, — сказал Ёжик, — это палочка-выручалочка-через-всё-скакалочка мне помогла.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Пошли дальше. Прошли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вышли к болоту.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952750"/>
            <wp:effectExtent l="0" t="0" r="0" b="0"/>
            <wp:docPr id="16" name="Рисунок 16" descr="http://audioskazki.net/wp-content/gallery/suteev/palo4ka_viru4alo4ka/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dioskazki.net/wp-content/gallery/suteev/palo4ka_viru4alo4ka/00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Заяц с кочки на кочку прыгает. Ёжик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позади идёт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 собой палкой дорогу проверяет.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Эй, Колючая Голова, что ты там плетёшься еле-еле? Наверно, твоя палка…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1657350"/>
            <wp:effectExtent l="0" t="0" r="0" b="0"/>
            <wp:docPr id="15" name="Рисунок 15" descr="http://audioskazki.net/wp-content/gallery/suteev/palo4ka_viru4alo4ka/007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udioskazki.net/wp-content/gallery/suteev/palo4ka_viru4alo4ka/0077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успел Заяц договорить, как сорвался с кочки и провалился в трясину по самые уши. Вот-вот захлебнётся и утонет.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200275"/>
            <wp:effectExtent l="0" t="0" r="0" b="9525"/>
            <wp:docPr id="14" name="Рисунок 14" descr="http://audioskazki.net/wp-content/gallery/suteev/palo4ka_viru4alo4ka/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dioskazki.net/wp-content/gallery/suteev/palo4ka_viru4alo4ka/00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Перебрался Ёжик на кочку, поближе к Зайцу, и кричит: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Хватайся за палку! Да покрепче!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Ухватился Заяц за палку. Ёжик изо всех сил дёрнул и вытянул своего друга из болота.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выбрались на сухое место, Заяц говорит Ежу: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52575"/>
            <wp:effectExtent l="0" t="0" r="0" b="9525"/>
            <wp:docPr id="13" name="Рисунок 13" descr="http://audioskazki.net/wp-content/gallery/suteev/palo4ka_viru4alo4ka/007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dioskazki.net/wp-content/gallery/suteev/palo4ka_viru4alo4ka/0078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Спасибо тебе, Ёжик, спас ты меня.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ты! Это палочка-выручалочка-из-беды-</w:t>
      </w:r>
      <w:proofErr w:type="spell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вытягалочка</w:t>
      </w:r>
      <w:proofErr w:type="spell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666750"/>
            <wp:effectExtent l="0" t="0" r="0" b="0"/>
            <wp:docPr id="12" name="Рисунок 12" descr="http://audioskazki.net/wp-content/gallery/suteev/palo4ka_viru4alo4ka/007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udioskazki.net/wp-content/gallery/suteev/palo4ka_viru4alo4ka/0078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Пошли дальше и у самой опушки большого тёмного леса увидели на земле птенчика.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выпал из гнезда и жалобно пищал, а родители кружились над ним, не зная, что делать.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810125"/>
            <wp:effectExtent l="0" t="0" r="0" b="9525"/>
            <wp:docPr id="11" name="Рисунок 11" descr="http://audioskazki.net/wp-content/gallery/suteev/palo4ka_viru4alo4ka/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dioskazki.net/wp-content/gallery/suteev/palo4ka_viru4alo4ka/00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Помогите, помогите! — чирикали они.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Гнездо высоко — никак не достанешь. Ни Ёж, ни Заяц по деревьям лазать не умеют.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1743075"/>
            <wp:effectExtent l="0" t="0" r="0" b="9525"/>
            <wp:docPr id="10" name="Рисунок 10" descr="http://audioskazki.net/wp-content/gallery/suteev/palo4ka_viru4alo4ka/00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dioskazki.net/wp-content/gallery/suteev/palo4ka_viru4alo4ka/0080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3771900"/>
            <wp:effectExtent l="0" t="0" r="9525" b="0"/>
            <wp:docPr id="9" name="Рисунок 9" descr="http://audioskazki.net/wp-content/gallery/suteev/palo4ka_viru4alo4ka/00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dioskazki.net/wp-content/gallery/suteev/palo4ka_viru4alo4ka/0080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помочь надо.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Думал Ёжик, думал и придумал.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Становись лицом к дереву! — скомандовал он Зайцу.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Заяц стал лицом к дереву. Ёжик посадил птенца на кончик своей палки, залез с ней Зайцу на плечи,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поднял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мог палку и достал почти до самого гнезда.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Птенчик ещё раз пискнул и прыгнул прямо в гнездо.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обрадовались его папа и мама! Вьются вокруг Зайца и Ежа, чирикают: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Спасибо, спасибо, спасибо!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990600"/>
            <wp:effectExtent l="0" t="0" r="0" b="0"/>
            <wp:docPr id="8" name="Рисунок 8" descr="http://audioskazki.net/wp-content/gallery/suteev/palo4ka_viru4alo4ka/008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udioskazki.net/wp-content/gallery/suteev/palo4ka_viru4alo4ka/0080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Заяц говорит Ежу: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Молодец, Ёжик! Хорошо придумал!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ты! Это всё палочка-</w:t>
      </w:r>
      <w:proofErr w:type="spell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выруча</w:t>
      </w:r>
      <w:proofErr w:type="spell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лочка</w:t>
      </w:r>
      <w:proofErr w:type="spell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-наверх-</w:t>
      </w:r>
      <w:proofErr w:type="spell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поднималочка</w:t>
      </w:r>
      <w:proofErr w:type="spell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Вошли в лес. Чем дальше идут, тем лес гуще, темнее. Страшно Зайцу. А Ёжик виду не подаёт: идёт впереди, палкой ветки раздвигает.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875" cy="2705100"/>
            <wp:effectExtent l="0" t="0" r="9525" b="0"/>
            <wp:docPr id="7" name="Рисунок 7" descr="http://audioskazki.net/wp-content/gallery/suteev/palo4ka_viru4alo4ka/00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dioskazki.net/wp-content/gallery/suteev/palo4ka_viru4alo4ka/0081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вдруг из-за дерева прямо на них огромный Волк выскочил, загородил дорогу, зарычал: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Стой!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Остановились Заяц с Ежом. Волк облизнулся, лязгнул зубами и сказал: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Тебя, Ёж, я не трону, ты колючий, а вот тебя, Косой, целиком съем, с хвостом и ушами!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009900"/>
            <wp:effectExtent l="0" t="0" r="0" b="0"/>
            <wp:docPr id="6" name="Рисунок 6" descr="http://audioskazki.net/wp-content/gallery/suteev/palo4ka_viru4alo4ka/008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udioskazki.net/wp-content/gallery/suteev/palo4ka_viru4alo4ka/0081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Задрожал Зайчик от страха, побелел весь, как в зимнюю пору, бежать не может: ноги к земле приросли. Закрыл глаза — сейчас его Волк съест.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905125"/>
            <wp:effectExtent l="0" t="0" r="0" b="9525"/>
            <wp:docPr id="5" name="Рисунок 5" descr="http://audioskazki.net/wp-content/gallery/suteev/palo4ka_viru4alo4ka/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udioskazki.net/wp-content/gallery/suteev/palo4ka_viru4alo4ka/00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Ёжик не растерялся: размахнулся своей палкой и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есть силы огрел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Волка по спине.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Взвыл Волк от боли, подпрыгнул — и бежать!..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убежал, ни разу не обернувшись.</w:t>
      </w: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Спасибо тебе, Ёжик, ты меня теперь и от Волка спас!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152525"/>
            <wp:effectExtent l="0" t="0" r="0" b="9525"/>
            <wp:docPr id="4" name="Рисунок 4" descr="http://audioskazki.net/wp-content/gallery/suteev/palo4ka_viru4alo4ka/008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udioskazki.net/wp-content/gallery/suteev/palo4ka_viru4alo4ka/0082_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палочка-выручалочка-по-врагу-</w:t>
      </w:r>
      <w:proofErr w:type="spell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ударялочка</w:t>
      </w:r>
      <w:proofErr w:type="spell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, — ответил Ёжик.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971550"/>
            <wp:effectExtent l="0" t="0" r="0" b="0"/>
            <wp:docPr id="3" name="Рисунок 3" descr="http://audioskazki.net/wp-content/gallery/suteev/palo4ka_viru4alo4ka/008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udioskazki.net/wp-content/gallery/suteev/palo4ka_viru4alo4ka/0082_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Пошли дальше. Прошли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вышли на дорогу. А дорога тяжёлая, в гору идёт.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Ёжик впереди топает, на палочку опирается, а бедный Заяц отстал, чуть не падает от усталости.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дома совсем близко, а Заяц дальше идти не может.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Ничего, — сказал Ёжик, — держись за мою палочку.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914775"/>
            <wp:effectExtent l="0" t="0" r="0" b="9525"/>
            <wp:docPr id="2" name="Рисунок 2" descr="http://audioskazki.net/wp-content/gallery/suteev/palo4ka_viru4alo4ka/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udioskazki.net/wp-content/gallery/suteev/palo4ka_viru4alo4ka/00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Ухватился Заяц за палку, и потащил его Ёжик в гору. И показалось Зайцу, будто идти легче стало.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Смотри-ка, — говорит он Ежу, — твоя палочка-выручалочка и на этот раз мне помогла.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привёл Ёжик Зайца к нему домой, а там давно его поджидала Зайчиха с зайчатами.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162675"/>
            <wp:effectExtent l="0" t="0" r="0" b="9525"/>
            <wp:docPr id="1" name="Рисунок 1" descr="http://audioskazki.net/wp-content/gallery/suteev/palo4ka_viru4alo4ka/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udioskazki.net/wp-content/gallery/suteev/palo4ka_viru4alo4ka/00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Радуются встрече, а Заяц и говорит Ежу: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Кабы</w:t>
      </w:r>
      <w:proofErr w:type="gramEnd"/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эта твоя волшебная палочка-выручалочка, не видать бы мне родного дома.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Усмехнулся Ёжик и говорит: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Бери от меня в подарок эту палочку, может быть, она тебе ещё пригодится.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 даже опешил:</w:t>
      </w:r>
    </w:p>
    <w:p w:rsidR="00AC74D1" w:rsidRPr="00AC74D1" w:rsidRDefault="00AC74D1" w:rsidP="00AC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D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как же сам ты без такой волшебной палочки-выручалочки останешься?</w:t>
      </w:r>
    </w:p>
    <w:p w:rsidR="00AC74D1" w:rsidRDefault="00AC74D1" w:rsidP="00AC74D1">
      <w:pPr>
        <w:pStyle w:val="a4"/>
      </w:pPr>
      <w:r>
        <w:lastRenderedPageBreak/>
        <w:t xml:space="preserve">— Ничего, — ответил Ёжик, — палку всегда найти можно, а вот </w:t>
      </w:r>
      <w:proofErr w:type="spellStart"/>
      <w:r>
        <w:t>выручалку</w:t>
      </w:r>
      <w:proofErr w:type="spellEnd"/>
      <w:r>
        <w:t xml:space="preserve">, — он постучал себя по лбу, — а </w:t>
      </w:r>
      <w:proofErr w:type="spellStart"/>
      <w:r>
        <w:t>выручалка</w:t>
      </w:r>
      <w:proofErr w:type="spellEnd"/>
      <w:r>
        <w:t>-то вот она где!</w:t>
      </w:r>
      <w:r>
        <w:rPr>
          <w:noProof/>
        </w:rPr>
        <w:drawing>
          <wp:inline distT="0" distB="0" distL="0" distR="0">
            <wp:extent cx="4762500" cy="2847975"/>
            <wp:effectExtent l="0" t="0" r="0" b="9525"/>
            <wp:docPr id="25" name="Рисунок 25" descr="http://audioskazki.net/wp-content/gallery/suteev/palo4ka_viru4alo4ka/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udioskazki.net/wp-content/gallery/suteev/palo4ka_viru4alo4ka/008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D1" w:rsidRDefault="00AC74D1" w:rsidP="00AC74D1">
      <w:pPr>
        <w:pStyle w:val="a4"/>
      </w:pPr>
      <w:r>
        <w:t>Тут всё понял Заяц:</w:t>
      </w:r>
    </w:p>
    <w:p w:rsidR="00AC74D1" w:rsidRDefault="00AC74D1" w:rsidP="00AC74D1">
      <w:pPr>
        <w:pStyle w:val="a4"/>
      </w:pPr>
      <w:r>
        <w:t xml:space="preserve">— </w:t>
      </w:r>
      <w:proofErr w:type="gramStart"/>
      <w:r>
        <w:t>Верно</w:t>
      </w:r>
      <w:proofErr w:type="gramEnd"/>
      <w:r>
        <w:t xml:space="preserve"> ты сказал: важна не палка, а умная голова да доброе сердце!</w:t>
      </w:r>
    </w:p>
    <w:p w:rsidR="00AC74D1" w:rsidRDefault="00AC74D1" w:rsidP="00AC74D1">
      <w:pPr>
        <w:pStyle w:val="a4"/>
        <w:jc w:val="center"/>
      </w:pPr>
      <w:r>
        <w:t>КОНЕЦ</w:t>
      </w:r>
      <w:bookmarkStart w:id="0" w:name="_GoBack"/>
      <w:bookmarkEnd w:id="0"/>
    </w:p>
    <w:sectPr w:rsidR="00AC7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C5AF0"/>
    <w:multiLevelType w:val="multilevel"/>
    <w:tmpl w:val="F374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8F09C0"/>
    <w:multiLevelType w:val="multilevel"/>
    <w:tmpl w:val="78C4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4D1"/>
    <w:rsid w:val="00112583"/>
    <w:rsid w:val="00AC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7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4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74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4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C74D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4D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C7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74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AC74D1"/>
    <w:rPr>
      <w:b/>
      <w:bCs/>
    </w:rPr>
  </w:style>
  <w:style w:type="character" w:customStyle="1" w:styleId="b-share-btnwrap">
    <w:name w:val="b-share-btn__wrap"/>
    <w:basedOn w:val="a0"/>
    <w:rsid w:val="00AC74D1"/>
  </w:style>
  <w:style w:type="character" w:customStyle="1" w:styleId="b-share-counter">
    <w:name w:val="b-share-counter"/>
    <w:basedOn w:val="a0"/>
    <w:rsid w:val="00AC74D1"/>
  </w:style>
  <w:style w:type="character" w:customStyle="1" w:styleId="wpfp-span">
    <w:name w:val="wpfp-span"/>
    <w:basedOn w:val="a0"/>
    <w:rsid w:val="00AC74D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74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C74D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74D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C74D1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7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4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74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4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C74D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4D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C7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74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AC74D1"/>
    <w:rPr>
      <w:b/>
      <w:bCs/>
    </w:rPr>
  </w:style>
  <w:style w:type="character" w:customStyle="1" w:styleId="b-share-btnwrap">
    <w:name w:val="b-share-btn__wrap"/>
    <w:basedOn w:val="a0"/>
    <w:rsid w:val="00AC74D1"/>
  </w:style>
  <w:style w:type="character" w:customStyle="1" w:styleId="b-share-counter">
    <w:name w:val="b-share-counter"/>
    <w:basedOn w:val="a0"/>
    <w:rsid w:val="00AC74D1"/>
  </w:style>
  <w:style w:type="character" w:customStyle="1" w:styleId="wpfp-span">
    <w:name w:val="wpfp-span"/>
    <w:basedOn w:val="a0"/>
    <w:rsid w:val="00AC74D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74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C74D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74D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C74D1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5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683</Words>
  <Characters>3896</Characters>
  <Application>Microsoft Office Word</Application>
  <DocSecurity>0</DocSecurity>
  <Lines>32</Lines>
  <Paragraphs>9</Paragraphs>
  <ScaleCrop>false</ScaleCrop>
  <Company>Сказка</Company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Пикус Т.Е.</dc:creator>
  <cp:keywords/>
  <dc:description/>
  <cp:lastModifiedBy>Пикус Т.Е.</cp:lastModifiedBy>
  <cp:revision>1</cp:revision>
  <dcterms:created xsi:type="dcterms:W3CDTF">2015-10-30T02:03:00Z</dcterms:created>
  <dcterms:modified xsi:type="dcterms:W3CDTF">2015-10-30T02:04:00Z</dcterms:modified>
</cp:coreProperties>
</file>