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617" w:rsidRPr="00B14E47" w:rsidRDefault="00BC1617" w:rsidP="00BC16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6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bookmarkStart w:id="0" w:name="_GoBack"/>
      <w:r w:rsidR="00B14E47" w:rsidRPr="00B14E47">
        <w:rPr>
          <w:rFonts w:ascii="Times New Roman" w:hAnsi="Times New Roman" w:cs="Times New Roman"/>
          <w:sz w:val="28"/>
          <w:szCs w:val="28"/>
        </w:rPr>
        <w:fldChar w:fldCharType="begin"/>
      </w:r>
      <w:r w:rsidR="00B14E47" w:rsidRPr="00B14E47">
        <w:rPr>
          <w:rFonts w:ascii="Times New Roman" w:hAnsi="Times New Roman" w:cs="Times New Roman"/>
          <w:sz w:val="28"/>
          <w:szCs w:val="28"/>
        </w:rPr>
        <w:instrText xml:space="preserve"> HYPERLINK "http://www.c-cafe.ru/Lib/AuthorList.php?AuthorId=1297" </w:instrText>
      </w:r>
      <w:r w:rsidR="00B14E47" w:rsidRPr="00B14E47">
        <w:rPr>
          <w:rFonts w:ascii="Times New Roman" w:hAnsi="Times New Roman" w:cs="Times New Roman"/>
          <w:sz w:val="28"/>
          <w:szCs w:val="28"/>
        </w:rPr>
        <w:fldChar w:fldCharType="separate"/>
      </w:r>
      <w:r w:rsidRPr="00B14E47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ru-RU"/>
        </w:rPr>
        <w:t>Тувинские сказки</w:t>
      </w:r>
      <w:r w:rsidR="00B14E47" w:rsidRPr="00B14E47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ru-RU"/>
        </w:rPr>
        <w:fldChar w:fldCharType="end"/>
      </w:r>
      <w:r w:rsidRPr="00B14E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Золотая птичка</w:t>
      </w:r>
    </w:p>
    <w:p w:rsidR="00BC1617" w:rsidRPr="00B14E47" w:rsidRDefault="00BC1617" w:rsidP="00BC16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617" w:rsidRPr="00B14E47" w:rsidRDefault="00BC1617" w:rsidP="00BC16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E47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Жили-были старик со старухой. Однажды пошёл старик в лес за дровами. Облюбовал он себе высокое дерево и только взмахнул топором, вдруг из дупла выскочила золотая птичка</w:t>
      </w:r>
      <w:proofErr w:type="gramStart"/>
      <w:r w:rsidRPr="00B14E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BC1617" w:rsidRPr="00B14E47" w:rsidRDefault="00BC1617" w:rsidP="00BC16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617" w:rsidRPr="00B14E47" w:rsidRDefault="00BC1617" w:rsidP="00BC16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E47">
        <w:rPr>
          <w:rFonts w:ascii="Times New Roman" w:eastAsia="Times New Roman" w:hAnsi="Times New Roman" w:cs="Times New Roman"/>
          <w:sz w:val="28"/>
          <w:szCs w:val="28"/>
          <w:lang w:eastAsia="ru-RU"/>
        </w:rPr>
        <w:t>—- Не руби, старик, моё дерево,— заговорила птичка человечьим голосом. Удивился старик, чуть топор на землю не выронил.</w:t>
      </w:r>
    </w:p>
    <w:p w:rsidR="00BC1617" w:rsidRPr="00B14E47" w:rsidRDefault="00BC1617" w:rsidP="00BC16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617" w:rsidRPr="00B14E47" w:rsidRDefault="00BC1617" w:rsidP="00BC16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E47">
        <w:rPr>
          <w:rFonts w:ascii="Times New Roman" w:eastAsia="Times New Roman" w:hAnsi="Times New Roman" w:cs="Times New Roman"/>
          <w:sz w:val="28"/>
          <w:szCs w:val="28"/>
          <w:lang w:eastAsia="ru-RU"/>
        </w:rPr>
        <w:t>Взмолилась птичка и пообещала выполнить всё, что только он захочет.</w:t>
      </w:r>
    </w:p>
    <w:p w:rsidR="00BC1617" w:rsidRPr="00B14E47" w:rsidRDefault="00BC1617" w:rsidP="00BC16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617" w:rsidRPr="00B14E47" w:rsidRDefault="00BC1617" w:rsidP="00BC16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E4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Согласился старик и говорит:</w:t>
      </w:r>
    </w:p>
    <w:p w:rsidR="00BC1617" w:rsidRPr="00B14E47" w:rsidRDefault="00BC1617" w:rsidP="00BC16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617" w:rsidRPr="00B14E47" w:rsidRDefault="00BC1617" w:rsidP="00BC16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E47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Натаскай к моей юрте дров.</w:t>
      </w:r>
    </w:p>
    <w:p w:rsidR="00BC1617" w:rsidRPr="00B14E47" w:rsidRDefault="00BC1617" w:rsidP="00BC16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617" w:rsidRPr="00B14E47" w:rsidRDefault="00BC1617" w:rsidP="00BC16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E47">
        <w:rPr>
          <w:rFonts w:ascii="Times New Roman" w:eastAsia="Times New Roman" w:hAnsi="Times New Roman" w:cs="Times New Roman"/>
          <w:sz w:val="28"/>
          <w:szCs w:val="28"/>
          <w:lang w:eastAsia="ru-RU"/>
        </w:rPr>
        <w:t>— Ладно, старик, будут тебе дрова. Вернулся старик в свою юрту с пустыми руками.</w:t>
      </w:r>
    </w:p>
    <w:p w:rsidR="00BC1617" w:rsidRPr="00B14E47" w:rsidRDefault="00BC1617" w:rsidP="00BC16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617" w:rsidRPr="00B14E47" w:rsidRDefault="00BC1617" w:rsidP="00BC16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Почему вернулся без дров, </w:t>
      </w:r>
      <w:proofErr w:type="gramStart"/>
      <w:r w:rsidRPr="00B14E4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лентяй</w:t>
      </w:r>
      <w:proofErr w:type="gramEnd"/>
      <w:r w:rsidRPr="00B14E47">
        <w:rPr>
          <w:rFonts w:ascii="Times New Roman" w:eastAsia="Times New Roman" w:hAnsi="Times New Roman" w:cs="Times New Roman"/>
          <w:sz w:val="28"/>
          <w:szCs w:val="28"/>
          <w:lang w:eastAsia="ru-RU"/>
        </w:rPr>
        <w:t>? — спросила его старуха.</w:t>
      </w:r>
    </w:p>
    <w:p w:rsidR="00BC1617" w:rsidRPr="00B14E47" w:rsidRDefault="00BC1617" w:rsidP="00BC16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617" w:rsidRPr="00B14E47" w:rsidRDefault="00BC1617" w:rsidP="00BC16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E4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Рассказал старик про золотую птичку.</w:t>
      </w:r>
    </w:p>
    <w:p w:rsidR="00BC1617" w:rsidRPr="00B14E47" w:rsidRDefault="00BC1617" w:rsidP="00BC16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617" w:rsidRPr="00B14E47" w:rsidRDefault="00BC1617" w:rsidP="00BC16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E4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другой день старик со старухой увидели, что вокруг старой юрты навалено много дров. Удивился старик, заткнул топор за пояс и снова отправился в лес. Подошёл он к высокому дереву и ударил топором. Выскочила из дупла золотая птичка и спрашивает:</w:t>
      </w:r>
    </w:p>
    <w:p w:rsidR="00BC1617" w:rsidRPr="00B14E47" w:rsidRDefault="00BC1617" w:rsidP="00BC16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617" w:rsidRPr="00B14E47" w:rsidRDefault="00BC1617" w:rsidP="00BC16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E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 Чего тебе нужно, старик?</w:t>
      </w:r>
    </w:p>
    <w:p w:rsidR="00BC1617" w:rsidRPr="00B14E47" w:rsidRDefault="00BC1617" w:rsidP="00BC16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617" w:rsidRPr="00B14E47" w:rsidRDefault="00BC1617" w:rsidP="00BC16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E47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Поставь мне белую юрту,— сказал старик.</w:t>
      </w:r>
    </w:p>
    <w:p w:rsidR="00BC1617" w:rsidRPr="00B14E47" w:rsidRDefault="00BC1617" w:rsidP="00BC16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617" w:rsidRPr="00B14E47" w:rsidRDefault="00BC1617" w:rsidP="00BC16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E47">
        <w:rPr>
          <w:rFonts w:ascii="Times New Roman" w:eastAsia="Times New Roman" w:hAnsi="Times New Roman" w:cs="Times New Roman"/>
          <w:sz w:val="28"/>
          <w:szCs w:val="28"/>
          <w:lang w:eastAsia="ru-RU"/>
        </w:rPr>
        <w:t>— Ладно, старик, будет тебе белая юрта,</w:t>
      </w:r>
      <w:proofErr w:type="gramStart"/>
      <w:r w:rsidRPr="00B14E47">
        <w:rPr>
          <w:rFonts w:ascii="Times New Roman" w:eastAsia="Times New Roman" w:hAnsi="Times New Roman" w:cs="Times New Roman"/>
          <w:sz w:val="28"/>
          <w:szCs w:val="28"/>
          <w:lang w:eastAsia="ru-RU"/>
        </w:rPr>
        <w:t>—о</w:t>
      </w:r>
      <w:proofErr w:type="gramEnd"/>
      <w:r w:rsidRPr="00B14E47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тветила птичка и спряталась в дупло.</w:t>
      </w:r>
    </w:p>
    <w:p w:rsidR="00BC1617" w:rsidRPr="00B14E47" w:rsidRDefault="00BC1617" w:rsidP="00BC16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617" w:rsidRPr="00B14E47" w:rsidRDefault="00BC1617" w:rsidP="00BC16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E4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Вернулся старик домой.</w:t>
      </w:r>
    </w:p>
    <w:p w:rsidR="00BC1617" w:rsidRPr="00B14E47" w:rsidRDefault="00BC1617" w:rsidP="00BC16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617" w:rsidRPr="00B14E47" w:rsidRDefault="00BC1617" w:rsidP="00BC16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E4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другой день проснулись старик со старухой в большой белой юрте.</w:t>
      </w:r>
    </w:p>
    <w:p w:rsidR="00BC1617" w:rsidRPr="00B14E47" w:rsidRDefault="00BC1617" w:rsidP="00BC16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617" w:rsidRPr="00B14E47" w:rsidRDefault="00BC1617" w:rsidP="00BC16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E47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Снова отправился старик в лес. Стукнул он по высокому дереву, выскочила золотая птичка и спрашивает:</w:t>
      </w:r>
    </w:p>
    <w:p w:rsidR="00BC1617" w:rsidRPr="00B14E47" w:rsidRDefault="00BC1617" w:rsidP="00BC16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617" w:rsidRPr="00B14E47" w:rsidRDefault="00BC1617" w:rsidP="00BC16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E47">
        <w:rPr>
          <w:rFonts w:ascii="Times New Roman" w:eastAsia="Times New Roman" w:hAnsi="Times New Roman" w:cs="Times New Roman"/>
          <w:sz w:val="28"/>
          <w:szCs w:val="28"/>
          <w:lang w:eastAsia="ru-RU"/>
        </w:rPr>
        <w:t>— Чего тебе нужно, старик?</w:t>
      </w:r>
    </w:p>
    <w:p w:rsidR="00BC1617" w:rsidRPr="00B14E47" w:rsidRDefault="00BC1617" w:rsidP="00BC16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617" w:rsidRPr="00B14E47" w:rsidRDefault="00BC1617" w:rsidP="00BC16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E47">
        <w:rPr>
          <w:rFonts w:ascii="Times New Roman" w:eastAsia="Times New Roman" w:hAnsi="Times New Roman" w:cs="Times New Roman"/>
          <w:sz w:val="28"/>
          <w:szCs w:val="28"/>
          <w:lang w:eastAsia="ru-RU"/>
        </w:rPr>
        <w:t>— Хочу, чтобы у меня белый скот был! — сказал старик.</w:t>
      </w:r>
    </w:p>
    <w:p w:rsidR="00BC1617" w:rsidRPr="00B14E47" w:rsidRDefault="00BC1617" w:rsidP="00BC16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617" w:rsidRPr="00B14E47" w:rsidRDefault="00BC1617" w:rsidP="00BC16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E47">
        <w:rPr>
          <w:rFonts w:ascii="Times New Roman" w:eastAsia="Times New Roman" w:hAnsi="Times New Roman" w:cs="Times New Roman"/>
          <w:sz w:val="28"/>
          <w:szCs w:val="28"/>
          <w:lang w:eastAsia="ru-RU"/>
        </w:rPr>
        <w:t>— Ладно, старик, будет тебе белый скот,— ответила золотая птичка и спряталась в дупло.</w:t>
      </w:r>
    </w:p>
    <w:p w:rsidR="00BC1617" w:rsidRPr="00B14E47" w:rsidRDefault="00BC1617" w:rsidP="00BC16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617" w:rsidRPr="00B14E47" w:rsidRDefault="00BC1617" w:rsidP="00BC16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E4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Вернулся старик в юрту.</w:t>
      </w:r>
    </w:p>
    <w:p w:rsidR="00BC1617" w:rsidRPr="00B14E47" w:rsidRDefault="00BC1617" w:rsidP="00BC16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617" w:rsidRPr="00B14E47" w:rsidRDefault="00BC1617" w:rsidP="00BC16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E4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другой день проснулись старик со старухой и увидели вокруг юрты огромное стадо белого скота.</w:t>
      </w:r>
    </w:p>
    <w:p w:rsidR="00BC1617" w:rsidRPr="00B14E47" w:rsidRDefault="00BC1617" w:rsidP="00BC16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617" w:rsidRPr="00B14E47" w:rsidRDefault="00BC1617" w:rsidP="00BC16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E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Стали старик со старухой считать. Весь день скот считали, а сосчитать не могли.</w:t>
      </w:r>
    </w:p>
    <w:p w:rsidR="00BC1617" w:rsidRPr="00B14E47" w:rsidRDefault="00BC1617" w:rsidP="00BC16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617" w:rsidRPr="00B14E47" w:rsidRDefault="00BC1617" w:rsidP="00BC16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E47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Спрашивает старик у старухи:</w:t>
      </w:r>
    </w:p>
    <w:p w:rsidR="00BC1617" w:rsidRPr="00B14E47" w:rsidRDefault="00BC1617" w:rsidP="00BC16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617" w:rsidRPr="00B14E47" w:rsidRDefault="00BC1617" w:rsidP="00BC16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E47">
        <w:rPr>
          <w:rFonts w:ascii="Times New Roman" w:eastAsia="Times New Roman" w:hAnsi="Times New Roman" w:cs="Times New Roman"/>
          <w:sz w:val="28"/>
          <w:szCs w:val="28"/>
          <w:lang w:eastAsia="ru-RU"/>
        </w:rPr>
        <w:t>— Чего бы нам ещё выпросить у золотой птички?</w:t>
      </w:r>
    </w:p>
    <w:p w:rsidR="00BC1617" w:rsidRPr="00B14E47" w:rsidRDefault="00BC1617" w:rsidP="00BC16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617" w:rsidRPr="00B14E47" w:rsidRDefault="00BC1617" w:rsidP="00BC16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E47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Не жадничай, старик,— ответила старуха.— Всего у нас вдоволь, хватит на нашу жизнь.</w:t>
      </w:r>
    </w:p>
    <w:p w:rsidR="00BC1617" w:rsidRPr="00B14E47" w:rsidRDefault="00BC1617" w:rsidP="00BC16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617" w:rsidRPr="00B14E47" w:rsidRDefault="00BC1617" w:rsidP="00BC16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E47">
        <w:rPr>
          <w:rFonts w:ascii="Times New Roman" w:eastAsia="Times New Roman" w:hAnsi="Times New Roman" w:cs="Times New Roman"/>
          <w:sz w:val="28"/>
          <w:szCs w:val="28"/>
          <w:lang w:eastAsia="ru-RU"/>
        </w:rPr>
        <w:t>— Эх ты, старая! От счастья своего отказываешься. Хочу быть ханом — слугам приказывать, а ты должна быть ханшей.</w:t>
      </w:r>
    </w:p>
    <w:p w:rsidR="00BC1617" w:rsidRPr="00B14E47" w:rsidRDefault="00BC1617" w:rsidP="00BC16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617" w:rsidRPr="00B14E47" w:rsidRDefault="00BC1617" w:rsidP="00BC16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E47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Опомнись, старик, выбрось эти глупости из головы,</w:t>
      </w:r>
      <w:proofErr w:type="gramStart"/>
      <w:r w:rsidRPr="00B14E47">
        <w:rPr>
          <w:rFonts w:ascii="Times New Roman" w:eastAsia="Times New Roman" w:hAnsi="Times New Roman" w:cs="Times New Roman"/>
          <w:sz w:val="28"/>
          <w:szCs w:val="28"/>
          <w:lang w:eastAsia="ru-RU"/>
        </w:rPr>
        <w:t>—г</w:t>
      </w:r>
      <w:proofErr w:type="gramEnd"/>
      <w:r w:rsidRPr="00B14E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оворит ему жена.</w:t>
      </w:r>
    </w:p>
    <w:p w:rsidR="00BC1617" w:rsidRPr="00B14E47" w:rsidRDefault="00BC1617" w:rsidP="00BC16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617" w:rsidRPr="00B14E47" w:rsidRDefault="00BC1617" w:rsidP="00BC16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E4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послушал её старик и поспешил в лес. Стукнул топором по высокому дереву — нет птички. Ударил он посильнее, но и на этот раз не показалась золотая птичка. В третий раз изо всех сил ударил старик по дереву, чуть не срубил его совсем и стал кликать птичку. Но всё было напрасно. Рассердился старик, повалил дерево, обшарил дупло, но птички там не нашёл.</w:t>
      </w:r>
    </w:p>
    <w:p w:rsidR="00BC1617" w:rsidRPr="00B14E47" w:rsidRDefault="00BC1617" w:rsidP="00BC16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617" w:rsidRPr="00B14E47" w:rsidRDefault="00BC1617" w:rsidP="00BC16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E4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Вернулся старик и рассказал жене, как было дело. Долго ругала старуха жадного мужа.</w:t>
      </w:r>
    </w:p>
    <w:p w:rsidR="00BC1617" w:rsidRPr="00B14E47" w:rsidRDefault="00BC1617" w:rsidP="00BC16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617" w:rsidRPr="00B14E47" w:rsidRDefault="00BC1617" w:rsidP="00BC16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Наступило утро. Проснулись старики, </w:t>
      </w:r>
      <w:proofErr w:type="gramStart"/>
      <w:r w:rsidRPr="00B14E47">
        <w:rPr>
          <w:rFonts w:ascii="Times New Roman" w:eastAsia="Times New Roman" w:hAnsi="Times New Roman" w:cs="Times New Roman"/>
          <w:sz w:val="28"/>
          <w:szCs w:val="28"/>
          <w:lang w:eastAsia="ru-RU"/>
        </w:rPr>
        <w:t>глядь</w:t>
      </w:r>
      <w:proofErr w:type="gramEnd"/>
      <w:r w:rsidRPr="00B14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а у них прежняя дырявая чёрная юрта.</w:t>
      </w:r>
    </w:p>
    <w:bookmarkEnd w:id="0"/>
    <w:p w:rsidR="000A0E34" w:rsidRPr="00B14E47" w:rsidRDefault="000A0E34">
      <w:pPr>
        <w:rPr>
          <w:rFonts w:ascii="Times New Roman" w:hAnsi="Times New Roman" w:cs="Times New Roman"/>
          <w:sz w:val="28"/>
          <w:szCs w:val="28"/>
        </w:rPr>
      </w:pPr>
    </w:p>
    <w:sectPr w:rsidR="000A0E34" w:rsidRPr="00B14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617"/>
    <w:rsid w:val="000A0E34"/>
    <w:rsid w:val="00B14E47"/>
    <w:rsid w:val="00BC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61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C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61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C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4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Сказка</Company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Пикус Т.Е.</dc:creator>
  <cp:keywords/>
  <dc:description/>
  <cp:lastModifiedBy>Пикус Т.Е.</cp:lastModifiedBy>
  <cp:revision>4</cp:revision>
  <cp:lastPrinted>2018-02-05T06:29:00Z</cp:lastPrinted>
  <dcterms:created xsi:type="dcterms:W3CDTF">2018-02-05T04:41:00Z</dcterms:created>
  <dcterms:modified xsi:type="dcterms:W3CDTF">2018-02-05T06:29:00Z</dcterms:modified>
</cp:coreProperties>
</file>