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82" w:rsidRPr="00C61D82" w:rsidRDefault="00C61D82" w:rsidP="00C61D82">
      <w:pPr>
        <w:spacing w:after="0" w:line="240" w:lineRule="auto"/>
        <w:ind w:left="-1080" w:right="-1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 по теме: «День Защитника Отечества».</w:t>
      </w:r>
    </w:p>
    <w:p w:rsidR="00C61D82" w:rsidRPr="00C61D82" w:rsidRDefault="00C61D82" w:rsidP="00C61D82">
      <w:pPr>
        <w:numPr>
          <w:ilvl w:val="0"/>
          <w:numId w:val="1"/>
        </w:numPr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«Как называется человек, который:</w:t>
      </w:r>
    </w:p>
    <w:p w:rsidR="00C61D82" w:rsidRPr="00C61D82" w:rsidRDefault="00C61D82" w:rsidP="00C61D82">
      <w:pPr>
        <w:spacing w:after="0" w:line="240" w:lineRule="auto"/>
        <w:ind w:left="-1276"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Летает на вертолёте – вертолётчик;</w:t>
      </w:r>
    </w:p>
    <w:p w:rsidR="00C61D82" w:rsidRPr="00C61D82" w:rsidRDefault="00C61D82" w:rsidP="00C61D82">
      <w:pPr>
        <w:spacing w:after="0" w:line="240" w:lineRule="auto"/>
        <w:ind w:left="-1276"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Ездит на танке – танкист;</w:t>
      </w:r>
    </w:p>
    <w:p w:rsidR="00C61D82" w:rsidRPr="00C61D82" w:rsidRDefault="00C61D82" w:rsidP="00C61D82">
      <w:pPr>
        <w:spacing w:after="0" w:line="240" w:lineRule="auto"/>
        <w:ind w:left="-1276"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Служит в пехоте –  пехотинец;</w:t>
      </w:r>
    </w:p>
    <w:p w:rsidR="00C61D82" w:rsidRPr="00C61D82" w:rsidRDefault="00C61D82" w:rsidP="00C61D82">
      <w:pPr>
        <w:spacing w:after="0" w:line="240" w:lineRule="auto"/>
        <w:ind w:left="-1276"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Прыгает с парашютом – парашютист;</w:t>
      </w:r>
    </w:p>
    <w:p w:rsidR="00C61D82" w:rsidRPr="00C61D82" w:rsidRDefault="00C61D82" w:rsidP="00C61D82">
      <w:pPr>
        <w:spacing w:after="0" w:line="240" w:lineRule="auto"/>
        <w:ind w:left="-1276"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Служит на подводной лодке – подводник.</w:t>
      </w:r>
    </w:p>
    <w:p w:rsidR="00C61D82" w:rsidRPr="00C61D82" w:rsidRDefault="00C61D82" w:rsidP="00C61D82">
      <w:pPr>
        <w:numPr>
          <w:ilvl w:val="0"/>
          <w:numId w:val="1"/>
        </w:numPr>
        <w:spacing w:after="0" w:line="240" w:lineRule="auto"/>
        <w:ind w:right="-3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«Исправь ошибку».</w:t>
      </w:r>
    </w:p>
    <w:p w:rsidR="00C61D82" w:rsidRPr="00C61D82" w:rsidRDefault="00C61D82" w:rsidP="00C61D82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Часовой стоит в посту.</w:t>
      </w:r>
    </w:p>
    <w:p w:rsidR="00C61D82" w:rsidRPr="00C61D82" w:rsidRDefault="00C61D82" w:rsidP="00C61D82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 приколол медаль в грудь.</w:t>
      </w:r>
    </w:p>
    <w:p w:rsidR="00C61D82" w:rsidRPr="00C61D82" w:rsidRDefault="00C61D82" w:rsidP="00C61D82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Бескозырка в голове.</w:t>
      </w:r>
    </w:p>
    <w:p w:rsidR="00C61D82" w:rsidRPr="00C61D82" w:rsidRDefault="00C61D82" w:rsidP="00C61D82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Пограничник держит собаку </w:t>
      </w:r>
      <w:proofErr w:type="gramStart"/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proofErr w:type="gramEnd"/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поводке.</w:t>
      </w:r>
    </w:p>
    <w:p w:rsidR="00C61D82" w:rsidRPr="00C61D82" w:rsidRDefault="00C61D82" w:rsidP="00C61D82">
      <w:pPr>
        <w:spacing w:after="0" w:line="240" w:lineRule="auto"/>
        <w:ind w:left="-1260" w:right="-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Танкист вылез на танке.</w:t>
      </w: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Часовой стоит </w:t>
      </w:r>
      <w:proofErr w:type="gramStart"/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посту.</w:t>
      </w: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моряка в голове бескозырка.</w:t>
      </w: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Парашютист прыгнул на самолет.</w:t>
      </w:r>
    </w:p>
    <w:p w:rsidR="00C61D82" w:rsidRPr="00C61D82" w:rsidRDefault="00C61D82" w:rsidP="00C61D82">
      <w:pPr>
        <w:numPr>
          <w:ilvl w:val="0"/>
          <w:numId w:val="1"/>
        </w:numPr>
        <w:spacing w:after="0" w:line="240" w:lineRule="auto"/>
        <w:ind w:right="-36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«Составь предложение».</w:t>
      </w:r>
    </w:p>
    <w:p w:rsidR="00C61D82" w:rsidRPr="00C61D82" w:rsidRDefault="00C61D82" w:rsidP="00C61D82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Предлагаются два слова, предложения составляются с использованием предлогов.</w:t>
      </w:r>
    </w:p>
    <w:p w:rsidR="00C61D82" w:rsidRPr="00C61D82" w:rsidRDefault="00C61D82" w:rsidP="00C61D82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Моряк – корабль.</w:t>
      </w:r>
    </w:p>
    <w:p w:rsidR="00C61D82" w:rsidRPr="00C61D82" w:rsidRDefault="00C61D82" w:rsidP="00C61D82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Пограничник – собака.</w:t>
      </w:r>
    </w:p>
    <w:p w:rsidR="00C61D82" w:rsidRPr="00C61D82" w:rsidRDefault="00C61D82" w:rsidP="00C61D82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Танкист – танк.</w:t>
      </w:r>
    </w:p>
    <w:p w:rsidR="00C61D82" w:rsidRPr="00C61D82" w:rsidRDefault="00C61D82" w:rsidP="00C61D82">
      <w:pPr>
        <w:numPr>
          <w:ilvl w:val="0"/>
          <w:numId w:val="1"/>
        </w:numPr>
        <w:spacing w:after="0" w:line="240" w:lineRule="auto"/>
        <w:ind w:right="-3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«Исправь предложения».</w:t>
      </w:r>
    </w:p>
    <w:p w:rsidR="00C61D82" w:rsidRPr="00C61D82" w:rsidRDefault="00C61D82" w:rsidP="00C61D82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Лётчик поднял самолёт в воздух и разогнал его по взлётной полосе.</w:t>
      </w:r>
    </w:p>
    <w:p w:rsidR="00C61D82" w:rsidRPr="00C61D82" w:rsidRDefault="00C61D82" w:rsidP="00C61D82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Бомба разорвалась потому, что образовалась воронка.</w:t>
      </w:r>
    </w:p>
    <w:p w:rsidR="00C61D82" w:rsidRPr="00C61D82" w:rsidRDefault="00C61D82" w:rsidP="00C61D82">
      <w:pPr>
        <w:numPr>
          <w:ilvl w:val="0"/>
          <w:numId w:val="1"/>
        </w:numPr>
        <w:spacing w:after="0" w:line="240" w:lineRule="auto"/>
        <w:ind w:right="-36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«Продолжи рассказ» (самостоятельный рассказ детей).</w:t>
      </w:r>
    </w:p>
    <w:p w:rsidR="00C61D82" w:rsidRPr="00C61D82" w:rsidRDefault="00C61D82" w:rsidP="00C61D82">
      <w:pPr>
        <w:spacing w:after="0" w:line="240" w:lineRule="auto"/>
        <w:ind w:left="-1260" w:right="-365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пограничника с собакой вышли на охрану границы. Было тихо. Вечерело. И вдруг собака</w:t>
      </w:r>
      <w:proofErr w:type="gramStart"/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……………………………………………………………………………………………………………………….</w:t>
      </w:r>
      <w:proofErr w:type="gramEnd"/>
      <w:r w:rsidRPr="00C61D8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Звуки [Ф], [Ф']; [Ф] — [Ф']. Буква «Ф»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napToGrid w:val="0"/>
          <w:spacing w:val="40"/>
          <w:sz w:val="24"/>
          <w:szCs w:val="24"/>
          <w:lang w:eastAsia="ru-RU"/>
        </w:rPr>
        <w:t>Задание</w:t>
      </w:r>
      <w:r w:rsidRPr="00C61D8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1.</w:t>
      </w: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Знакомство со звуком [Ф].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Дидактическое упражнение «Узнай по описанию». Взрослый загадывает ребенку описательную загадку: «Это предмет мебели. В него люди вешают свою одежду. Что это?» (Шкаф). Просит назвать последний звук в слове </w:t>
      </w:r>
      <w:r w:rsidRPr="00C61D8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шкаф.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Взрослый показывает перед зеркалом и объясняет ребенку артикуляцию звука [Ф]: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 нижняя губка приближена к краям верхних зубов, посередине остается узкая щель для прохода воздуха;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 верхние зубки слегка видны;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 горлышко «молчит».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Характеристика звука: звук согласный (губки и зубки создают преграду для свободного прохождения воздуха), твердый, глухой. 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Знакомство со звуком [Ф'].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Характеристика звука: звук согласный, мягкий, глухой. 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napToGrid w:val="0"/>
          <w:spacing w:val="40"/>
          <w:sz w:val="24"/>
          <w:szCs w:val="24"/>
          <w:lang w:eastAsia="ru-RU"/>
        </w:rPr>
        <w:t>Задание</w:t>
      </w:r>
      <w:r w:rsidRPr="00C61D8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2.</w:t>
      </w: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Дидактическое упражнение «Хлопни в ладошки, если услышишь звук [Ф]»: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ф, </w:t>
      </w:r>
      <w:proofErr w:type="gramStart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</w:t>
      </w:r>
      <w:proofErr w:type="gramEnd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м, д, ф...; фа, </w:t>
      </w:r>
      <w:proofErr w:type="spellStart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ма</w:t>
      </w:r>
      <w:proofErr w:type="spellEnd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proofErr w:type="spellStart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аф</w:t>
      </w:r>
      <w:proofErr w:type="spellEnd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proofErr w:type="spellStart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уп</w:t>
      </w:r>
      <w:proofErr w:type="spellEnd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уф...; флаг, кофта, панама, шкаф, пальто, форма, палка...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napToGrid w:val="0"/>
          <w:spacing w:val="40"/>
          <w:sz w:val="24"/>
          <w:szCs w:val="24"/>
          <w:lang w:eastAsia="ru-RU"/>
        </w:rPr>
        <w:t>Задание</w:t>
      </w:r>
      <w:r w:rsidRPr="00C61D8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3</w:t>
      </w: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Повторить вслед за взрослым серию слогов: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Фта</w:t>
      </w:r>
      <w:proofErr w:type="spellEnd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 </w:t>
      </w:r>
      <w:proofErr w:type="spellStart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фто</w:t>
      </w:r>
      <w:proofErr w:type="spellEnd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 </w:t>
      </w:r>
      <w:proofErr w:type="spellStart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фту</w:t>
      </w:r>
      <w:proofErr w:type="spellEnd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- </w:t>
      </w:r>
      <w:proofErr w:type="spellStart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фты</w:t>
      </w:r>
      <w:proofErr w:type="spellEnd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...; афта – </w:t>
      </w:r>
      <w:proofErr w:type="spellStart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афто</w:t>
      </w:r>
      <w:proofErr w:type="spellEnd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 афту - афты...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napToGrid w:val="0"/>
          <w:spacing w:val="40"/>
          <w:sz w:val="24"/>
          <w:szCs w:val="24"/>
          <w:lang w:eastAsia="ru-RU"/>
        </w:rPr>
        <w:t>Задание</w:t>
      </w:r>
      <w:r w:rsidRPr="00C61D8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4.</w:t>
      </w: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Придумай слова со звуком «Ф» в начале, в середине и в конце слова;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 разделить эти слова на слоги (назвать самое длинное и самое короткое слово).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napToGrid w:val="0"/>
          <w:spacing w:val="40"/>
          <w:sz w:val="24"/>
          <w:szCs w:val="24"/>
          <w:lang w:eastAsia="ru-RU"/>
        </w:rPr>
        <w:t>Задание</w:t>
      </w:r>
      <w:r w:rsidRPr="00C61D8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5.</w:t>
      </w: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тетради пропишите букву Ф. Выполнить звукобуквенный анализ слогов и слов. 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Задание 6. </w:t>
      </w: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Чтение и анализ короткого текста, выделение заглавия, границ предложения, нахождение предложения с предлогом </w:t>
      </w:r>
      <w:proofErr w:type="gramStart"/>
      <w:r w:rsidRPr="00C61D8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у</w:t>
      </w:r>
      <w:proofErr w:type="gramEnd"/>
      <w:r w:rsidRPr="00C61D8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.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ФИМА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Вот Фима. У Фимы дом. Фима дома.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Взрослый знакомит ребенка с коротким текстом, показывает заглавие; совместно с ребенком подсчитывает количество предложений, находит предложение с предлогом, читает текст.</w:t>
      </w:r>
    </w:p>
    <w:p w:rsidR="00C61D82" w:rsidRP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Pr="00C61D82" w:rsidRDefault="00C61D82" w:rsidP="00C61D82">
      <w:pPr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Домашнее задание по теме: «Головные уборы».</w:t>
      </w:r>
    </w:p>
    <w:p w:rsidR="00C61D82" w:rsidRPr="00C61D82" w:rsidRDefault="00C61D82" w:rsidP="00C61D82">
      <w:pPr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1D82" w:rsidRPr="00C61D82" w:rsidRDefault="00C61D82" w:rsidP="00C61D82">
      <w:pPr>
        <w:spacing w:after="0" w:line="240" w:lineRule="auto"/>
        <w:ind w:left="-1260" w:right="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1. </w:t>
      </w:r>
      <w:proofErr w:type="gramStart"/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</w:t>
      </w:r>
      <w:proofErr w:type="gramEnd"/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«Из чего – </w:t>
      </w:r>
      <w:proofErr w:type="gramStart"/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какой</w:t>
      </w:r>
      <w:proofErr w:type="gramEnd"/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головной убор?»: </w:t>
      </w: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Закончи предложения по образцу: </w:t>
      </w:r>
    </w:p>
    <w:p w:rsidR="00C61D82" w:rsidRPr="00C61D82" w:rsidRDefault="00C61D82" w:rsidP="00C61D82">
      <w:pPr>
        <w:spacing w:after="0" w:line="240" w:lineRule="auto"/>
        <w:ind w:left="-1260" w:right="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Кепка из кожи (какая?) – кожаная кепка.             </w:t>
      </w:r>
    </w:p>
    <w:p w:rsidR="00C61D82" w:rsidRPr="00C61D82" w:rsidRDefault="00C61D82" w:rsidP="00C61D82">
      <w:pPr>
        <w:spacing w:after="0" w:line="240" w:lineRule="auto"/>
        <w:ind w:left="-1260" w:right="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Шапка из меха (какая?) - ………………</w:t>
      </w:r>
    </w:p>
    <w:p w:rsidR="00C61D82" w:rsidRPr="00C61D82" w:rsidRDefault="00C61D82" w:rsidP="00C61D82">
      <w:pPr>
        <w:spacing w:after="0" w:line="240" w:lineRule="auto"/>
        <w:ind w:left="-1260" w:right="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Шляпа из соломы (какая?) - …………..</w:t>
      </w:r>
    </w:p>
    <w:p w:rsidR="00C61D82" w:rsidRPr="00C61D82" w:rsidRDefault="00C61D82" w:rsidP="00C61D82">
      <w:pPr>
        <w:spacing w:after="0" w:line="240" w:lineRule="auto"/>
        <w:ind w:left="-1260" w:right="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Косынка из шёлка (какая?) - ………….</w:t>
      </w:r>
    </w:p>
    <w:p w:rsidR="00C61D82" w:rsidRPr="00C61D82" w:rsidRDefault="00C61D82" w:rsidP="00C61D82">
      <w:pPr>
        <w:spacing w:after="0" w:line="240" w:lineRule="auto"/>
        <w:ind w:left="-1260" w:right="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2. Игра «Подбирай, называй, запоминай»: </w:t>
      </w: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 предложения (подбери и назови как можно больше слов – действий).</w:t>
      </w:r>
    </w:p>
    <w:p w:rsidR="00C61D82" w:rsidRPr="00C61D82" w:rsidRDefault="00C61D82" w:rsidP="00C61D82">
      <w:pPr>
        <w:spacing w:after="0" w:line="240" w:lineRule="auto"/>
        <w:ind w:left="-1260" w:right="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покупке головного убора в магазине покупатель (что делает?) – рассматривает, выбирает, примеряет, покупает.</w:t>
      </w:r>
    </w:p>
    <w:p w:rsidR="00C61D82" w:rsidRPr="00C61D82" w:rsidRDefault="00C61D82" w:rsidP="00C61D82">
      <w:pPr>
        <w:spacing w:after="0" w:line="240" w:lineRule="auto"/>
        <w:ind w:left="-1260" w:right="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Ухаживая за головными уборами человек (что делает?) – стирает, аккуратно кладёт на полку, бережет.</w:t>
      </w:r>
    </w:p>
    <w:p w:rsidR="00C61D82" w:rsidRPr="00C61D82" w:rsidRDefault="00C61D82" w:rsidP="00C61D82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3. Игра «Исправь ошибку».</w:t>
      </w:r>
    </w:p>
    <w:p w:rsidR="00C61D82" w:rsidRPr="00C61D82" w:rsidRDefault="00C61D82" w:rsidP="00C61D82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У шляпы есть козырёк.</w:t>
      </w:r>
    </w:p>
    <w:p w:rsidR="00C61D82" w:rsidRPr="00C61D82" w:rsidRDefault="00C61D82" w:rsidP="00C61D82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кепки есть поля.</w:t>
      </w:r>
    </w:p>
    <w:p w:rsidR="00C61D82" w:rsidRPr="00C61D82" w:rsidRDefault="00C61D82" w:rsidP="00C61D82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косынке есть ленточка.</w:t>
      </w:r>
    </w:p>
    <w:p w:rsidR="00C61D82" w:rsidRPr="00C61D82" w:rsidRDefault="00C61D82" w:rsidP="00C61D82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кепке есть ленточка.</w:t>
      </w:r>
    </w:p>
    <w:p w:rsidR="00C61D82" w:rsidRPr="00C61D82" w:rsidRDefault="00C61D82" w:rsidP="00C61D82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платке есть помпон.</w:t>
      </w:r>
    </w:p>
    <w:p w:rsidR="00C61D82" w:rsidRPr="00C61D82" w:rsidRDefault="00C61D82" w:rsidP="00C61D82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шапке есть рисунок.</w:t>
      </w:r>
    </w:p>
    <w:p w:rsidR="00C61D82" w:rsidRPr="00C61D82" w:rsidRDefault="00C61D82" w:rsidP="00C61D82">
      <w:pPr>
        <w:spacing w:after="0" w:line="240" w:lineRule="auto"/>
        <w:ind w:left="-126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4. Игра «Расскажи – ка»: </w:t>
      </w: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рассказы о головных уборах по предложенному плану:</w:t>
      </w:r>
    </w:p>
    <w:p w:rsidR="00C61D82" w:rsidRPr="00C61D82" w:rsidRDefault="00C61D82" w:rsidP="00C61D82">
      <w:pPr>
        <w:numPr>
          <w:ilvl w:val="0"/>
          <w:numId w:val="2"/>
        </w:num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Название.</w:t>
      </w:r>
    </w:p>
    <w:p w:rsidR="00C61D82" w:rsidRPr="00C61D82" w:rsidRDefault="00C61D82" w:rsidP="00C61D82">
      <w:pPr>
        <w:numPr>
          <w:ilvl w:val="0"/>
          <w:numId w:val="2"/>
        </w:num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Цвет.</w:t>
      </w:r>
    </w:p>
    <w:p w:rsidR="00C61D82" w:rsidRPr="00C61D82" w:rsidRDefault="00C61D82" w:rsidP="00C61D82">
      <w:pPr>
        <w:numPr>
          <w:ilvl w:val="0"/>
          <w:numId w:val="2"/>
        </w:num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какого материала он сделан?</w:t>
      </w:r>
    </w:p>
    <w:p w:rsidR="00C61D82" w:rsidRPr="00C61D82" w:rsidRDefault="00C61D82" w:rsidP="00C61D82">
      <w:pPr>
        <w:numPr>
          <w:ilvl w:val="0"/>
          <w:numId w:val="2"/>
        </w:num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каких частей он состоит?</w:t>
      </w:r>
    </w:p>
    <w:p w:rsidR="00C61D82" w:rsidRPr="00C61D82" w:rsidRDefault="00C61D82" w:rsidP="00C61D82">
      <w:pPr>
        <w:numPr>
          <w:ilvl w:val="0"/>
          <w:numId w:val="2"/>
        </w:num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кого предназначен этот головной убор?</w:t>
      </w:r>
    </w:p>
    <w:p w:rsidR="00C61D82" w:rsidRPr="00C61D82" w:rsidRDefault="00C61D82" w:rsidP="00C61D82">
      <w:pPr>
        <w:spacing w:after="0" w:line="240" w:lineRule="auto"/>
        <w:ind w:left="-1260" w:right="-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5. Игра «Посчитай головные уборы».</w:t>
      </w:r>
    </w:p>
    <w:p w:rsidR="00C61D82" w:rsidRPr="00C61D82" w:rsidRDefault="00C61D82" w:rsidP="00C61D82">
      <w:pPr>
        <w:spacing w:after="0" w:line="240" w:lineRule="auto"/>
        <w:ind w:left="-126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Образец: Одна косынка – две косынки – три косынки – четыре косынки – пять косынок.</w:t>
      </w:r>
    </w:p>
    <w:p w:rsidR="00C61D82" w:rsidRPr="00C61D82" w:rsidRDefault="00C61D82" w:rsidP="00C61D82">
      <w:pPr>
        <w:spacing w:after="0" w:line="240" w:lineRule="auto"/>
        <w:ind w:left="-126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фуражка ………………………………………………………………………………….</w:t>
      </w:r>
    </w:p>
    <w:p w:rsidR="00C61D82" w:rsidRPr="00C61D82" w:rsidRDefault="00C61D82" w:rsidP="00C61D82">
      <w:pPr>
        <w:spacing w:after="0" w:line="240" w:lineRule="auto"/>
        <w:ind w:left="-126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кепка ……………………………………………………………………………………..</w:t>
      </w:r>
    </w:p>
    <w:p w:rsidR="00C61D82" w:rsidRPr="00C61D82" w:rsidRDefault="00C61D82" w:rsidP="00C61D82">
      <w:pPr>
        <w:spacing w:after="0" w:line="240" w:lineRule="auto"/>
        <w:ind w:left="-126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шляпа …………………………………………………………………………………….</w:t>
      </w:r>
    </w:p>
    <w:p w:rsidR="00C61D82" w:rsidRPr="00C61D82" w:rsidRDefault="00C61D82" w:rsidP="00C61D82">
      <w:pPr>
        <w:spacing w:after="0" w:line="240" w:lineRule="auto"/>
        <w:ind w:left="-1260" w:right="-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1D82" w:rsidRPr="00C61D82" w:rsidRDefault="00C61D82" w:rsidP="00C61D82">
      <w:pPr>
        <w:spacing w:after="0" w:line="240" w:lineRule="auto"/>
        <w:ind w:left="-1260" w:right="-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1D82" w:rsidRPr="00C61D82" w:rsidRDefault="00C61D82" w:rsidP="00C61D82">
      <w:pPr>
        <w:spacing w:after="0" w:line="240" w:lineRule="auto"/>
        <w:ind w:left="-1260" w:right="-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по обучению грамоте</w:t>
      </w:r>
    </w:p>
    <w:p w:rsidR="00C61D82" w:rsidRPr="00C61D82" w:rsidRDefault="00C61D82" w:rsidP="00C61D82">
      <w:pPr>
        <w:numPr>
          <w:ilvl w:val="0"/>
          <w:numId w:val="3"/>
        </w:numPr>
        <w:tabs>
          <w:tab w:val="num" w:pos="-851"/>
        </w:tabs>
        <w:spacing w:after="0" w:line="240" w:lineRule="auto"/>
        <w:ind w:left="-851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Выучить:</w:t>
      </w: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звуки мы слышим и говорим, а буквы видим, пишем и читаем.</w:t>
      </w:r>
    </w:p>
    <w:p w:rsidR="00C61D82" w:rsidRPr="00C61D82" w:rsidRDefault="00C61D82" w:rsidP="00C61D82">
      <w:pPr>
        <w:ind w:left="-1134"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Вспомнить, что все слова делятся на слоги: </w:t>
      </w: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сколько в слове гласных звуков столько и слогов.</w:t>
      </w:r>
    </w:p>
    <w:p w:rsidR="00C61D82" w:rsidRPr="00C61D82" w:rsidRDefault="00C61D82" w:rsidP="00C61D82">
      <w:pPr>
        <w:numPr>
          <w:ilvl w:val="0"/>
          <w:numId w:val="3"/>
        </w:numPr>
        <w:tabs>
          <w:tab w:val="num" w:pos="-851"/>
        </w:tabs>
        <w:spacing w:after="0" w:line="240" w:lineRule="auto"/>
        <w:ind w:left="-851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Выучить правило:     </w:t>
      </w: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Перед гласными А, О, У, Э, </w:t>
      </w:r>
      <w:proofErr w:type="gramStart"/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proofErr w:type="gramEnd"/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согласные твердые;</w:t>
      </w:r>
    </w:p>
    <w:p w:rsidR="00C61D82" w:rsidRPr="00C61D82" w:rsidRDefault="00C61D82" w:rsidP="00C61D82">
      <w:pPr>
        <w:tabs>
          <w:tab w:val="num" w:pos="-851"/>
        </w:tabs>
        <w:spacing w:after="0" w:line="240" w:lineRule="auto"/>
        <w:ind w:left="-851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Перед гласными Я, Е, Ё, </w:t>
      </w:r>
      <w:proofErr w:type="gramStart"/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proofErr w:type="gramEnd"/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И </w:t>
      </w: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все согласные мягкие;</w:t>
      </w:r>
    </w:p>
    <w:p w:rsidR="00C61D82" w:rsidRPr="00C61D82" w:rsidRDefault="00C61D82" w:rsidP="00C61D82">
      <w:pPr>
        <w:numPr>
          <w:ilvl w:val="0"/>
          <w:numId w:val="3"/>
        </w:numPr>
        <w:tabs>
          <w:tab w:val="num" w:pos="-1134"/>
          <w:tab w:val="num" w:pos="-851"/>
          <w:tab w:val="num" w:pos="-709"/>
        </w:tabs>
        <w:spacing w:after="0" w:line="240" w:lineRule="auto"/>
        <w:ind w:left="-851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>В тетради прописать букву «Ш», следите, чтобы ребёнок не выступал за клеточку и соблюдал расстояние в одну клетку между буквами. Образец написания есть в тетради, сначала пусть ребёнок  пропишет буквы по точкам, а затем пробует писать сам. Закрепите характеристику звука «Ш» (согласный, глухой, всегда твёрдый).</w:t>
      </w:r>
    </w:p>
    <w:p w:rsidR="00C61D82" w:rsidRPr="00C61D82" w:rsidRDefault="00C61D82" w:rsidP="00C61D82">
      <w:pPr>
        <w:tabs>
          <w:tab w:val="num" w:pos="-1134"/>
          <w:tab w:val="num" w:pos="-540"/>
        </w:tabs>
        <w:ind w:left="-1134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61D82">
        <w:rPr>
          <w:rFonts w:ascii="Times New Roman" w:hAnsi="Times New Roman" w:cs="Times New Roman"/>
          <w:sz w:val="24"/>
          <w:szCs w:val="24"/>
        </w:rPr>
        <w:t>Определите, в каких словах звук «Р» мягкий, а в каких твердый: рис, горький, рычание, отряд, топор, гриб, моряк, трос, ракета.</w:t>
      </w:r>
      <w:proofErr w:type="gramEnd"/>
      <w:r w:rsidRPr="00C61D82">
        <w:rPr>
          <w:rFonts w:ascii="Times New Roman" w:hAnsi="Times New Roman" w:cs="Times New Roman"/>
          <w:sz w:val="24"/>
          <w:szCs w:val="24"/>
        </w:rPr>
        <w:t xml:space="preserve"> Закрепите характеристику звука «Р» (согласный, твердый, звонкий).</w:t>
      </w:r>
    </w:p>
    <w:p w:rsidR="00C61D82" w:rsidRPr="00C61D82" w:rsidRDefault="00C61D82" w:rsidP="00C61D82">
      <w:pPr>
        <w:tabs>
          <w:tab w:val="num" w:pos="-1134"/>
          <w:tab w:val="num" w:pos="-540"/>
        </w:tabs>
        <w:ind w:left="-1134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>5. Придумать слова со звуком «Р» в начале, середине, конце слова.</w:t>
      </w:r>
    </w:p>
    <w:p w:rsidR="00C61D82" w:rsidRPr="00C61D82" w:rsidRDefault="00C61D82" w:rsidP="00C61D82">
      <w:pPr>
        <w:tabs>
          <w:tab w:val="num" w:pos="-1134"/>
          <w:tab w:val="num" w:pos="-540"/>
        </w:tabs>
        <w:ind w:left="-1134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C61D82">
        <w:rPr>
          <w:rFonts w:ascii="Times New Roman" w:hAnsi="Times New Roman" w:cs="Times New Roman"/>
          <w:sz w:val="24"/>
          <w:szCs w:val="24"/>
        </w:rPr>
        <w:t>Определите место звука «Р» в словах (начало, середина, конец): редис, репа, морковь, помидор, картофель, редька.</w:t>
      </w:r>
      <w:proofErr w:type="gramEnd"/>
    </w:p>
    <w:p w:rsidR="00C61D82" w:rsidRPr="00C61D82" w:rsidRDefault="00C61D82" w:rsidP="00C61D82">
      <w:pPr>
        <w:tabs>
          <w:tab w:val="num" w:pos="-1134"/>
          <w:tab w:val="num" w:pos="-540"/>
        </w:tabs>
        <w:ind w:left="-1134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>7. Разделите слова на слоги: радуга, рак, воробей, верблюд.</w:t>
      </w:r>
    </w:p>
    <w:p w:rsidR="00C61D82" w:rsidRPr="00C61D82" w:rsidRDefault="00C61D82" w:rsidP="00C61D82">
      <w:pPr>
        <w:tabs>
          <w:tab w:val="num" w:pos="-1134"/>
          <w:tab w:val="num" w:pos="-540"/>
        </w:tabs>
        <w:ind w:left="-1134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1D82" w:rsidRPr="00C61D82" w:rsidRDefault="00C61D82" w:rsidP="00C61D82">
      <w:pPr>
        <w:tabs>
          <w:tab w:val="num" w:pos="-1134"/>
          <w:tab w:val="num" w:pos="-851"/>
        </w:tabs>
        <w:ind w:left="-851"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D82">
        <w:rPr>
          <w:rFonts w:ascii="Times New Roman" w:hAnsi="Times New Roman" w:cs="Times New Roman"/>
          <w:b/>
          <w:sz w:val="24"/>
          <w:szCs w:val="24"/>
        </w:rPr>
        <w:t>Просите ребёнка отвечать полным ответом.</w:t>
      </w:r>
    </w:p>
    <w:p w:rsidR="00453867" w:rsidRDefault="00453867"/>
    <w:p w:rsidR="00C61D82" w:rsidRDefault="00C61D82"/>
    <w:p w:rsidR="00C61D82" w:rsidRPr="00C61D82" w:rsidRDefault="00C61D82" w:rsidP="00C61D82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Домашние задания по теме: «Здоровье человека, витамины». </w:t>
      </w:r>
    </w:p>
    <w:p w:rsidR="00C61D82" w:rsidRPr="00C61D82" w:rsidRDefault="00C61D82" w:rsidP="00C61D82">
      <w:pPr>
        <w:spacing w:after="0" w:line="240" w:lineRule="auto"/>
        <w:ind w:left="-720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Беседа «Как беречь свое здоровье?».</w:t>
      </w:r>
    </w:p>
    <w:p w:rsidR="00C61D82" w:rsidRPr="00C61D82" w:rsidRDefault="00C61D82" w:rsidP="00C61D82">
      <w:pPr>
        <w:spacing w:after="0" w:line="240" w:lineRule="auto"/>
        <w:ind w:left="-7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принимать витамины.</w:t>
      </w:r>
    </w:p>
    <w:p w:rsidR="00C61D82" w:rsidRPr="00C61D82" w:rsidRDefault="00C61D82" w:rsidP="00C61D82">
      <w:pPr>
        <w:spacing w:after="0" w:line="240" w:lineRule="auto"/>
        <w:ind w:left="-7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соблюдать правила дорожного движения, заниматься спортом.</w:t>
      </w:r>
    </w:p>
    <w:p w:rsidR="00C61D82" w:rsidRPr="00C61D82" w:rsidRDefault="00C61D82" w:rsidP="00C61D82">
      <w:pPr>
        <w:spacing w:after="0" w:line="240" w:lineRule="auto"/>
        <w:ind w:left="-7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одеваться в соответствии с сезоном, соблюдать правила гигиены. </w:t>
      </w:r>
    </w:p>
    <w:p w:rsidR="00C61D82" w:rsidRPr="00C61D82" w:rsidRDefault="00C61D82" w:rsidP="00C61D82">
      <w:pPr>
        <w:spacing w:after="0" w:line="240" w:lineRule="auto"/>
        <w:ind w:left="-720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Игра «Назови ласково».</w:t>
      </w:r>
    </w:p>
    <w:p w:rsidR="00C61D82" w:rsidRPr="00C61D82" w:rsidRDefault="00C61D82" w:rsidP="00C61D82">
      <w:pPr>
        <w:spacing w:after="0" w:line="240" w:lineRule="auto"/>
        <w:ind w:left="-7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ласково свои органы, и скажите, что их вы будете беречь.</w:t>
      </w:r>
    </w:p>
    <w:p w:rsidR="00C61D82" w:rsidRPr="00C61D82" w:rsidRDefault="00C61D82" w:rsidP="00C61D82">
      <w:pPr>
        <w:spacing w:after="0" w:line="240" w:lineRule="auto"/>
        <w:ind w:left="-7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буду беречь свое сердечко.</w:t>
      </w:r>
    </w:p>
    <w:p w:rsidR="00C61D82" w:rsidRPr="00C61D82" w:rsidRDefault="00C61D82" w:rsidP="00C61D82">
      <w:pPr>
        <w:spacing w:after="0" w:line="240" w:lineRule="auto"/>
        <w:ind w:left="-7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буду беречь свой желудочек.</w:t>
      </w:r>
    </w:p>
    <w:p w:rsidR="00C61D82" w:rsidRPr="00C61D82" w:rsidRDefault="00C61D82" w:rsidP="00C61D82">
      <w:pPr>
        <w:spacing w:after="0" w:line="240" w:lineRule="auto"/>
        <w:ind w:left="-7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буду беречь свой пальчик. </w:t>
      </w:r>
    </w:p>
    <w:p w:rsidR="00C61D82" w:rsidRPr="00C61D82" w:rsidRDefault="00C61D82" w:rsidP="00C61D82">
      <w:pPr>
        <w:spacing w:after="0" w:line="240" w:lineRule="auto"/>
        <w:ind w:left="-7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буду беречь свои ножки.</w:t>
      </w:r>
    </w:p>
    <w:p w:rsidR="00C61D82" w:rsidRPr="00C61D82" w:rsidRDefault="00C61D82" w:rsidP="00C61D82">
      <w:pPr>
        <w:spacing w:after="0" w:line="240" w:lineRule="auto"/>
        <w:ind w:left="-7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буду беречь свою головушку. </w:t>
      </w:r>
    </w:p>
    <w:p w:rsidR="00C61D82" w:rsidRPr="00C61D82" w:rsidRDefault="00C61D82" w:rsidP="00C61D82">
      <w:pPr>
        <w:spacing w:after="0" w:line="240" w:lineRule="auto"/>
        <w:ind w:left="-720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Игра «Витамины».</w:t>
      </w:r>
    </w:p>
    <w:p w:rsidR="00C61D82" w:rsidRPr="00C61D82" w:rsidRDefault="00C61D82" w:rsidP="00C61D82">
      <w:pPr>
        <w:spacing w:after="0" w:line="240" w:lineRule="auto"/>
        <w:ind w:left="-7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витамина есть свое название. Витамин «А», «В», «С», «</w:t>
      </w:r>
      <w:r w:rsidRPr="00C61D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61D82" w:rsidRPr="00C61D82" w:rsidRDefault="00C61D82" w:rsidP="00C61D82">
      <w:pPr>
        <w:spacing w:after="0" w:line="240" w:lineRule="auto"/>
        <w:ind w:left="-7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витамины нужны для человека. Как вы думаете, в чем содержатся витамины? Большинство витаминов содержатся в пище. </w:t>
      </w:r>
    </w:p>
    <w:p w:rsidR="00C61D82" w:rsidRPr="00C61D82" w:rsidRDefault="00C61D82" w:rsidP="00C61D82">
      <w:pPr>
        <w:spacing w:after="0" w:line="240" w:lineRule="auto"/>
        <w:ind w:left="-7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 «А» в моркови, в чернике.</w:t>
      </w:r>
    </w:p>
    <w:p w:rsidR="00C61D82" w:rsidRPr="00C61D82" w:rsidRDefault="00C61D82" w:rsidP="00C61D82">
      <w:pPr>
        <w:spacing w:after="0" w:line="240" w:lineRule="auto"/>
        <w:ind w:left="-7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 «В» содержится в мясе, в бобовых культурах.</w:t>
      </w:r>
    </w:p>
    <w:p w:rsidR="00C61D82" w:rsidRPr="00C61D82" w:rsidRDefault="00C61D82" w:rsidP="00C61D82">
      <w:pPr>
        <w:spacing w:after="0" w:line="240" w:lineRule="auto"/>
        <w:ind w:left="-7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 «С» содержится в лимоне, в смородине и во многих фруктах.</w:t>
      </w:r>
    </w:p>
    <w:p w:rsidR="00C61D82" w:rsidRPr="00C61D82" w:rsidRDefault="00C61D82" w:rsidP="00C61D82">
      <w:pPr>
        <w:spacing w:after="0" w:line="240" w:lineRule="auto"/>
        <w:ind w:left="-7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 «</w:t>
      </w:r>
      <w:r w:rsidRPr="00C61D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содержится в рыбе, в яйцах. </w:t>
      </w:r>
    </w:p>
    <w:p w:rsidR="00C61D82" w:rsidRPr="00C61D82" w:rsidRDefault="00C61D82" w:rsidP="00C61D82">
      <w:pPr>
        <w:spacing w:after="0" w:line="240" w:lineRule="auto"/>
        <w:ind w:left="-720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Игра «Чего не хочется?».</w:t>
      </w:r>
    </w:p>
    <w:p w:rsidR="00C61D82" w:rsidRPr="00C61D82" w:rsidRDefault="00C61D82" w:rsidP="00C61D82">
      <w:pPr>
        <w:spacing w:after="0" w:line="240" w:lineRule="auto"/>
        <w:ind w:left="-7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человек болен, ему не хочется играть.</w:t>
      </w:r>
    </w:p>
    <w:p w:rsidR="00C61D82" w:rsidRPr="00C61D82" w:rsidRDefault="00C61D82" w:rsidP="00C61D82">
      <w:pPr>
        <w:spacing w:after="0" w:line="240" w:lineRule="auto"/>
        <w:ind w:left="-7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хочется бегать.</w:t>
      </w:r>
    </w:p>
    <w:p w:rsidR="00C61D82" w:rsidRPr="00C61D82" w:rsidRDefault="00C61D82" w:rsidP="00C61D82">
      <w:pPr>
        <w:spacing w:after="0" w:line="240" w:lineRule="auto"/>
        <w:ind w:left="-7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хочется смеяться.</w:t>
      </w:r>
    </w:p>
    <w:p w:rsidR="00C61D82" w:rsidRPr="00C61D82" w:rsidRDefault="00C61D82" w:rsidP="00C61D82">
      <w:pPr>
        <w:spacing w:after="0" w:line="240" w:lineRule="auto"/>
        <w:ind w:left="-7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хочется смотреть мультики.</w:t>
      </w:r>
    </w:p>
    <w:p w:rsidR="00C61D82" w:rsidRPr="00C61D82" w:rsidRDefault="00C61D82" w:rsidP="00C61D82">
      <w:pPr>
        <w:spacing w:after="0" w:line="240" w:lineRule="auto"/>
        <w:ind w:left="-7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хочется гулять на улице.</w:t>
      </w:r>
    </w:p>
    <w:p w:rsidR="00C61D82" w:rsidRPr="00C61D82" w:rsidRDefault="00C61D82" w:rsidP="00C61D82">
      <w:pPr>
        <w:spacing w:after="0" w:line="240" w:lineRule="auto"/>
        <w:ind w:left="-7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думаете, больным быть хорошо или плохо? </w:t>
      </w:r>
    </w:p>
    <w:p w:rsidR="00C61D82" w:rsidRPr="00C61D82" w:rsidRDefault="00C61D82" w:rsidP="00C61D82">
      <w:pPr>
        <w:spacing w:after="0" w:line="240" w:lineRule="auto"/>
        <w:ind w:left="-720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proofErr w:type="gramStart"/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</w:t>
      </w:r>
      <w:proofErr w:type="gramEnd"/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«Какой витамин нужен?».</w:t>
      </w:r>
    </w:p>
    <w:p w:rsidR="00C61D82" w:rsidRPr="00C61D82" w:rsidRDefault="00C61D82" w:rsidP="00C61D82">
      <w:pPr>
        <w:spacing w:after="0" w:line="240" w:lineRule="auto"/>
        <w:ind w:left="-7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хорошего зрения?</w:t>
      </w:r>
    </w:p>
    <w:p w:rsidR="00C61D82" w:rsidRPr="00C61D82" w:rsidRDefault="00C61D82" w:rsidP="00C61D82">
      <w:pPr>
        <w:spacing w:after="0" w:line="240" w:lineRule="auto"/>
        <w:ind w:left="-7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силы организма?</w:t>
      </w:r>
    </w:p>
    <w:p w:rsidR="00C61D82" w:rsidRPr="00C61D82" w:rsidRDefault="00C61D82" w:rsidP="00C61D82">
      <w:pPr>
        <w:spacing w:after="0" w:line="240" w:lineRule="auto"/>
        <w:ind w:left="-7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крепкого иммунитета?</w:t>
      </w:r>
    </w:p>
    <w:p w:rsidR="00C61D82" w:rsidRPr="00C61D82" w:rsidRDefault="00C61D82" w:rsidP="00C61D82">
      <w:pPr>
        <w:spacing w:after="0" w:line="240" w:lineRule="auto"/>
        <w:ind w:left="-7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крепких и здоровых костей? Зубов?</w:t>
      </w:r>
    </w:p>
    <w:p w:rsidR="00C61D82" w:rsidRPr="00C61D82" w:rsidRDefault="00C61D82" w:rsidP="00C61D82">
      <w:pPr>
        <w:spacing w:after="0" w:line="240" w:lineRule="auto"/>
        <w:ind w:left="-72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1D82" w:rsidRPr="00C61D82" w:rsidRDefault="00C61D82" w:rsidP="00C61D82">
      <w:pPr>
        <w:spacing w:after="0" w:line="240" w:lineRule="auto"/>
        <w:ind w:left="-72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по обучению грамоте:</w:t>
      </w:r>
    </w:p>
    <w:p w:rsidR="00C61D82" w:rsidRPr="00C61D82" w:rsidRDefault="00C61D82" w:rsidP="00C61D82">
      <w:pPr>
        <w:numPr>
          <w:ilvl w:val="0"/>
          <w:numId w:val="3"/>
        </w:numPr>
        <w:tabs>
          <w:tab w:val="num" w:pos="-851"/>
        </w:tabs>
        <w:spacing w:after="0" w:line="240" w:lineRule="auto"/>
        <w:ind w:left="-851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Выучить:</w:t>
      </w: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звуки мы слышим и говорим, а буквы видим, пишем и читаем.</w:t>
      </w:r>
    </w:p>
    <w:p w:rsidR="00C61D82" w:rsidRPr="00C61D82" w:rsidRDefault="00C61D82" w:rsidP="00C61D82">
      <w:pPr>
        <w:ind w:left="-1134"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Вспомнить, что все слова делятся на слоги: </w:t>
      </w: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сколько в слове гласных звуков столько и слогов.</w:t>
      </w:r>
    </w:p>
    <w:p w:rsidR="00C61D82" w:rsidRPr="00C61D82" w:rsidRDefault="00C61D82" w:rsidP="00C61D82">
      <w:pPr>
        <w:numPr>
          <w:ilvl w:val="0"/>
          <w:numId w:val="3"/>
        </w:numPr>
        <w:tabs>
          <w:tab w:val="num" w:pos="-851"/>
        </w:tabs>
        <w:spacing w:after="0" w:line="240" w:lineRule="auto"/>
        <w:ind w:left="-851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Выучить правило:     </w:t>
      </w: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Перед гласными А, О, У, Э, </w:t>
      </w:r>
      <w:proofErr w:type="gramStart"/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proofErr w:type="gramEnd"/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согласные твердые;</w:t>
      </w:r>
    </w:p>
    <w:p w:rsidR="00C61D82" w:rsidRPr="00C61D82" w:rsidRDefault="00C61D82" w:rsidP="00C61D82">
      <w:pPr>
        <w:tabs>
          <w:tab w:val="num" w:pos="-851"/>
        </w:tabs>
        <w:spacing w:after="0" w:line="240" w:lineRule="auto"/>
        <w:ind w:left="-851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Перед гласными Я, Е, Ё, </w:t>
      </w:r>
      <w:proofErr w:type="gramStart"/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proofErr w:type="gramEnd"/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И </w:t>
      </w: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все согласные мягкие;</w:t>
      </w:r>
    </w:p>
    <w:p w:rsidR="00C61D82" w:rsidRPr="00C61D82" w:rsidRDefault="00C61D82" w:rsidP="00C61D82">
      <w:pPr>
        <w:numPr>
          <w:ilvl w:val="0"/>
          <w:numId w:val="3"/>
        </w:numPr>
        <w:tabs>
          <w:tab w:val="num" w:pos="-1134"/>
          <w:tab w:val="num" w:pos="-851"/>
          <w:tab w:val="num" w:pos="-709"/>
        </w:tabs>
        <w:spacing w:after="0" w:line="240" w:lineRule="auto"/>
        <w:ind w:left="-851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>В тетради прописать букву «Н», следите, чтобы ребёнок не выступал за клеточку и соблюдал расстояние в одну клетку между буквами. Образец написания есть в тетради, сначала пусть ребёнок  пропишет буквы по точкам, а затем пробует писать сам.</w:t>
      </w:r>
    </w:p>
    <w:p w:rsidR="00C61D82" w:rsidRPr="00C61D82" w:rsidRDefault="00C61D82" w:rsidP="00C61D82">
      <w:pPr>
        <w:tabs>
          <w:tab w:val="num" w:pos="-1134"/>
          <w:tab w:val="num" w:pos="-540"/>
        </w:tabs>
        <w:ind w:left="-1134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>4. Посчитай сколько слов в этом предложении: Кот сидит под диваном.</w:t>
      </w:r>
    </w:p>
    <w:p w:rsidR="00C61D82" w:rsidRPr="00C61D82" w:rsidRDefault="00C61D82" w:rsidP="00C61D82">
      <w:pPr>
        <w:tabs>
          <w:tab w:val="num" w:pos="-851"/>
          <w:tab w:val="num" w:pos="-540"/>
        </w:tabs>
        <w:ind w:left="-851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>-  Спросите сколько слов в каждом предложении?</w:t>
      </w:r>
    </w:p>
    <w:p w:rsidR="00C61D82" w:rsidRPr="00C61D82" w:rsidRDefault="00C61D82" w:rsidP="00C61D82">
      <w:pPr>
        <w:tabs>
          <w:tab w:val="num" w:pos="-851"/>
          <w:tab w:val="num" w:pos="-540"/>
        </w:tabs>
        <w:ind w:left="-851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>- Какое слово 1, 2, 3, 4 и т.д.</w:t>
      </w:r>
    </w:p>
    <w:p w:rsidR="00C61D82" w:rsidRPr="00C61D82" w:rsidRDefault="00C61D82" w:rsidP="00C61D82">
      <w:pPr>
        <w:tabs>
          <w:tab w:val="num" w:pos="-851"/>
          <w:tab w:val="num" w:pos="-540"/>
        </w:tabs>
        <w:ind w:left="-851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>- Какой предлог встречается в предложении?</w:t>
      </w:r>
    </w:p>
    <w:p w:rsidR="00C61D82" w:rsidRPr="00C61D82" w:rsidRDefault="00C61D82" w:rsidP="00C61D82">
      <w:pPr>
        <w:tabs>
          <w:tab w:val="num" w:pos="-1134"/>
          <w:tab w:val="num" w:pos="-540"/>
        </w:tabs>
        <w:ind w:left="-1134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>5. Продолжайте чтение слогов и односложных слов.</w:t>
      </w:r>
    </w:p>
    <w:p w:rsidR="00C61D82" w:rsidRPr="00C61D82" w:rsidRDefault="00C61D82" w:rsidP="00C61D82">
      <w:pPr>
        <w:tabs>
          <w:tab w:val="num" w:pos="-1134"/>
          <w:tab w:val="num" w:pos="-540"/>
        </w:tabs>
        <w:ind w:left="-1134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C61D82">
        <w:rPr>
          <w:rFonts w:ascii="Times New Roman" w:hAnsi="Times New Roman" w:cs="Times New Roman"/>
          <w:sz w:val="24"/>
          <w:szCs w:val="24"/>
        </w:rPr>
        <w:t>Определите, в каких словах звук «Н» мягкий, а в каких твердый: конь, нитки, нож, вагон, сани.</w:t>
      </w:r>
      <w:proofErr w:type="gramEnd"/>
    </w:p>
    <w:p w:rsidR="00C61D82" w:rsidRPr="00C61D82" w:rsidRDefault="00C61D82" w:rsidP="00C61D82">
      <w:pPr>
        <w:tabs>
          <w:tab w:val="num" w:pos="-1134"/>
          <w:tab w:val="num" w:pos="-540"/>
        </w:tabs>
        <w:ind w:left="-1134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>7. Придумать слова со звуком «Н» в начале, середине, конце слова.</w:t>
      </w:r>
    </w:p>
    <w:p w:rsidR="00C61D82" w:rsidRPr="00C61D82" w:rsidRDefault="00C61D82" w:rsidP="00C61D82">
      <w:pPr>
        <w:tabs>
          <w:tab w:val="num" w:pos="-1134"/>
          <w:tab w:val="num" w:pos="-851"/>
        </w:tabs>
        <w:ind w:left="-851"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D82">
        <w:rPr>
          <w:rFonts w:ascii="Times New Roman" w:hAnsi="Times New Roman" w:cs="Times New Roman"/>
          <w:b/>
          <w:sz w:val="24"/>
          <w:szCs w:val="24"/>
        </w:rPr>
        <w:t>Просите ребёнка отвечать полным ответом.</w:t>
      </w:r>
    </w:p>
    <w:p w:rsidR="00C61D82" w:rsidRDefault="00C61D82"/>
    <w:p w:rsidR="00C61D82" w:rsidRDefault="00C61D82"/>
    <w:p w:rsidR="00C61D82" w:rsidRDefault="00C61D82"/>
    <w:p w:rsidR="00C61D82" w:rsidRPr="00C61D82" w:rsidRDefault="00C61D82" w:rsidP="00C61D82">
      <w:pPr>
        <w:spacing w:after="0" w:line="240" w:lineRule="auto"/>
        <w:ind w:left="-1260" w:right="-1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 по теме: «Игрушки».</w:t>
      </w:r>
    </w:p>
    <w:p w:rsidR="00C61D82" w:rsidRPr="00C61D82" w:rsidRDefault="00C61D82" w:rsidP="00C61D82">
      <w:pPr>
        <w:spacing w:after="0" w:line="240" w:lineRule="auto"/>
        <w:ind w:left="-126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1.</w:t>
      </w: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Составить описательный рассказ о 3 любых игрушках по следующему плану:</w:t>
      </w:r>
    </w:p>
    <w:p w:rsidR="00C61D82" w:rsidRPr="00C61D82" w:rsidRDefault="00C61D82" w:rsidP="00C61D82">
      <w:pPr>
        <w:numPr>
          <w:ilvl w:val="0"/>
          <w:numId w:val="4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это?</w:t>
      </w:r>
    </w:p>
    <w:p w:rsidR="00C61D82" w:rsidRPr="00C61D82" w:rsidRDefault="00C61D82" w:rsidP="00C61D82">
      <w:pPr>
        <w:numPr>
          <w:ilvl w:val="0"/>
          <w:numId w:val="4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 её внешний вид (величина, цвет, форма)?</w:t>
      </w:r>
    </w:p>
    <w:p w:rsidR="00C61D82" w:rsidRPr="00C61D82" w:rsidRDefault="00C61D82" w:rsidP="00C61D82">
      <w:pPr>
        <w:numPr>
          <w:ilvl w:val="0"/>
          <w:numId w:val="4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какого она материала?</w:t>
      </w:r>
    </w:p>
    <w:p w:rsidR="00C61D82" w:rsidRPr="00C61D82" w:rsidRDefault="00C61D82" w:rsidP="00C61D82">
      <w:pPr>
        <w:numPr>
          <w:ilvl w:val="0"/>
          <w:numId w:val="4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 ней можно играть?</w:t>
      </w:r>
    </w:p>
    <w:p w:rsidR="00C61D82" w:rsidRPr="00C61D82" w:rsidRDefault="00C61D82" w:rsidP="00C61D82">
      <w:pPr>
        <w:spacing w:after="0" w:line="240" w:lineRule="auto"/>
        <w:ind w:left="-126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рассказ: Это мячик. Он большой (маленький), красного цвета, круглой формы, мячик из резины, значит он резиновый, его можно подбрасывать, катать, кидать в корзину.</w:t>
      </w:r>
    </w:p>
    <w:p w:rsidR="00C61D82" w:rsidRPr="00C61D82" w:rsidRDefault="00C61D82" w:rsidP="00C61D82">
      <w:pPr>
        <w:spacing w:after="0" w:line="240" w:lineRule="auto"/>
        <w:ind w:left="-126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2. «Кто самый внимательный».</w:t>
      </w: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Ребёнок должен на слух определить лишнее слово и объяснить, почему он так считает.</w:t>
      </w:r>
    </w:p>
    <w:p w:rsidR="00C61D82" w:rsidRPr="00C61D82" w:rsidRDefault="00C61D82" w:rsidP="00C61D82">
      <w:pPr>
        <w:spacing w:after="0" w:line="240" w:lineRule="auto"/>
        <w:ind w:left="-126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Мяч, кукла, яблоко; лишнее яблоко, потому что это фрукт, а мяч и кукла – игрушки.</w:t>
      </w:r>
    </w:p>
    <w:p w:rsidR="00C61D82" w:rsidRPr="00C61D82" w:rsidRDefault="00C61D82" w:rsidP="00C61D82">
      <w:pPr>
        <w:spacing w:after="0" w:line="240" w:lineRule="auto"/>
        <w:ind w:left="-126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Лук, машинка, пирамидка;</w:t>
      </w:r>
    </w:p>
    <w:p w:rsidR="00C61D82" w:rsidRPr="00C61D82" w:rsidRDefault="00C61D82" w:rsidP="00C61D82">
      <w:pPr>
        <w:spacing w:after="0" w:line="240" w:lineRule="auto"/>
        <w:ind w:left="-126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Юла, капуста, кубик.</w:t>
      </w:r>
    </w:p>
    <w:p w:rsidR="00C61D82" w:rsidRPr="00C61D82" w:rsidRDefault="00C61D82" w:rsidP="00C61D82">
      <w:pPr>
        <w:spacing w:after="0" w:line="240" w:lineRule="auto"/>
        <w:ind w:left="-126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3. </w:t>
      </w: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Нарисовать 3 – 4 игрушки в альбом и попросить ребёнка сосчитать их. Например: один мяч, одна кукла, а если посчитать вместе, то будет 3 игрушки.</w:t>
      </w:r>
    </w:p>
    <w:p w:rsidR="00C61D82" w:rsidRPr="00C61D82" w:rsidRDefault="00C61D82" w:rsidP="00C61D82">
      <w:pPr>
        <w:spacing w:after="0" w:line="240" w:lineRule="auto"/>
        <w:ind w:left="-126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4.</w:t>
      </w: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Выучить одну загадку на выбор.</w:t>
      </w:r>
    </w:p>
    <w:p w:rsidR="00C61D82" w:rsidRPr="00C61D82" w:rsidRDefault="00C61D82" w:rsidP="00C61D82">
      <w:pPr>
        <w:spacing w:after="0" w:line="240" w:lineRule="auto"/>
        <w:ind w:left="-126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бьют, а он не плачет, упадёт – поскачет.</w:t>
      </w:r>
    </w:p>
    <w:p w:rsidR="00C61D82" w:rsidRPr="00C61D82" w:rsidRDefault="00C61D82" w:rsidP="00C61D82">
      <w:pPr>
        <w:spacing w:after="0" w:line="240" w:lineRule="auto"/>
        <w:ind w:left="-126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(Мяч)</w:t>
      </w:r>
    </w:p>
    <w:p w:rsidR="00C61D82" w:rsidRPr="00C61D82" w:rsidRDefault="00C61D82" w:rsidP="00C61D82">
      <w:pPr>
        <w:spacing w:after="0" w:line="240" w:lineRule="auto"/>
        <w:ind w:left="-126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Пляшет крошка, а всего одна ножка.</w:t>
      </w:r>
    </w:p>
    <w:p w:rsidR="00C61D82" w:rsidRPr="00C61D82" w:rsidRDefault="00C61D82" w:rsidP="00C61D82">
      <w:pPr>
        <w:spacing w:after="0" w:line="240" w:lineRule="auto"/>
        <w:ind w:left="-126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(Юла).</w:t>
      </w:r>
    </w:p>
    <w:p w:rsidR="00C61D82" w:rsidRPr="00C61D82" w:rsidRDefault="00C61D82" w:rsidP="00C61D82">
      <w:pPr>
        <w:spacing w:after="0" w:line="240" w:lineRule="auto"/>
        <w:ind w:left="-126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5. Игра «Назови игрушку» (образование относительных прилагательных):</w:t>
      </w: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1D82" w:rsidRPr="00C61D82" w:rsidRDefault="00C61D82" w:rsidP="00C61D82">
      <w:pPr>
        <w:spacing w:after="0" w:line="240" w:lineRule="auto"/>
        <w:ind w:left="-126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игрушка из дерева (какая?) – деревянная (матрешка, дудка); игрушка из резины (какая?) - ………………………….. (мяч, пупсик); игрушка из глины (какая?) - ……………… (кукла, дом); </w:t>
      </w:r>
      <w:proofErr w:type="gramEnd"/>
    </w:p>
    <w:p w:rsidR="00C61D82" w:rsidRPr="00C61D82" w:rsidRDefault="00C61D82" w:rsidP="00C61D82">
      <w:pPr>
        <w:spacing w:after="0" w:line="240" w:lineRule="auto"/>
        <w:ind w:left="-1260"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6.</w:t>
      </w: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Игра «Подбери действия к предмету». </w:t>
      </w:r>
    </w:p>
    <w:p w:rsidR="00C61D82" w:rsidRPr="00C61D82" w:rsidRDefault="00C61D82" w:rsidP="00C61D82">
      <w:pPr>
        <w:spacing w:after="0" w:line="240" w:lineRule="auto"/>
        <w:ind w:left="-126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 – летит, прыгает, катится, скачет, падает и т.д.</w:t>
      </w:r>
    </w:p>
    <w:p w:rsidR="00C61D82" w:rsidRPr="00C61D82" w:rsidRDefault="00C61D82" w:rsidP="00C61D82">
      <w:pPr>
        <w:spacing w:after="0" w:line="240" w:lineRule="auto"/>
        <w:ind w:left="-126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Кукла - ………………………………………………..;</w:t>
      </w:r>
    </w:p>
    <w:p w:rsidR="00C61D82" w:rsidRPr="00C61D82" w:rsidRDefault="00C61D82" w:rsidP="00C61D82">
      <w:pPr>
        <w:spacing w:after="0" w:line="240" w:lineRule="auto"/>
        <w:ind w:left="-126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Матрешка</w:t>
      </w:r>
      <w:proofErr w:type="gramStart"/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…………………………………………...;</w:t>
      </w:r>
      <w:proofErr w:type="gramEnd"/>
    </w:p>
    <w:p w:rsidR="00C61D82" w:rsidRPr="00C61D82" w:rsidRDefault="00C61D82" w:rsidP="00C61D82">
      <w:pPr>
        <w:spacing w:after="0" w:line="240" w:lineRule="auto"/>
        <w:ind w:left="-126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Юла - ………………………………………………….</w:t>
      </w:r>
    </w:p>
    <w:p w:rsidR="00C61D82" w:rsidRPr="00C61D82" w:rsidRDefault="00C61D82" w:rsidP="00C61D82">
      <w:pPr>
        <w:spacing w:after="0" w:line="240" w:lineRule="auto"/>
        <w:ind w:left="-126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7. Игра «Назови ласково</w:t>
      </w: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» (словообразование с помощью уменьшительно – ласкательных суффиксов).</w:t>
      </w:r>
    </w:p>
    <w:p w:rsidR="00C61D82" w:rsidRPr="00C61D82" w:rsidRDefault="00C61D82" w:rsidP="00C61D82">
      <w:pPr>
        <w:spacing w:after="0" w:line="240" w:lineRule="auto"/>
        <w:ind w:left="-126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Кукла - ………………..</w:t>
      </w:r>
    </w:p>
    <w:p w:rsidR="00C61D82" w:rsidRPr="00C61D82" w:rsidRDefault="00C61D82" w:rsidP="00C61D82">
      <w:pPr>
        <w:spacing w:after="0" w:line="240" w:lineRule="auto"/>
        <w:ind w:left="-126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 - ………………….</w:t>
      </w:r>
    </w:p>
    <w:p w:rsidR="00C61D82" w:rsidRPr="00C61D82" w:rsidRDefault="00C61D82" w:rsidP="00C61D82">
      <w:pPr>
        <w:spacing w:after="0" w:line="240" w:lineRule="auto"/>
        <w:ind w:left="-126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Пирамида - …………..</w:t>
      </w:r>
    </w:p>
    <w:p w:rsidR="00C61D82" w:rsidRPr="00C61D82" w:rsidRDefault="00C61D82" w:rsidP="00C61D82">
      <w:pPr>
        <w:spacing w:after="0" w:line="240" w:lineRule="auto"/>
        <w:ind w:left="-126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Матрешка - ………….</w:t>
      </w:r>
    </w:p>
    <w:p w:rsidR="00C61D82" w:rsidRPr="00C61D82" w:rsidRDefault="00C61D82" w:rsidP="00C61D82">
      <w:pPr>
        <w:spacing w:after="0" w:line="240" w:lineRule="auto"/>
        <w:ind w:left="-126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Петрушка - …………..</w:t>
      </w:r>
    </w:p>
    <w:p w:rsidR="00C61D82" w:rsidRPr="00C61D82" w:rsidRDefault="00C61D82" w:rsidP="00C61D82">
      <w:pPr>
        <w:spacing w:after="0" w:line="240" w:lineRule="auto"/>
        <w:ind w:left="-1260" w:right="-1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по обучению грамоте</w:t>
      </w:r>
    </w:p>
    <w:p w:rsidR="00C61D82" w:rsidRPr="00C61D82" w:rsidRDefault="00C61D82" w:rsidP="00C61D82">
      <w:pPr>
        <w:numPr>
          <w:ilvl w:val="0"/>
          <w:numId w:val="3"/>
        </w:numPr>
        <w:tabs>
          <w:tab w:val="num" w:pos="-1276"/>
        </w:tabs>
        <w:spacing w:after="0" w:line="240" w:lineRule="auto"/>
        <w:ind w:left="-127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Вспомнить, что все звуки делятся на гласные и согласные,  что гласные звуки  на письме обозначаются красным цветом, твердые согласные звуки на письме обозначаются синим цветом, мягкие согласные на письме обозначаются зелёным цветом.</w:t>
      </w:r>
    </w:p>
    <w:p w:rsidR="00C61D82" w:rsidRPr="00C61D82" w:rsidRDefault="00C61D82" w:rsidP="00C61D82">
      <w:pPr>
        <w:numPr>
          <w:ilvl w:val="0"/>
          <w:numId w:val="3"/>
        </w:numPr>
        <w:tabs>
          <w:tab w:val="num" w:pos="-1276"/>
        </w:tabs>
        <w:spacing w:after="0" w:line="240" w:lineRule="auto"/>
        <w:ind w:left="-127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Вспомнить все гласные звуки (а, о, у, э, ы, и). Дать характеристику каждого звука. Например, звук «А» - гласный, звонкий, так как образуется с участием голоса.</w:t>
      </w:r>
    </w:p>
    <w:p w:rsidR="00C61D82" w:rsidRPr="00C61D82" w:rsidRDefault="00C61D82" w:rsidP="00C61D82">
      <w:pPr>
        <w:numPr>
          <w:ilvl w:val="0"/>
          <w:numId w:val="3"/>
        </w:numPr>
        <w:tabs>
          <w:tab w:val="num" w:pos="-1276"/>
        </w:tabs>
        <w:spacing w:after="0" w:line="240" w:lineRule="auto"/>
        <w:ind w:left="-127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Выучить:</w:t>
      </w: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звуки мы слышим и говорим, а буквы видим, пишем и читаем.</w:t>
      </w:r>
    </w:p>
    <w:p w:rsidR="00C61D82" w:rsidRPr="00C61D82" w:rsidRDefault="00C61D82" w:rsidP="00C61D82">
      <w:pPr>
        <w:numPr>
          <w:ilvl w:val="0"/>
          <w:numId w:val="3"/>
        </w:numPr>
        <w:tabs>
          <w:tab w:val="num" w:pos="-1276"/>
        </w:tabs>
        <w:spacing w:after="0" w:line="240" w:lineRule="auto"/>
        <w:ind w:left="-1276" w:right="-185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Вспомнить, что все слова делятся на слоги: </w:t>
      </w: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сколько в слове гласных звуков столько и слогов. </w:t>
      </w: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Разделить слова на слоги: пирамида, куколка, мяч, матрешка.</w:t>
      </w:r>
    </w:p>
    <w:p w:rsidR="00C61D82" w:rsidRPr="00C61D82" w:rsidRDefault="00C61D82" w:rsidP="00C61D82">
      <w:pPr>
        <w:numPr>
          <w:ilvl w:val="0"/>
          <w:numId w:val="3"/>
        </w:numPr>
        <w:tabs>
          <w:tab w:val="num" w:pos="-1276"/>
        </w:tabs>
        <w:spacing w:after="0" w:line="240" w:lineRule="auto"/>
        <w:ind w:left="-1276" w:right="-185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 каждый звук в слове (на слух): кукла. Какой первый, второй и так далее звуки в этом слове?</w:t>
      </w:r>
    </w:p>
    <w:p w:rsidR="00C61D82" w:rsidRPr="00C61D82" w:rsidRDefault="00C61D82" w:rsidP="00C61D82">
      <w:pPr>
        <w:numPr>
          <w:ilvl w:val="0"/>
          <w:numId w:val="3"/>
        </w:numPr>
        <w:tabs>
          <w:tab w:val="num" w:pos="-1276"/>
        </w:tabs>
        <w:spacing w:after="0" w:line="240" w:lineRule="auto"/>
        <w:ind w:left="-1276" w:right="-185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Выучить правило: </w:t>
      </w: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Перед А, О, У, Э, </w:t>
      </w:r>
      <w:proofErr w:type="gramStart"/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proofErr w:type="gramEnd"/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согласные твердые;</w:t>
      </w:r>
    </w:p>
    <w:p w:rsidR="00C61D82" w:rsidRPr="00C61D82" w:rsidRDefault="00C61D82" w:rsidP="00C61D82">
      <w:pPr>
        <w:tabs>
          <w:tab w:val="num" w:pos="-1276"/>
        </w:tabs>
        <w:spacing w:after="0" w:line="240" w:lineRule="auto"/>
        <w:ind w:left="-1276" w:right="-1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Перед Я, Е, Ё, </w:t>
      </w:r>
      <w:proofErr w:type="gramStart"/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proofErr w:type="gramEnd"/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И </w:t>
      </w: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все согласные мягкие;</w:t>
      </w:r>
    </w:p>
    <w:p w:rsidR="00C61D82" w:rsidRPr="00C61D82" w:rsidRDefault="00C61D82" w:rsidP="00C61D82">
      <w:pPr>
        <w:numPr>
          <w:ilvl w:val="0"/>
          <w:numId w:val="3"/>
        </w:numPr>
        <w:tabs>
          <w:tab w:val="num" w:pos="-1276"/>
        </w:tabs>
        <w:spacing w:after="0" w:line="240" w:lineRule="auto"/>
        <w:ind w:left="-1276" w:right="-185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закреплять чтение прямых и обратных слогов (ПА, АП) и односложных слов (ДОМ). </w:t>
      </w:r>
    </w:p>
    <w:p w:rsidR="00C61D82" w:rsidRPr="00C61D82" w:rsidRDefault="00C61D82" w:rsidP="00C61D82">
      <w:pPr>
        <w:tabs>
          <w:tab w:val="num" w:pos="-1276"/>
        </w:tabs>
        <w:spacing w:after="0" w:line="240" w:lineRule="auto"/>
        <w:ind w:left="-1276" w:right="-18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tabs>
          <w:tab w:val="left" w:pos="-900"/>
        </w:tabs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D82" w:rsidRDefault="00C61D82" w:rsidP="00C61D82">
      <w:pPr>
        <w:tabs>
          <w:tab w:val="left" w:pos="-900"/>
        </w:tabs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D82" w:rsidRDefault="00C61D82" w:rsidP="00C61D82">
      <w:pPr>
        <w:tabs>
          <w:tab w:val="left" w:pos="-900"/>
        </w:tabs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D82" w:rsidRPr="00C61D82" w:rsidRDefault="00C61D82" w:rsidP="00C61D82">
      <w:pPr>
        <w:tabs>
          <w:tab w:val="left" w:pos="-900"/>
        </w:tabs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Домашнее задание по теме: «День космонавтики».</w:t>
      </w:r>
    </w:p>
    <w:p w:rsidR="00C61D82" w:rsidRPr="00C61D82" w:rsidRDefault="00C61D82" w:rsidP="00C61D82">
      <w:pPr>
        <w:tabs>
          <w:tab w:val="left" w:pos="-90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Побеседуйте с ребёнком о том, что 12 апреля мы отмечаем праздник День космонавтики. Помогите ребёнку ответить на вопросы:</w:t>
      </w:r>
    </w:p>
    <w:p w:rsidR="00C61D82" w:rsidRPr="00C61D82" w:rsidRDefault="00C61D82" w:rsidP="00C61D82">
      <w:pPr>
        <w:numPr>
          <w:ilvl w:val="0"/>
          <w:numId w:val="5"/>
        </w:numPr>
        <w:tabs>
          <w:tab w:val="left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космос? (Космос окружает землю и другие планеты).</w:t>
      </w:r>
    </w:p>
    <w:p w:rsidR="00C61D82" w:rsidRPr="00C61D82" w:rsidRDefault="00C61D82" w:rsidP="00C61D82">
      <w:pPr>
        <w:numPr>
          <w:ilvl w:val="0"/>
          <w:numId w:val="5"/>
        </w:numPr>
        <w:tabs>
          <w:tab w:val="left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попасть туда? (Туда можно попасть на космическом корабле).</w:t>
      </w:r>
    </w:p>
    <w:p w:rsidR="00C61D82" w:rsidRPr="00C61D82" w:rsidRDefault="00C61D82" w:rsidP="00C61D82">
      <w:pPr>
        <w:numPr>
          <w:ilvl w:val="0"/>
          <w:numId w:val="5"/>
        </w:numPr>
        <w:tabs>
          <w:tab w:val="left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был первым космонавтом? (Первым космонавтом был Юрий Гагарин).</w:t>
      </w:r>
    </w:p>
    <w:p w:rsidR="00C61D82" w:rsidRPr="00C61D82" w:rsidRDefault="00C61D82" w:rsidP="00C61D82">
      <w:pPr>
        <w:tabs>
          <w:tab w:val="left" w:pos="-90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Выучить стихотворение:</w:t>
      </w:r>
    </w:p>
    <w:p w:rsidR="00C61D82" w:rsidRPr="00C61D82" w:rsidRDefault="00C61D82" w:rsidP="00C61D82">
      <w:pPr>
        <w:tabs>
          <w:tab w:val="left" w:pos="-90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небо ракета стрелою взлетела,</w:t>
      </w:r>
    </w:p>
    <w:p w:rsidR="00C61D82" w:rsidRPr="00C61D82" w:rsidRDefault="00C61D82" w:rsidP="00C61D82">
      <w:pPr>
        <w:tabs>
          <w:tab w:val="left" w:pos="-90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ней космонавт сидит сильный и смелый.</w:t>
      </w:r>
    </w:p>
    <w:p w:rsidR="00C61D82" w:rsidRPr="00C61D82" w:rsidRDefault="00C61D82" w:rsidP="00C61D82">
      <w:pPr>
        <w:tabs>
          <w:tab w:val="left" w:pos="-90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1. </w:t>
      </w: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 ребёнку значение слов: взлёт, посадка, старт, приземление, скафандр, шлем.</w:t>
      </w:r>
    </w:p>
    <w:p w:rsidR="00C61D82" w:rsidRPr="00C61D82" w:rsidRDefault="00C61D82" w:rsidP="00C61D82">
      <w:pPr>
        <w:tabs>
          <w:tab w:val="left" w:pos="-90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2.</w:t>
      </w: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Составить предложение из слов.</w:t>
      </w:r>
    </w:p>
    <w:p w:rsidR="00C61D82" w:rsidRPr="00C61D82" w:rsidRDefault="00C61D82" w:rsidP="00C61D82">
      <w:pPr>
        <w:tabs>
          <w:tab w:val="left" w:pos="-90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Ракета, космос, лететь, </w:t>
      </w:r>
      <w:proofErr w:type="gramStart"/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1D82" w:rsidRPr="00C61D82" w:rsidRDefault="00C61D82" w:rsidP="00C61D82">
      <w:pPr>
        <w:tabs>
          <w:tab w:val="left" w:pos="-90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3. </w:t>
      </w: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«Подбери признак»: космонавт (какой?) - ………………………………………………………………………………………………..</w:t>
      </w:r>
    </w:p>
    <w:p w:rsidR="00C61D82" w:rsidRPr="00C61D82" w:rsidRDefault="00C61D82" w:rsidP="00C61D82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Задание 4. Игра «Сосчитай до пяти».</w:t>
      </w:r>
    </w:p>
    <w:p w:rsidR="00C61D82" w:rsidRPr="00C61D82" w:rsidRDefault="00C61D82" w:rsidP="00C61D82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спутник</w:t>
      </w:r>
      <w:proofErr w:type="gramStart"/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………………………… - </w:t>
      </w:r>
      <w:proofErr w:type="gramEnd"/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пять спутников; </w:t>
      </w:r>
    </w:p>
    <w:p w:rsidR="00C61D82" w:rsidRPr="00C61D82" w:rsidRDefault="00C61D82" w:rsidP="00C61D82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большая звезда - ………………….. - пять больших звёзд;</w:t>
      </w:r>
    </w:p>
    <w:p w:rsidR="00C61D82" w:rsidRPr="00C61D82" w:rsidRDefault="00C61D82" w:rsidP="00C61D82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яркое созвездие - …………………. – пять ярких созвездий;</w:t>
      </w:r>
    </w:p>
    <w:p w:rsidR="00C61D82" w:rsidRPr="00C61D82" w:rsidRDefault="00C61D82" w:rsidP="00C61D82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5. Скажи наоборот.</w:t>
      </w:r>
    </w:p>
    <w:p w:rsidR="00C61D82" w:rsidRPr="00C61D82" w:rsidRDefault="00C61D82" w:rsidP="00C61D82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– близко; высоко</w:t>
      </w:r>
      <w:proofErr w:type="gramStart"/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…………………; </w:t>
      </w:r>
      <w:proofErr w:type="gramEnd"/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улететь - …………………...; взлетать - ……………….; темно - …………………; ярко - ……………………..; тесно - ……………… </w:t>
      </w:r>
    </w:p>
    <w:p w:rsidR="00C61D82" w:rsidRPr="00C61D82" w:rsidRDefault="00C61D82" w:rsidP="00C61D82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6. Добавь нужное слово.</w:t>
      </w:r>
    </w:p>
    <w:p w:rsidR="00C61D82" w:rsidRPr="00C61D82" w:rsidRDefault="00C61D82" w:rsidP="00C61D82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космос летает …………… (космонавт).</w:t>
      </w:r>
    </w:p>
    <w:p w:rsidR="00C61D82" w:rsidRPr="00C61D82" w:rsidRDefault="00C61D82" w:rsidP="00C61D82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Звёзды наблюдает …………..(астроном).</w:t>
      </w:r>
    </w:p>
    <w:p w:rsidR="00C61D82" w:rsidRPr="00C61D82" w:rsidRDefault="00C61D82" w:rsidP="00C61D82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Предсказывает судьбу по звёздам ………….(астролог).</w:t>
      </w:r>
    </w:p>
    <w:p w:rsidR="00C61D82" w:rsidRPr="00C61D82" w:rsidRDefault="00C61D82" w:rsidP="00C61D82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7. Чтение, ответы на вопросы, пересказ.</w:t>
      </w:r>
    </w:p>
    <w:p w:rsidR="00C61D82" w:rsidRPr="00C61D82" w:rsidRDefault="00C61D82" w:rsidP="00C61D82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Космические станции</w:t>
      </w:r>
    </w:p>
    <w:p w:rsidR="00C61D82" w:rsidRPr="00C61D82" w:rsidRDefault="00C61D82" w:rsidP="00C61D82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будущем, когда корабли полетят к другим планетам, им предстоит пролетать огромные расстояния. Даже путешествие к нашему ближайшему соседу – Марсу – продлится более года. На космических станциях можно будет заправляться горючим, делать ремонт, пополнять запасы еды. </w:t>
      </w:r>
    </w:p>
    <w:p w:rsidR="00C61D82" w:rsidRPr="00C61D82" w:rsidRDefault="00C61D82" w:rsidP="00C61D82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Сейчас на станциях делают опыты с растениями и животными, проводят исследования космоса.</w:t>
      </w:r>
    </w:p>
    <w:p w:rsidR="00C61D82" w:rsidRPr="00C61D82" w:rsidRDefault="00C61D82" w:rsidP="00C61D82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 1. Для чего нужны космические станции?</w:t>
      </w:r>
    </w:p>
    <w:p w:rsidR="00C61D82" w:rsidRPr="00C61D82" w:rsidRDefault="00C61D82" w:rsidP="00C61D82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2. Что сегодня делают на космических станциях?</w:t>
      </w:r>
    </w:p>
    <w:p w:rsidR="00C61D82" w:rsidRPr="00C61D82" w:rsidRDefault="00C61D82" w:rsidP="00C61D82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по обучению грамоте</w:t>
      </w:r>
    </w:p>
    <w:p w:rsidR="00C61D82" w:rsidRPr="00C61D82" w:rsidRDefault="00C61D82" w:rsidP="00C61D8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 – СОСЕД ЗЕМЛИ.</w:t>
      </w:r>
    </w:p>
    <w:p w:rsidR="00C61D82" w:rsidRPr="00C61D82" w:rsidRDefault="00C61D82" w:rsidP="00C61D82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Разделите слова в предложении на слоги.</w:t>
      </w:r>
    </w:p>
    <w:p w:rsidR="00C61D82" w:rsidRPr="00C61D82" w:rsidRDefault="00C61D82" w:rsidP="00C61D82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всего слов в этом предложении?</w:t>
      </w:r>
    </w:p>
    <w:p w:rsidR="00C61D82" w:rsidRPr="00C61D82" w:rsidRDefault="00C61D82" w:rsidP="00C61D82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1 – е, 2 – е, 3 – е слово.</w:t>
      </w:r>
    </w:p>
    <w:p w:rsidR="00C61D82" w:rsidRPr="00C61D82" w:rsidRDefault="00C61D82" w:rsidP="00C61D8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 звукобуквенный анализ слов (на слух ребёнок должен определить все звуки в слове): Луна, космос.</w:t>
      </w:r>
    </w:p>
    <w:p w:rsidR="00C61D82" w:rsidRPr="00C61D82" w:rsidRDefault="00C61D82" w:rsidP="00C61D8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Повторите правило: Имена, отчества и фамилии людей, клички животных, названия городов, рек, озёр и т.д. ПИШУТСЯ С БОЛЬШОЙ БУКВЫ.</w:t>
      </w:r>
    </w:p>
    <w:p w:rsidR="00C61D82" w:rsidRPr="00C61D82" w:rsidRDefault="00C61D82" w:rsidP="00C61D82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</w:p>
    <w:p w:rsidR="00C61D82" w:rsidRPr="00C61D82" w:rsidRDefault="00C61D82" w:rsidP="00C61D82">
      <w:pPr>
        <w:ind w:left="-851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Домашнее задание по теме: «День труда. День Победы».</w:t>
      </w:r>
    </w:p>
    <w:p w:rsidR="00C61D82" w:rsidRPr="00C61D82" w:rsidRDefault="00C61D82" w:rsidP="00C61D82">
      <w:pPr>
        <w:ind w:left="-851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рекомендуется: Рассмотреть вместе с ребёнком  иллюстрации с изображением праздников  (1 мая и 9 мая).</w:t>
      </w:r>
    </w:p>
    <w:p w:rsidR="00C61D82" w:rsidRPr="00C61D82" w:rsidRDefault="00C61D82" w:rsidP="00C61D82">
      <w:pPr>
        <w:ind w:left="-851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ребёнку о предстоящих праздниках (1 мая и 9 мая), почему они так называются, и кого поздравляют в эти дни. Вспомните и расскажите, кто из членов вашей семьи принимал участие в ВОВ, рассмотрите вместе с ребёнком фотографии, иллюстрации в книжках, о праздновании праздника День Победы, расскажите какой- нибудь случай, эпизод, происшедший во время войны (из семейной хроники.)</w:t>
      </w:r>
    </w:p>
    <w:p w:rsidR="00C61D82" w:rsidRPr="00C61D82" w:rsidRDefault="00C61D82" w:rsidP="00C61D82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3.Объясните ребёнку значение слов, словосочетаний и пословицы:</w:t>
      </w:r>
    </w:p>
    <w:p w:rsidR="00C61D82" w:rsidRPr="00C61D82" w:rsidRDefault="00C61D82" w:rsidP="00C61D82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подвиг, победа, праздник, май, ветеран, победа.</w:t>
      </w:r>
    </w:p>
    <w:p w:rsidR="00C61D82" w:rsidRPr="00C61D82" w:rsidRDefault="00C61D82" w:rsidP="00C61D82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- героический поступок, защитник Отечества:</w:t>
      </w:r>
    </w:p>
    <w:p w:rsidR="00C61D82" w:rsidRPr="00C61D82" w:rsidRDefault="00C61D82" w:rsidP="00C61D82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- « Мир строит, а война разрушает»</w:t>
      </w:r>
    </w:p>
    <w:p w:rsidR="00C61D82" w:rsidRPr="00C61D82" w:rsidRDefault="00C61D82" w:rsidP="00C61D82">
      <w:pPr>
        <w:ind w:left="-851" w:right="-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Найдите и наклейте в альбом картинки с изображением этого праздника, подпишите их.</w:t>
      </w:r>
    </w:p>
    <w:p w:rsidR="00C61D82" w:rsidRPr="00C61D82" w:rsidRDefault="00C61D82" w:rsidP="00C61D82">
      <w:pPr>
        <w:ind w:left="-851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</w:t>
      </w: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Нарисовать картину на военную тематику.</w:t>
      </w:r>
    </w:p>
    <w:p w:rsidR="00C61D82" w:rsidRPr="00C61D82" w:rsidRDefault="00C61D82" w:rsidP="00C61D82">
      <w:pPr>
        <w:spacing w:after="0" w:line="240" w:lineRule="auto"/>
        <w:ind w:left="-851"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Лексико - грамматическая игра:</w:t>
      </w:r>
    </w:p>
    <w:p w:rsidR="00C61D82" w:rsidRPr="00C61D82" w:rsidRDefault="00C61D82" w:rsidP="00C61D82">
      <w:pPr>
        <w:spacing w:after="0" w:line="240" w:lineRule="auto"/>
        <w:ind w:left="-851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синонимы: смелый – храбрый, отважный,  геройский - ….</w:t>
      </w:r>
    </w:p>
    <w:p w:rsidR="00C61D82" w:rsidRPr="00C61D82" w:rsidRDefault="00C61D82" w:rsidP="00C61D82">
      <w:pPr>
        <w:spacing w:after="0" w:line="240" w:lineRule="auto"/>
        <w:ind w:left="-851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Подобрать родственные слова – герой – геройский, героический,</w:t>
      </w:r>
    </w:p>
    <w:p w:rsidR="00C61D82" w:rsidRPr="00C61D82" w:rsidRDefault="00C61D82" w:rsidP="00C61D82">
      <w:pPr>
        <w:spacing w:after="0" w:line="240" w:lineRule="auto"/>
        <w:ind w:left="-851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Защита – защитник, защищать, защищенный….</w:t>
      </w:r>
    </w:p>
    <w:p w:rsidR="00C61D82" w:rsidRPr="00C61D82" w:rsidRDefault="00C61D82" w:rsidP="00C61D82">
      <w:pPr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D82" w:rsidRPr="00C61D82" w:rsidRDefault="00C61D82" w:rsidP="00C61D82">
      <w:pPr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D82" w:rsidRPr="00C61D82" w:rsidRDefault="00C61D82" w:rsidP="00C61D82">
      <w:pPr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по обучению грамоте:</w:t>
      </w:r>
    </w:p>
    <w:p w:rsidR="00C61D82" w:rsidRPr="00C61D82" w:rsidRDefault="00C61D82" w:rsidP="00C61D8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Повторите алфавит.</w:t>
      </w:r>
    </w:p>
    <w:p w:rsidR="00C61D82" w:rsidRPr="00C61D82" w:rsidRDefault="00C61D82" w:rsidP="00C61D8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Закрепите, что все звуки делятся на гласные и согласные. Гласные звуки на письме обозначаются красным цветом, твёрдые согласные синим, а мягкие согласные зелёным цветом.</w:t>
      </w:r>
    </w:p>
    <w:p w:rsidR="00C61D82" w:rsidRPr="00C61D82" w:rsidRDefault="00C61D82" w:rsidP="00C61D8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Закрепите, чем отличается звук от буквы (буквы мы пишем, читаем, видим, а звуки мы произносим и слышим).</w:t>
      </w:r>
    </w:p>
    <w:p w:rsidR="00C61D82" w:rsidRPr="00C61D82" w:rsidRDefault="00C61D82" w:rsidP="00C61D8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Закрепите характеристику всех гласных звуков (У, А, И, О, </w:t>
      </w:r>
      <w:proofErr w:type="gramStart"/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Э, </w:t>
      </w: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Я, Е, Ё, Ю). </w:t>
      </w:r>
      <w:r w:rsidRPr="00C61D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Закрепите,</w:t>
      </w: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C61D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что звуки Я, Е, Ё, </w:t>
      </w:r>
      <w:proofErr w:type="gramStart"/>
      <w:r w:rsidRPr="00C61D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Ю</w:t>
      </w:r>
      <w:proofErr w:type="gramEnd"/>
      <w:r w:rsidRPr="00C61D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дают два звука: Я (й, а), Е (й, э) и т.д.</w:t>
      </w:r>
    </w:p>
    <w:p w:rsidR="00C61D82" w:rsidRPr="00C61D82" w:rsidRDefault="00C61D82" w:rsidP="00C61D8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внимания уделяйте чтению.</w:t>
      </w:r>
    </w:p>
    <w:p w:rsidR="00C61D82" w:rsidRPr="00C61D82" w:rsidRDefault="00C61D82" w:rsidP="00C61D8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тетради выполнить звукобуквенный анализ слогов и слов.</w:t>
      </w:r>
    </w:p>
    <w:p w:rsidR="00C61D82" w:rsidRPr="00C61D82" w:rsidRDefault="00C61D82" w:rsidP="00C61D8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Разделите слова на слоги: победа, сражение, инструменты.</w:t>
      </w:r>
    </w:p>
    <w:p w:rsidR="00C61D82" w:rsidRPr="00C61D82" w:rsidRDefault="00C61D82" w:rsidP="00C61D8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звукобуквенный анализ слов: грабли, сила, труд. Выделение каждого слова в словах на слух.</w:t>
      </w:r>
    </w:p>
    <w:p w:rsidR="00C61D82" w:rsidRPr="00C61D82" w:rsidRDefault="00C61D82" w:rsidP="00C61D8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Придумайте 3 предложения к данной схеме: </w:t>
      </w:r>
      <w:r w:rsidRPr="00C61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proofErr w:type="gramStart"/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_  _</w:t>
      </w:r>
      <w:proofErr w:type="gramEnd"/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 ______. Например, Солдаты сражались отважно.</w:t>
      </w:r>
    </w:p>
    <w:p w:rsidR="00C61D82" w:rsidRPr="00C61D82" w:rsidRDefault="00C61D82" w:rsidP="00C61D82">
      <w:pPr>
        <w:numPr>
          <w:ilvl w:val="0"/>
          <w:numId w:val="7"/>
        </w:numPr>
        <w:spacing w:after="0" w:line="240" w:lineRule="auto"/>
        <w:ind w:left="-1260" w:hanging="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Придумайте 3 предложения к данной схеме: </w:t>
      </w:r>
      <w:r w:rsidRPr="00C61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proofErr w:type="gramStart"/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_  _</w:t>
      </w:r>
      <w:proofErr w:type="gramEnd"/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 __  _______ . Например, Люди работают на поле.</w:t>
      </w:r>
    </w:p>
    <w:p w:rsidR="00C61D82" w:rsidRPr="00C61D82" w:rsidRDefault="00C61D82" w:rsidP="00C61D82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D82" w:rsidRP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Pr="00C61D82" w:rsidRDefault="00C61D82" w:rsidP="00C61D82">
      <w:pPr>
        <w:ind w:left="-851" w:right="-284"/>
        <w:jc w:val="both"/>
        <w:rPr>
          <w:rFonts w:ascii="Calibri" w:eastAsia="Times New Roman" w:hAnsi="Calibri" w:cs="Times New Roman"/>
          <w:lang w:eastAsia="ru-RU"/>
        </w:rPr>
      </w:pPr>
    </w:p>
    <w:p w:rsidR="00C61D82" w:rsidRPr="00C61D82" w:rsidRDefault="00C61D82" w:rsidP="00C61D82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Домашнее задание по теме: «Насекомые».</w:t>
      </w:r>
    </w:p>
    <w:p w:rsidR="00C61D82" w:rsidRPr="00C61D82" w:rsidRDefault="00C61D82" w:rsidP="00C61D82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1. Чтение, ответы на вопросы, пересказ.</w:t>
      </w:r>
    </w:p>
    <w:p w:rsidR="00C61D82" w:rsidRPr="00C61D82" w:rsidRDefault="00C61D82" w:rsidP="00C61D82">
      <w:pPr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МАЙСКИЙ ЖУК</w:t>
      </w:r>
    </w:p>
    <w:p w:rsidR="00C61D82" w:rsidRPr="00C61D82" w:rsidRDefault="00C61D82" w:rsidP="00C61D82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Это маленькое насекомое хорошо знакомо каждому из нас. Майский жук безопасен для людей. Он не может ни кусаться, ни колоться, но сильно вредит деревьям и кустам, пожирая на них листья. Самка жука кладёт яички в землю. Из яичек выползают белые червячки. Через три года на четвёртый они превращаются в майских жуков.</w:t>
      </w:r>
    </w:p>
    <w:p w:rsidR="00C61D82" w:rsidRPr="00C61D82" w:rsidRDefault="00C61D82" w:rsidP="00C61D82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Вопросы: </w:t>
      </w:r>
    </w:p>
    <w:p w:rsidR="00C61D82" w:rsidRPr="00C61D82" w:rsidRDefault="00C61D82" w:rsidP="00C61D8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Опасен ли майский жук для людей?</w:t>
      </w:r>
    </w:p>
    <w:p w:rsidR="00C61D82" w:rsidRPr="00C61D82" w:rsidRDefault="00C61D82" w:rsidP="00C61D8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для растений?</w:t>
      </w:r>
    </w:p>
    <w:p w:rsidR="00C61D82" w:rsidRPr="00C61D82" w:rsidRDefault="00C61D82" w:rsidP="00C61D8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появляется на свет майский жук?</w:t>
      </w:r>
    </w:p>
    <w:p w:rsidR="00C61D82" w:rsidRPr="00C61D82" w:rsidRDefault="00C61D82" w:rsidP="00C61D82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2. Сосчитай до пяти.</w:t>
      </w:r>
    </w:p>
    <w:p w:rsidR="00C61D82" w:rsidRPr="00C61D82" w:rsidRDefault="00C61D82" w:rsidP="00C61D82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мохнатый шмель, два………., пять……………..........</w:t>
      </w:r>
    </w:p>
    <w:p w:rsidR="00C61D82" w:rsidRPr="00C61D82" w:rsidRDefault="00C61D82" w:rsidP="00C61D82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изумрудная стрекоза, две……………, пять…………..</w:t>
      </w:r>
    </w:p>
    <w:p w:rsidR="00C61D82" w:rsidRPr="00C61D82" w:rsidRDefault="00C61D82" w:rsidP="00C61D82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майский жук, два ………………., пять……………….</w:t>
      </w:r>
    </w:p>
    <w:p w:rsidR="00C61D82" w:rsidRPr="00C61D82" w:rsidRDefault="00C61D82" w:rsidP="00C61D82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3. Исправь предложения.</w:t>
      </w:r>
    </w:p>
    <w:p w:rsidR="00C61D82" w:rsidRPr="00C61D82" w:rsidRDefault="00C61D82" w:rsidP="00C61D82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Червяк склевал скворца.</w:t>
      </w:r>
    </w:p>
    <w:p w:rsidR="00C61D82" w:rsidRPr="00C61D82" w:rsidRDefault="00C61D82" w:rsidP="00C61D82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спела соловья.</w:t>
      </w:r>
    </w:p>
    <w:p w:rsidR="00C61D82" w:rsidRPr="00C61D82" w:rsidRDefault="00C61D82" w:rsidP="00C61D82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Мохнатая гусеница съела кукушку.</w:t>
      </w:r>
    </w:p>
    <w:p w:rsidR="00C61D82" w:rsidRPr="00C61D82" w:rsidRDefault="00C61D82" w:rsidP="00C61D82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4. Кто лишний и почему?</w:t>
      </w:r>
    </w:p>
    <w:p w:rsidR="00C61D82" w:rsidRPr="00C61D82" w:rsidRDefault="00C61D82" w:rsidP="00C61D82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Ласточка, бабочка, цапля, журавль.</w:t>
      </w:r>
    </w:p>
    <w:p w:rsidR="00C61D82" w:rsidRPr="00C61D82" w:rsidRDefault="00C61D82" w:rsidP="00C61D82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Грач, воробей, скворец, дрозд.</w:t>
      </w:r>
    </w:p>
    <w:p w:rsidR="00C61D82" w:rsidRPr="00C61D82" w:rsidRDefault="00C61D82" w:rsidP="00C61D82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5. Что общего и чем отличаются?</w:t>
      </w:r>
    </w:p>
    <w:p w:rsidR="00C61D82" w:rsidRPr="00C61D82" w:rsidRDefault="00C61D82" w:rsidP="00C61D82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Бабочка и ласточка.</w:t>
      </w:r>
    </w:p>
    <w:p w:rsidR="00C61D82" w:rsidRPr="00C61D82" w:rsidRDefault="00C61D82" w:rsidP="00C61D82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6. Составь 3 – 4 загадки – описания про насекомых.</w:t>
      </w:r>
    </w:p>
    <w:p w:rsidR="00C61D82" w:rsidRPr="00C61D82" w:rsidRDefault="00C61D82" w:rsidP="00C61D82">
      <w:pPr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по обучению грамоте</w:t>
      </w:r>
    </w:p>
    <w:p w:rsidR="00C61D82" w:rsidRPr="00C61D82" w:rsidRDefault="00C61D82" w:rsidP="00C61D8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Разделите слова на 3 группы – с одним слогом, с двумя слогами, с тремя слогами:</w:t>
      </w:r>
    </w:p>
    <w:p w:rsidR="00C61D82" w:rsidRPr="00C61D82" w:rsidRDefault="00C61D82" w:rsidP="00C61D82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Жук, паук, шмель, стрекоза, муха, бабочка.</w:t>
      </w:r>
    </w:p>
    <w:p w:rsidR="00C61D82" w:rsidRPr="00C61D82" w:rsidRDefault="00C61D82" w:rsidP="00C61D8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Бабочка села на цветок.</w:t>
      </w:r>
    </w:p>
    <w:p w:rsidR="00C61D82" w:rsidRPr="00C61D82" w:rsidRDefault="00C61D82" w:rsidP="00C61D82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Разделите слова на слоги.</w:t>
      </w:r>
    </w:p>
    <w:p w:rsidR="00C61D82" w:rsidRPr="00C61D82" w:rsidRDefault="00C61D82" w:rsidP="00C61D82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всего слов в этом предложении?</w:t>
      </w:r>
    </w:p>
    <w:p w:rsidR="00C61D82" w:rsidRPr="00C61D82" w:rsidRDefault="00C61D82" w:rsidP="00C61D82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 1 – е, 2 – е, 3 – е, 4 – е.</w:t>
      </w:r>
    </w:p>
    <w:p w:rsidR="00C61D82" w:rsidRPr="00C61D82" w:rsidRDefault="00C61D82" w:rsidP="00C61D8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 каждый звук в слове МУХА.</w:t>
      </w:r>
    </w:p>
    <w:p w:rsidR="00C61D82" w:rsidRPr="00C61D82" w:rsidRDefault="00C61D82" w:rsidP="00C61D8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Придумай 3 - 4 предложения из 4 слов с одним предлогом.</w:t>
      </w:r>
    </w:p>
    <w:p w:rsidR="00C61D82" w:rsidRPr="00C61D82" w:rsidRDefault="00C61D82" w:rsidP="00C61D82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Паук ползёт по полу.</w:t>
      </w:r>
    </w:p>
    <w:p w:rsidR="00C61D82" w:rsidRPr="00C61D82" w:rsidRDefault="00C61D82" w:rsidP="00C61D82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Тема. Звук и буква «Ц».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pacing w:val="40"/>
          <w:sz w:val="24"/>
          <w:szCs w:val="24"/>
          <w:lang w:eastAsia="ru-RU"/>
        </w:rPr>
        <w:t>Задание</w:t>
      </w: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1. Знакомство со звуком [</w:t>
      </w:r>
      <w:proofErr w:type="gramStart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</w:t>
      </w:r>
      <w:proofErr w:type="gramEnd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].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Прослушать скороговорку. Про кого она? Какой звук первый слышится в слове </w:t>
      </w:r>
      <w:r w:rsidRPr="00C61D8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цапля</w:t>
      </w:r>
      <w:proofErr w:type="gramStart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?</w:t>
      </w:r>
      <w:r w:rsidRPr="00C61D8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.</w:t>
      </w:r>
      <w:proofErr w:type="gramEnd"/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Цапля мокла, цапля сохла, 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Цапля чахла, цапля </w:t>
      </w:r>
      <w:proofErr w:type="gramStart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сдохла</w:t>
      </w:r>
      <w:proofErr w:type="gramEnd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 произнесении звука «Ц»: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 губки в улыбке;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 зубки сближены, но не сомкнуты;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 передняя часть язычка сначала смыкается с верхними зубками, затем образуется щель между ними;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 сильная короткая воздушная струя идет по язычку;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 горлышко «молчит».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Характеристика звука: звук согласный (язычок создает преграду воздуху), всегда твердый, глухой. 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pacing w:val="40"/>
          <w:sz w:val="24"/>
          <w:szCs w:val="24"/>
          <w:lang w:eastAsia="ru-RU"/>
        </w:rPr>
        <w:t>Задание</w:t>
      </w: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2. Дидактическое упражнение «Хлопни в ладошки, если услышишь звук [</w:t>
      </w:r>
      <w:proofErr w:type="gramStart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</w:t>
      </w:r>
      <w:proofErr w:type="gramEnd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]»: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ц, </w:t>
      </w:r>
      <w:proofErr w:type="gramStart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</w:t>
      </w:r>
      <w:proofErr w:type="gramEnd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ц, ц...; </w:t>
      </w:r>
      <w:proofErr w:type="spellStart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ца</w:t>
      </w:r>
      <w:proofErr w:type="spellEnd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фа, </w:t>
      </w:r>
      <w:proofErr w:type="spellStart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пу</w:t>
      </w:r>
      <w:proofErr w:type="spellEnd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proofErr w:type="spellStart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цу</w:t>
      </w:r>
      <w:proofErr w:type="spellEnd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...; цирк, цифра, курица, молоко, рука...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pacing w:val="40"/>
          <w:sz w:val="24"/>
          <w:szCs w:val="24"/>
          <w:lang w:eastAsia="ru-RU"/>
        </w:rPr>
        <w:t>Задание</w:t>
      </w: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3. Повторить за взрослым слоговой ряд: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Ца</w:t>
      </w:r>
      <w:proofErr w:type="spellEnd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 </w:t>
      </w:r>
      <w:proofErr w:type="spellStart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цо</w:t>
      </w:r>
      <w:proofErr w:type="spellEnd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 </w:t>
      </w:r>
      <w:proofErr w:type="spellStart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цу</w:t>
      </w:r>
      <w:proofErr w:type="spellEnd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- </w:t>
      </w:r>
      <w:proofErr w:type="spellStart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цы</w:t>
      </w:r>
      <w:proofErr w:type="spellEnd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...; </w:t>
      </w:r>
      <w:proofErr w:type="spellStart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ац</w:t>
      </w:r>
      <w:proofErr w:type="spellEnd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 </w:t>
      </w:r>
      <w:proofErr w:type="spellStart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оц</w:t>
      </w:r>
      <w:proofErr w:type="spellEnd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 </w:t>
      </w:r>
      <w:proofErr w:type="spellStart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уц</w:t>
      </w:r>
      <w:proofErr w:type="spellEnd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- </w:t>
      </w:r>
      <w:proofErr w:type="spellStart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иц</w:t>
      </w:r>
      <w:proofErr w:type="spellEnd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...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pacing w:val="40"/>
          <w:sz w:val="24"/>
          <w:szCs w:val="24"/>
          <w:lang w:eastAsia="ru-RU"/>
        </w:rPr>
        <w:t>Задание</w:t>
      </w: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4. Закончить слово слогом ЦА: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мельни</w:t>
      </w:r>
      <w:proofErr w:type="spellEnd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..., води..., </w:t>
      </w:r>
      <w:proofErr w:type="spellStart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певи</w:t>
      </w:r>
      <w:proofErr w:type="spellEnd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..., кури..., </w:t>
      </w:r>
      <w:proofErr w:type="spellStart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ули</w:t>
      </w:r>
      <w:proofErr w:type="spellEnd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..., </w:t>
      </w:r>
      <w:proofErr w:type="spellStart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больни</w:t>
      </w:r>
      <w:proofErr w:type="spellEnd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...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pacing w:val="40"/>
          <w:sz w:val="24"/>
          <w:szCs w:val="24"/>
          <w:lang w:eastAsia="ru-RU"/>
        </w:rPr>
        <w:t>Задание</w:t>
      </w: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5. Дидактическое упражнение «Назови женскую профессию» — упражнение в </w:t>
      </w: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словообразовании (обратить внимание ребенка на появление звука [</w:t>
      </w:r>
      <w:proofErr w:type="gramStart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</w:t>
      </w:r>
      <w:proofErr w:type="gramEnd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] в новом слове).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Учитель — учительница, воспитатель</w:t>
      </w:r>
      <w:proofErr w:type="gramStart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— ..., </w:t>
      </w:r>
      <w:proofErr w:type="gramEnd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писатель — ..., художник — ..., охотник — ..., укротитель — ...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pacing w:val="40"/>
          <w:sz w:val="24"/>
          <w:szCs w:val="24"/>
          <w:lang w:eastAsia="ru-RU"/>
        </w:rPr>
        <w:t>Задание</w:t>
      </w: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6. Дидактическое упражнение «Во что положим?» — упражнение в словообразовании (обратить внимание ребенка на появление звука [</w:t>
      </w:r>
      <w:proofErr w:type="gramStart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</w:t>
      </w:r>
      <w:proofErr w:type="gramEnd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] в новом слове).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Вафли положим в вафельницу, хлеб</w:t>
      </w:r>
      <w:proofErr w:type="gramStart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— ..., </w:t>
      </w:r>
      <w:proofErr w:type="gramEnd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конфеты — ..., пепел — ..., мыло — ...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pacing w:val="40"/>
          <w:sz w:val="24"/>
          <w:szCs w:val="24"/>
          <w:lang w:eastAsia="ru-RU"/>
        </w:rPr>
        <w:t>Задание</w:t>
      </w: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7. Найти лишнее слово в ряду (по месту звука [</w:t>
      </w:r>
      <w:proofErr w:type="gramStart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</w:t>
      </w:r>
      <w:proofErr w:type="gramEnd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] в слове):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цирк, цыпленок, цифра, </w:t>
      </w:r>
      <w:r w:rsidRPr="00C61D8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огурец; </w:t>
      </w: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палец, леденец, </w:t>
      </w:r>
      <w:r w:rsidRPr="00C61D8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цветок.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pacing w:val="40"/>
          <w:sz w:val="24"/>
          <w:szCs w:val="24"/>
          <w:lang w:eastAsia="ru-RU"/>
        </w:rPr>
        <w:t>Задание</w:t>
      </w: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8. Прослушать отрывок из сказки. Назвать все слова со звуком [</w:t>
      </w:r>
      <w:proofErr w:type="gramStart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</w:t>
      </w:r>
      <w:proofErr w:type="gramEnd"/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]: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Курица гуляла с цыплятами. Она нашла в траве кольцо. Курица положила кольцо на крыльцо. На крыльцо вышла бабушка. Она надела кольцо на палец.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Задание 9. В тетради пропишите букву «Ц» и выполните звукобуквенный анализ слогов и слов.</w:t>
      </w:r>
    </w:p>
    <w:p w:rsidR="00C61D82" w:rsidRPr="00C61D82" w:rsidRDefault="00C61D82" w:rsidP="00C61D82">
      <w:pPr>
        <w:suppressAutoHyphens/>
        <w:spacing w:before="300" w:line="240" w:lineRule="auto"/>
        <w:ind w:left="-1080"/>
        <w:jc w:val="both"/>
        <w:outlineLvl w:val="0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eastAsia="ru-RU"/>
        </w:rPr>
      </w:pPr>
      <w:bookmarkStart w:id="0" w:name="_Toc206781740"/>
    </w:p>
    <w:p w:rsidR="00C61D82" w:rsidRPr="00C61D82" w:rsidRDefault="00C61D82" w:rsidP="00C61D82">
      <w:pPr>
        <w:suppressAutoHyphens/>
        <w:spacing w:before="300" w:line="240" w:lineRule="auto"/>
        <w:ind w:left="-1080"/>
        <w:jc w:val="both"/>
        <w:outlineLvl w:val="0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eastAsia="ru-RU"/>
        </w:rPr>
      </w:pPr>
    </w:p>
    <w:p w:rsidR="00C61D82" w:rsidRPr="00C61D82" w:rsidRDefault="00C61D82" w:rsidP="00C61D82">
      <w:pPr>
        <w:suppressAutoHyphens/>
        <w:spacing w:before="300" w:line="240" w:lineRule="auto"/>
        <w:ind w:left="-1080"/>
        <w:jc w:val="both"/>
        <w:outlineLvl w:val="0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eastAsia="ru-RU"/>
        </w:rPr>
      </w:pPr>
    </w:p>
    <w:bookmarkEnd w:id="0"/>
    <w:p w:rsidR="00C61D82" w:rsidRPr="00C61D82" w:rsidRDefault="00C61D82" w:rsidP="00C61D82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Pr="00C61D82" w:rsidRDefault="00C61D82" w:rsidP="00C61D82">
      <w:pPr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61D82">
        <w:rPr>
          <w:rFonts w:ascii="Times New Roman" w:eastAsia="Times New Roman" w:hAnsi="Times New Roman" w:cs="Times New Roman"/>
          <w:b/>
          <w:lang w:eastAsia="ru-RU"/>
        </w:rPr>
        <w:lastRenderedPageBreak/>
        <w:t>Домашнее задание по теме: «Домашние животные».</w:t>
      </w:r>
    </w:p>
    <w:p w:rsidR="00C61D82" w:rsidRPr="00C61D82" w:rsidRDefault="00C61D82" w:rsidP="00C61D8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lang w:eastAsia="ru-RU"/>
        </w:rPr>
        <w:t>Задание 1. «Назови семью».</w:t>
      </w:r>
    </w:p>
    <w:p w:rsidR="00C61D82" w:rsidRPr="00C61D82" w:rsidRDefault="00C61D82" w:rsidP="00C61D8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lang w:eastAsia="ru-RU"/>
        </w:rPr>
      </w:pPr>
      <w:r w:rsidRPr="00C61D82">
        <w:rPr>
          <w:rFonts w:ascii="Times New Roman" w:eastAsia="Times New Roman" w:hAnsi="Times New Roman" w:cs="Times New Roman"/>
          <w:lang w:eastAsia="ru-RU"/>
        </w:rPr>
        <w:t xml:space="preserve">Он – кот, она - …………….., детёныш (и) – ……………. </w:t>
      </w:r>
    </w:p>
    <w:p w:rsidR="00C61D82" w:rsidRPr="00C61D82" w:rsidRDefault="00C61D82" w:rsidP="00C61D8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lang w:eastAsia="ru-RU"/>
        </w:rPr>
      </w:pPr>
      <w:r w:rsidRPr="00C61D82">
        <w:rPr>
          <w:rFonts w:ascii="Times New Roman" w:eastAsia="Times New Roman" w:hAnsi="Times New Roman" w:cs="Times New Roman"/>
          <w:lang w:eastAsia="ru-RU"/>
        </w:rPr>
        <w:t>Он конь, она - ………………, детёныш (и) - …………….</w:t>
      </w:r>
    </w:p>
    <w:p w:rsidR="00C61D82" w:rsidRPr="00C61D82" w:rsidRDefault="00C61D82" w:rsidP="00C61D8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lang w:eastAsia="ru-RU"/>
        </w:rPr>
      </w:pPr>
      <w:r w:rsidRPr="00C61D82">
        <w:rPr>
          <w:rFonts w:ascii="Times New Roman" w:eastAsia="Times New Roman" w:hAnsi="Times New Roman" w:cs="Times New Roman"/>
          <w:lang w:eastAsia="ru-RU"/>
        </w:rPr>
        <w:t>Он козёл, она - ………………, детёныш (и) - ……………</w:t>
      </w:r>
    </w:p>
    <w:p w:rsidR="00C61D82" w:rsidRPr="00C61D82" w:rsidRDefault="00C61D82" w:rsidP="00C61D8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lang w:eastAsia="ru-RU"/>
        </w:rPr>
      </w:pPr>
      <w:r w:rsidRPr="00C61D82">
        <w:rPr>
          <w:rFonts w:ascii="Times New Roman" w:eastAsia="Times New Roman" w:hAnsi="Times New Roman" w:cs="Times New Roman"/>
          <w:lang w:eastAsia="ru-RU"/>
        </w:rPr>
        <w:t>Он баран, она</w:t>
      </w:r>
      <w:proofErr w:type="gramStart"/>
      <w:r w:rsidRPr="00C61D82">
        <w:rPr>
          <w:rFonts w:ascii="Times New Roman" w:eastAsia="Times New Roman" w:hAnsi="Times New Roman" w:cs="Times New Roman"/>
          <w:lang w:eastAsia="ru-RU"/>
        </w:rPr>
        <w:t xml:space="preserve"> - ………………..., </w:t>
      </w:r>
      <w:proofErr w:type="gramEnd"/>
      <w:r w:rsidRPr="00C61D82">
        <w:rPr>
          <w:rFonts w:ascii="Times New Roman" w:eastAsia="Times New Roman" w:hAnsi="Times New Roman" w:cs="Times New Roman"/>
          <w:lang w:eastAsia="ru-RU"/>
        </w:rPr>
        <w:t>детёныш (и) - ……………</w:t>
      </w:r>
    </w:p>
    <w:p w:rsidR="00C61D82" w:rsidRPr="00C61D82" w:rsidRDefault="00C61D82" w:rsidP="00C61D8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61D82">
        <w:rPr>
          <w:rFonts w:ascii="Times New Roman" w:eastAsia="Times New Roman" w:hAnsi="Times New Roman" w:cs="Times New Roman"/>
          <w:b/>
          <w:lang w:eastAsia="ru-RU"/>
        </w:rPr>
        <w:t xml:space="preserve">Задание 2. </w:t>
      </w:r>
      <w:proofErr w:type="gramStart"/>
      <w:r w:rsidRPr="00C61D82">
        <w:rPr>
          <w:rFonts w:ascii="Times New Roman" w:eastAsia="Times New Roman" w:hAnsi="Times New Roman" w:cs="Times New Roman"/>
          <w:b/>
          <w:lang w:eastAsia="ru-RU"/>
        </w:rPr>
        <w:t>«Чей хвост, чьё туловище, чья голова, чьи уши?» (образование притяжательных прилагательных).</w:t>
      </w:r>
      <w:proofErr w:type="gramEnd"/>
    </w:p>
    <w:p w:rsidR="00C61D82" w:rsidRPr="00C61D82" w:rsidRDefault="00C61D82" w:rsidP="00C61D8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61D82">
        <w:rPr>
          <w:rFonts w:ascii="Times New Roman" w:eastAsia="Times New Roman" w:hAnsi="Times New Roman" w:cs="Times New Roman"/>
          <w:lang w:eastAsia="ru-RU"/>
        </w:rPr>
        <w:t>Хвост кошки (чей?) - ……………, туловище кошки (чьё?) - …………., голова кошки (чья?) - …………….., уши кошки (чьи?) - ……………………</w:t>
      </w:r>
      <w:proofErr w:type="gramEnd"/>
    </w:p>
    <w:p w:rsidR="00C61D82" w:rsidRPr="00C61D82" w:rsidRDefault="00C61D82" w:rsidP="00C61D8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61D82">
        <w:rPr>
          <w:rFonts w:ascii="Times New Roman" w:eastAsia="Times New Roman" w:hAnsi="Times New Roman" w:cs="Times New Roman"/>
          <w:b/>
          <w:lang w:eastAsia="ru-RU"/>
        </w:rPr>
        <w:t>Задание 3. «Что общего и чем отличаются?».</w:t>
      </w:r>
    </w:p>
    <w:p w:rsidR="00C61D82" w:rsidRPr="00C61D82" w:rsidRDefault="00C61D82" w:rsidP="00C61D8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lang w:eastAsia="ru-RU"/>
        </w:rPr>
      </w:pPr>
      <w:r w:rsidRPr="00C61D82">
        <w:rPr>
          <w:rFonts w:ascii="Times New Roman" w:eastAsia="Times New Roman" w:hAnsi="Times New Roman" w:cs="Times New Roman"/>
          <w:lang w:eastAsia="ru-RU"/>
        </w:rPr>
        <w:t>Кошка и собака, коза и корова.</w:t>
      </w:r>
    </w:p>
    <w:p w:rsidR="00C61D82" w:rsidRPr="00C61D82" w:rsidRDefault="00C61D82" w:rsidP="00C61D8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lang w:eastAsia="ru-RU"/>
        </w:rPr>
        <w:t>Задание 4.</w:t>
      </w:r>
      <w:r w:rsidRPr="00C61D82">
        <w:rPr>
          <w:rFonts w:ascii="Times New Roman" w:eastAsia="Times New Roman" w:hAnsi="Times New Roman" w:cs="Times New Roman"/>
          <w:lang w:eastAsia="ru-RU"/>
        </w:rPr>
        <w:t xml:space="preserve"> Составить описательный рассказ 2 – 3 о домашних животных по плану:</w:t>
      </w:r>
    </w:p>
    <w:p w:rsidR="00C61D82" w:rsidRPr="00C61D82" w:rsidRDefault="00C61D82" w:rsidP="00C61D8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lang w:eastAsia="ru-RU"/>
        </w:rPr>
      </w:pPr>
      <w:r w:rsidRPr="00C61D82">
        <w:rPr>
          <w:rFonts w:ascii="Times New Roman" w:eastAsia="Times New Roman" w:hAnsi="Times New Roman" w:cs="Times New Roman"/>
          <w:lang w:eastAsia="ru-RU"/>
        </w:rPr>
        <w:t>Кто это?</w:t>
      </w:r>
    </w:p>
    <w:p w:rsidR="00C61D82" w:rsidRPr="00C61D82" w:rsidRDefault="00C61D82" w:rsidP="00C61D8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lang w:eastAsia="ru-RU"/>
        </w:rPr>
      </w:pPr>
      <w:r w:rsidRPr="00C61D82">
        <w:rPr>
          <w:rFonts w:ascii="Times New Roman" w:eastAsia="Times New Roman" w:hAnsi="Times New Roman" w:cs="Times New Roman"/>
          <w:lang w:eastAsia="ru-RU"/>
        </w:rPr>
        <w:t>Где живёт?</w:t>
      </w:r>
    </w:p>
    <w:p w:rsidR="00C61D82" w:rsidRPr="00C61D82" w:rsidRDefault="00C61D82" w:rsidP="00C61D8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lang w:eastAsia="ru-RU"/>
        </w:rPr>
      </w:pPr>
      <w:r w:rsidRPr="00C61D82">
        <w:rPr>
          <w:rFonts w:ascii="Times New Roman" w:eastAsia="Times New Roman" w:hAnsi="Times New Roman" w:cs="Times New Roman"/>
          <w:lang w:eastAsia="ru-RU"/>
        </w:rPr>
        <w:t>Каков внешний вид?</w:t>
      </w:r>
    </w:p>
    <w:p w:rsidR="00C61D82" w:rsidRPr="00C61D82" w:rsidRDefault="00C61D82" w:rsidP="00C61D8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lang w:eastAsia="ru-RU"/>
        </w:rPr>
      </w:pPr>
      <w:r w:rsidRPr="00C61D82">
        <w:rPr>
          <w:rFonts w:ascii="Times New Roman" w:eastAsia="Times New Roman" w:hAnsi="Times New Roman" w:cs="Times New Roman"/>
          <w:lang w:eastAsia="ru-RU"/>
        </w:rPr>
        <w:t>Какие имеет повадки?</w:t>
      </w:r>
    </w:p>
    <w:p w:rsidR="00C61D82" w:rsidRPr="00C61D82" w:rsidRDefault="00C61D82" w:rsidP="00C61D8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lang w:eastAsia="ru-RU"/>
        </w:rPr>
      </w:pPr>
      <w:r w:rsidRPr="00C61D82">
        <w:rPr>
          <w:rFonts w:ascii="Times New Roman" w:eastAsia="Times New Roman" w:hAnsi="Times New Roman" w:cs="Times New Roman"/>
          <w:lang w:eastAsia="ru-RU"/>
        </w:rPr>
        <w:t>Чем питается?</w:t>
      </w:r>
    </w:p>
    <w:p w:rsidR="00C61D82" w:rsidRPr="00C61D82" w:rsidRDefault="00C61D82" w:rsidP="00C61D8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lang w:eastAsia="ru-RU"/>
        </w:rPr>
      </w:pPr>
      <w:r w:rsidRPr="00C61D82">
        <w:rPr>
          <w:rFonts w:ascii="Times New Roman" w:eastAsia="Times New Roman" w:hAnsi="Times New Roman" w:cs="Times New Roman"/>
          <w:lang w:eastAsia="ru-RU"/>
        </w:rPr>
        <w:t>Какую пользу приносит?</w:t>
      </w:r>
    </w:p>
    <w:p w:rsidR="00C61D82" w:rsidRPr="00C61D82" w:rsidRDefault="00C61D82" w:rsidP="00C61D8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lang w:eastAsia="ru-RU"/>
        </w:rPr>
      </w:pPr>
      <w:r w:rsidRPr="00C61D82">
        <w:rPr>
          <w:rFonts w:ascii="Times New Roman" w:eastAsia="Times New Roman" w:hAnsi="Times New Roman" w:cs="Times New Roman"/>
          <w:lang w:eastAsia="ru-RU"/>
        </w:rPr>
        <w:t>Кто у него детёныши?</w:t>
      </w:r>
    </w:p>
    <w:p w:rsidR="00C61D82" w:rsidRPr="00C61D82" w:rsidRDefault="00C61D82" w:rsidP="00C61D8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61D82">
        <w:rPr>
          <w:rFonts w:ascii="Times New Roman" w:eastAsia="Times New Roman" w:hAnsi="Times New Roman" w:cs="Times New Roman"/>
          <w:b/>
          <w:lang w:eastAsia="ru-RU"/>
        </w:rPr>
        <w:t xml:space="preserve">  Задание 5. «Образуй слова и составь с ними предложения».</w:t>
      </w:r>
    </w:p>
    <w:p w:rsidR="00C61D82" w:rsidRPr="00C61D82" w:rsidRDefault="00C61D82" w:rsidP="00C61D82">
      <w:pPr>
        <w:spacing w:after="0" w:line="240" w:lineRule="auto"/>
        <w:ind w:left="-1134"/>
        <w:rPr>
          <w:rFonts w:ascii="Times New Roman" w:eastAsia="Times New Roman" w:hAnsi="Times New Roman" w:cs="Times New Roman"/>
          <w:lang w:eastAsia="ru-RU"/>
        </w:rPr>
      </w:pPr>
      <w:r w:rsidRPr="00C61D82">
        <w:rPr>
          <w:rFonts w:ascii="Times New Roman" w:eastAsia="Times New Roman" w:hAnsi="Times New Roman" w:cs="Times New Roman"/>
          <w:lang w:eastAsia="ru-RU"/>
        </w:rPr>
        <w:t>Из мяса</w:t>
      </w:r>
      <w:proofErr w:type="gramStart"/>
      <w:r w:rsidRPr="00C61D82">
        <w:rPr>
          <w:rFonts w:ascii="Times New Roman" w:eastAsia="Times New Roman" w:hAnsi="Times New Roman" w:cs="Times New Roman"/>
          <w:lang w:eastAsia="ru-RU"/>
        </w:rPr>
        <w:t xml:space="preserve"> - ……………………;</w:t>
      </w:r>
    </w:p>
    <w:p w:rsidR="00C61D82" w:rsidRPr="00C61D82" w:rsidRDefault="00C61D82" w:rsidP="00C61D82">
      <w:pPr>
        <w:spacing w:after="0" w:line="240" w:lineRule="auto"/>
        <w:ind w:left="-1134"/>
        <w:rPr>
          <w:rFonts w:ascii="Times New Roman" w:eastAsia="Times New Roman" w:hAnsi="Times New Roman" w:cs="Times New Roman"/>
          <w:lang w:eastAsia="ru-RU"/>
        </w:rPr>
      </w:pPr>
      <w:proofErr w:type="gramEnd"/>
      <w:r w:rsidRPr="00C61D82">
        <w:rPr>
          <w:rFonts w:ascii="Times New Roman" w:eastAsia="Times New Roman" w:hAnsi="Times New Roman" w:cs="Times New Roman"/>
          <w:lang w:eastAsia="ru-RU"/>
        </w:rPr>
        <w:t>Из молока</w:t>
      </w:r>
      <w:proofErr w:type="gramStart"/>
      <w:r w:rsidRPr="00C61D82">
        <w:rPr>
          <w:rFonts w:ascii="Times New Roman" w:eastAsia="Times New Roman" w:hAnsi="Times New Roman" w:cs="Times New Roman"/>
          <w:lang w:eastAsia="ru-RU"/>
        </w:rPr>
        <w:t xml:space="preserve"> - …………………;</w:t>
      </w:r>
      <w:proofErr w:type="gramEnd"/>
    </w:p>
    <w:p w:rsidR="00C61D82" w:rsidRPr="00C61D82" w:rsidRDefault="00C61D82" w:rsidP="00C61D82">
      <w:pPr>
        <w:spacing w:after="0" w:line="240" w:lineRule="auto"/>
        <w:ind w:left="-1134"/>
        <w:rPr>
          <w:rFonts w:ascii="Times New Roman" w:eastAsia="Times New Roman" w:hAnsi="Times New Roman" w:cs="Times New Roman"/>
          <w:lang w:eastAsia="ru-RU"/>
        </w:rPr>
      </w:pPr>
      <w:r w:rsidRPr="00C61D82">
        <w:rPr>
          <w:rFonts w:ascii="Times New Roman" w:eastAsia="Times New Roman" w:hAnsi="Times New Roman" w:cs="Times New Roman"/>
          <w:lang w:eastAsia="ru-RU"/>
        </w:rPr>
        <w:t>Из творога</w:t>
      </w:r>
      <w:proofErr w:type="gramStart"/>
      <w:r w:rsidRPr="00C61D82">
        <w:rPr>
          <w:rFonts w:ascii="Times New Roman" w:eastAsia="Times New Roman" w:hAnsi="Times New Roman" w:cs="Times New Roman"/>
          <w:lang w:eastAsia="ru-RU"/>
        </w:rPr>
        <w:t xml:space="preserve"> - …………………;</w:t>
      </w:r>
      <w:proofErr w:type="gramEnd"/>
    </w:p>
    <w:p w:rsidR="00C61D82" w:rsidRPr="00C61D82" w:rsidRDefault="00C61D82" w:rsidP="00C61D82">
      <w:pPr>
        <w:spacing w:after="0" w:line="240" w:lineRule="auto"/>
        <w:ind w:left="-1134"/>
        <w:rPr>
          <w:rFonts w:ascii="Times New Roman" w:eastAsia="Times New Roman" w:hAnsi="Times New Roman" w:cs="Times New Roman"/>
          <w:lang w:eastAsia="ru-RU"/>
        </w:rPr>
      </w:pPr>
      <w:r w:rsidRPr="00C61D82">
        <w:rPr>
          <w:rFonts w:ascii="Times New Roman" w:eastAsia="Times New Roman" w:hAnsi="Times New Roman" w:cs="Times New Roman"/>
          <w:lang w:eastAsia="ru-RU"/>
        </w:rPr>
        <w:t>Из меха - ……………………….;</w:t>
      </w:r>
    </w:p>
    <w:p w:rsidR="00C61D82" w:rsidRPr="00C61D82" w:rsidRDefault="00C61D82" w:rsidP="00C61D82">
      <w:pPr>
        <w:spacing w:after="0" w:line="240" w:lineRule="auto"/>
        <w:ind w:left="-1134"/>
        <w:rPr>
          <w:rFonts w:ascii="Times New Roman" w:eastAsia="Times New Roman" w:hAnsi="Times New Roman" w:cs="Times New Roman"/>
          <w:lang w:eastAsia="ru-RU"/>
        </w:rPr>
      </w:pPr>
      <w:r w:rsidRPr="00C61D82">
        <w:rPr>
          <w:rFonts w:ascii="Times New Roman" w:eastAsia="Times New Roman" w:hAnsi="Times New Roman" w:cs="Times New Roman"/>
          <w:lang w:eastAsia="ru-RU"/>
        </w:rPr>
        <w:t>Из шерсти - ……………………..;</w:t>
      </w:r>
    </w:p>
    <w:p w:rsidR="00C61D82" w:rsidRPr="00C61D82" w:rsidRDefault="00C61D82" w:rsidP="00C61D82">
      <w:pPr>
        <w:spacing w:after="0" w:line="240" w:lineRule="auto"/>
        <w:ind w:left="-1134" w:right="-365"/>
        <w:jc w:val="both"/>
        <w:rPr>
          <w:rFonts w:ascii="Times New Roman" w:eastAsia="Times New Roman" w:hAnsi="Times New Roman" w:cs="Times New Roman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lang w:eastAsia="ru-RU"/>
        </w:rPr>
        <w:t>Задание 6. «Четвертый — лишний».</w:t>
      </w:r>
      <w:r w:rsidRPr="00C61D82">
        <w:rPr>
          <w:rFonts w:ascii="Times New Roman" w:eastAsia="Times New Roman" w:hAnsi="Times New Roman" w:cs="Times New Roman"/>
          <w:lang w:eastAsia="ru-RU"/>
        </w:rPr>
        <w:t xml:space="preserve"> Объясни, почему ты так думаешь.</w:t>
      </w:r>
    </w:p>
    <w:p w:rsidR="00C61D82" w:rsidRPr="00C61D82" w:rsidRDefault="00C61D82" w:rsidP="00C61D82">
      <w:pPr>
        <w:spacing w:after="0" w:line="240" w:lineRule="auto"/>
        <w:ind w:left="-1134" w:right="-365"/>
        <w:rPr>
          <w:rFonts w:ascii="Times New Roman" w:eastAsia="Times New Roman" w:hAnsi="Times New Roman" w:cs="Times New Roman"/>
          <w:lang w:eastAsia="ru-RU"/>
        </w:rPr>
      </w:pPr>
      <w:r w:rsidRPr="00C61D82">
        <w:rPr>
          <w:rFonts w:ascii="Times New Roman" w:eastAsia="Times New Roman" w:hAnsi="Times New Roman" w:cs="Times New Roman"/>
          <w:lang w:eastAsia="ru-RU"/>
        </w:rPr>
        <w:t>Коза — свинья — волк — корова.</w:t>
      </w:r>
      <w:r w:rsidRPr="00C61D82">
        <w:rPr>
          <w:rFonts w:ascii="Times New Roman" w:eastAsia="Times New Roman" w:hAnsi="Times New Roman" w:cs="Times New Roman"/>
          <w:lang w:eastAsia="ru-RU"/>
        </w:rPr>
        <w:br/>
        <w:t>Кролик — заяц — лошадь — коза.</w:t>
      </w:r>
    </w:p>
    <w:p w:rsidR="00C61D82" w:rsidRPr="00C61D82" w:rsidRDefault="00C61D82" w:rsidP="00C61D8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61D82">
        <w:rPr>
          <w:rFonts w:ascii="Times New Roman" w:eastAsia="Times New Roman" w:hAnsi="Times New Roman" w:cs="Times New Roman"/>
          <w:b/>
          <w:lang w:eastAsia="ru-RU"/>
        </w:rPr>
        <w:t>Задание 7. «Пересказать текст».</w:t>
      </w:r>
    </w:p>
    <w:p w:rsidR="00C61D82" w:rsidRPr="00C61D82" w:rsidRDefault="00C61D82" w:rsidP="00C61D82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lang w:eastAsia="ru-RU"/>
        </w:rPr>
      </w:pPr>
      <w:r w:rsidRPr="00C61D82">
        <w:rPr>
          <w:rFonts w:ascii="Times New Roman" w:eastAsia="Times New Roman" w:hAnsi="Times New Roman" w:cs="Times New Roman"/>
          <w:lang w:eastAsia="ru-RU"/>
        </w:rPr>
        <w:t>Кошка (рассказ – описание)</w:t>
      </w:r>
    </w:p>
    <w:p w:rsidR="00C61D82" w:rsidRPr="00C61D82" w:rsidRDefault="00C61D82" w:rsidP="00C61D8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lang w:eastAsia="ru-RU"/>
        </w:rPr>
      </w:pPr>
      <w:r w:rsidRPr="00C61D82">
        <w:rPr>
          <w:rFonts w:ascii="Times New Roman" w:eastAsia="Times New Roman" w:hAnsi="Times New Roman" w:cs="Times New Roman"/>
          <w:lang w:eastAsia="ru-RU"/>
        </w:rPr>
        <w:t xml:space="preserve">     У кошки мягкая, гладкая шерсть и большой пушистый хвост. На мордочке у неё большие круглые глаза, которые светятся в темноте, чуткие ушки и длинные усы. Кошка крадется мягко, осторожно, когда идёт за добычей. Кошка – домашнее животное, живёт рядом с человеком, ловит мышей и крыс.</w:t>
      </w:r>
    </w:p>
    <w:p w:rsidR="00C61D82" w:rsidRPr="00C61D82" w:rsidRDefault="00C61D82" w:rsidP="00C61D82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snapToGrid w:val="0"/>
          <w:kern w:val="28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napToGrid w:val="0"/>
          <w:kern w:val="28"/>
          <w:lang w:eastAsia="ru-RU"/>
        </w:rPr>
        <w:t>Задания по обучению грамоте. Буквы</w:t>
      </w:r>
      <w:proofErr w:type="gramStart"/>
      <w:r w:rsidRPr="00C61D82">
        <w:rPr>
          <w:rFonts w:ascii="Times New Roman" w:eastAsia="Times New Roman" w:hAnsi="Times New Roman" w:cs="Times New Roman"/>
          <w:b/>
          <w:snapToGrid w:val="0"/>
          <w:kern w:val="28"/>
          <w:lang w:eastAsia="ru-RU"/>
        </w:rPr>
        <w:t xml:space="preserve">  Е</w:t>
      </w:r>
      <w:proofErr w:type="gramEnd"/>
      <w:r w:rsidRPr="00C61D82">
        <w:rPr>
          <w:rFonts w:ascii="Times New Roman" w:eastAsia="Times New Roman" w:hAnsi="Times New Roman" w:cs="Times New Roman"/>
          <w:b/>
          <w:snapToGrid w:val="0"/>
          <w:kern w:val="28"/>
          <w:lang w:eastAsia="ru-RU"/>
        </w:rPr>
        <w:t>, Ё.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pacing w:val="40"/>
          <w:lang w:eastAsia="ru-RU"/>
        </w:rPr>
        <w:t>Задание</w:t>
      </w:r>
      <w:r w:rsidRPr="00C61D82">
        <w:rPr>
          <w:rFonts w:ascii="Times New Roman" w:eastAsia="Times New Roman" w:hAnsi="Times New Roman" w:cs="Times New Roman"/>
          <w:snapToGrid w:val="0"/>
          <w:lang w:eastAsia="ru-RU"/>
        </w:rPr>
        <w:t xml:space="preserve"> 1. Дидактическое упражнение «Ответь на вопросы». Взрослый читает ребенку предложения и задает вопрос. Ребенок отвечает.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lang w:eastAsia="ru-RU"/>
        </w:rPr>
        <w:t>Учитель наказал мальчика. Кто провинился? Собаку укусила оса. Кто кусался? Мама зовет дочку домой. Кто дома? Кто на улице? Петю ударил Ваня. Кто драчун? Володю ждет Лена. Кто задержался?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pacing w:val="40"/>
          <w:lang w:eastAsia="ru-RU"/>
        </w:rPr>
        <w:t>Задание</w:t>
      </w:r>
      <w:r w:rsidRPr="00C61D82">
        <w:rPr>
          <w:rFonts w:ascii="Times New Roman" w:eastAsia="Times New Roman" w:hAnsi="Times New Roman" w:cs="Times New Roman"/>
          <w:snapToGrid w:val="0"/>
          <w:lang w:eastAsia="ru-RU"/>
        </w:rPr>
        <w:t xml:space="preserve"> 2. Знакомство с буквами</w:t>
      </w:r>
      <w:proofErr w:type="gramStart"/>
      <w:r w:rsidRPr="00C61D82">
        <w:rPr>
          <w:rFonts w:ascii="Times New Roman" w:eastAsia="Times New Roman" w:hAnsi="Times New Roman" w:cs="Times New Roman"/>
          <w:snapToGrid w:val="0"/>
          <w:lang w:eastAsia="ru-RU"/>
        </w:rPr>
        <w:t xml:space="preserve"> Е</w:t>
      </w:r>
      <w:proofErr w:type="gramEnd"/>
      <w:r w:rsidRPr="00C61D82">
        <w:rPr>
          <w:rFonts w:ascii="Times New Roman" w:eastAsia="Times New Roman" w:hAnsi="Times New Roman" w:cs="Times New Roman"/>
          <w:snapToGrid w:val="0"/>
          <w:lang w:eastAsia="ru-RU"/>
        </w:rPr>
        <w:t>, Ё.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lang w:eastAsia="ru-RU"/>
        </w:rPr>
        <w:t>Е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lang w:eastAsia="ru-RU"/>
        </w:rPr>
        <w:t xml:space="preserve">Ежи делали прически — 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lang w:eastAsia="ru-RU"/>
        </w:rPr>
        <w:t>Поломали все расчески.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lang w:eastAsia="ru-RU"/>
        </w:rPr>
        <w:t xml:space="preserve">А ежиха так старалась — 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lang w:eastAsia="ru-RU"/>
        </w:rPr>
        <w:t xml:space="preserve">Лишь три зубчика осталось. 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C61D82">
        <w:rPr>
          <w:rFonts w:ascii="Times New Roman" w:eastAsia="Times New Roman" w:hAnsi="Times New Roman" w:cs="Times New Roman"/>
          <w:i/>
          <w:snapToGrid w:val="0"/>
          <w:lang w:eastAsia="ru-RU"/>
        </w:rPr>
        <w:t>О. Гофман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lang w:eastAsia="ru-RU"/>
        </w:rPr>
        <w:t>Ё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napToGrid w:val="0"/>
          <w:lang w:eastAsia="ru-RU"/>
        </w:rPr>
        <w:t>Е</w:t>
      </w:r>
      <w:r w:rsidRPr="00C61D82">
        <w:rPr>
          <w:rFonts w:ascii="Times New Roman" w:eastAsia="Times New Roman" w:hAnsi="Times New Roman" w:cs="Times New Roman"/>
          <w:snapToGrid w:val="0"/>
          <w:lang w:eastAsia="ru-RU"/>
        </w:rPr>
        <w:t xml:space="preserve"> — как ель с тремя ветвями, 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napToGrid w:val="0"/>
          <w:lang w:eastAsia="ru-RU"/>
        </w:rPr>
        <w:t>Ё</w:t>
      </w:r>
      <w:r w:rsidRPr="00C61D82">
        <w:rPr>
          <w:rFonts w:ascii="Times New Roman" w:eastAsia="Times New Roman" w:hAnsi="Times New Roman" w:cs="Times New Roman"/>
          <w:snapToGrid w:val="0"/>
          <w:lang w:eastAsia="ru-RU"/>
        </w:rPr>
        <w:t xml:space="preserve"> — как ёлочка с шарами.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i/>
          <w:snapToGrid w:val="0"/>
          <w:lang w:eastAsia="ru-RU"/>
        </w:rPr>
      </w:pPr>
      <w:r w:rsidRPr="00C61D82">
        <w:rPr>
          <w:rFonts w:ascii="Times New Roman" w:eastAsia="Times New Roman" w:hAnsi="Times New Roman" w:cs="Times New Roman"/>
          <w:i/>
          <w:snapToGrid w:val="0"/>
          <w:lang w:eastAsia="ru-RU"/>
        </w:rPr>
        <w:t>В. Ковшиков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lang w:eastAsia="ru-RU"/>
        </w:rPr>
        <w:t>В тетради прописать букву</w:t>
      </w:r>
      <w:proofErr w:type="gramStart"/>
      <w:r w:rsidRPr="00C61D82">
        <w:rPr>
          <w:rFonts w:ascii="Times New Roman" w:eastAsia="Times New Roman" w:hAnsi="Times New Roman" w:cs="Times New Roman"/>
          <w:snapToGrid w:val="0"/>
          <w:lang w:eastAsia="ru-RU"/>
        </w:rPr>
        <w:t xml:space="preserve"> Е</w:t>
      </w:r>
      <w:proofErr w:type="gramEnd"/>
      <w:r w:rsidRPr="00C61D82">
        <w:rPr>
          <w:rFonts w:ascii="Times New Roman" w:eastAsia="Times New Roman" w:hAnsi="Times New Roman" w:cs="Times New Roman"/>
          <w:snapToGrid w:val="0"/>
          <w:lang w:eastAsia="ru-RU"/>
        </w:rPr>
        <w:t xml:space="preserve"> и выполнить звуко – буквенный анализ слогов и слов.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pacing w:val="40"/>
          <w:lang w:eastAsia="ru-RU"/>
        </w:rPr>
        <w:t>Задание</w:t>
      </w:r>
      <w:r w:rsidRPr="00C61D82">
        <w:rPr>
          <w:rFonts w:ascii="Times New Roman" w:eastAsia="Times New Roman" w:hAnsi="Times New Roman" w:cs="Times New Roman"/>
          <w:snapToGrid w:val="0"/>
          <w:lang w:eastAsia="ru-RU"/>
        </w:rPr>
        <w:t xml:space="preserve"> 3. Взрослый рассказывает ребенку о наличии в русском языке следующих пар гласных: А — Я, О — Ё, Э — Е, У — </w:t>
      </w:r>
      <w:proofErr w:type="gramStart"/>
      <w:r w:rsidRPr="00C61D82">
        <w:rPr>
          <w:rFonts w:ascii="Times New Roman" w:eastAsia="Times New Roman" w:hAnsi="Times New Roman" w:cs="Times New Roman"/>
          <w:snapToGrid w:val="0"/>
          <w:lang w:eastAsia="ru-RU"/>
        </w:rPr>
        <w:t>Ю</w:t>
      </w:r>
      <w:proofErr w:type="gramEnd"/>
      <w:r w:rsidRPr="00C61D82">
        <w:rPr>
          <w:rFonts w:ascii="Times New Roman" w:eastAsia="Times New Roman" w:hAnsi="Times New Roman" w:cs="Times New Roman"/>
          <w:snapToGrid w:val="0"/>
          <w:lang w:eastAsia="ru-RU"/>
        </w:rPr>
        <w:t xml:space="preserve">, Ы — И </w:t>
      </w:r>
      <w:proofErr w:type="spellStart"/>
      <w:r w:rsidRPr="00C61D82">
        <w:rPr>
          <w:rFonts w:ascii="Times New Roman" w:eastAsia="Times New Roman" w:hAnsi="Times New Roman" w:cs="Times New Roman"/>
          <w:snapToGrid w:val="0"/>
          <w:lang w:eastAsia="ru-RU"/>
        </w:rPr>
        <w:t>и</w:t>
      </w:r>
      <w:proofErr w:type="spellEnd"/>
      <w:r w:rsidRPr="00C61D82">
        <w:rPr>
          <w:rFonts w:ascii="Times New Roman" w:eastAsia="Times New Roman" w:hAnsi="Times New Roman" w:cs="Times New Roman"/>
          <w:snapToGrid w:val="0"/>
          <w:lang w:eastAsia="ru-RU"/>
        </w:rPr>
        <w:t xml:space="preserve"> объясняет правило: гласные А, О, У, Ы, Э обозначают твердость предыдущего согласного звука, а гласные Я, Е, Ю, И, Ё обозначают мягкость предыдущего согласного звука.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C61D82">
        <w:rPr>
          <w:rFonts w:ascii="Times New Roman" w:eastAsia="Times New Roman" w:hAnsi="Times New Roman" w:cs="Times New Roman"/>
          <w:snapToGrid w:val="0"/>
          <w:spacing w:val="40"/>
          <w:lang w:eastAsia="ru-RU"/>
        </w:rPr>
        <w:t>Задание</w:t>
      </w:r>
      <w:r w:rsidRPr="00C61D82">
        <w:rPr>
          <w:rFonts w:ascii="Times New Roman" w:eastAsia="Times New Roman" w:hAnsi="Times New Roman" w:cs="Times New Roman"/>
          <w:snapToGrid w:val="0"/>
          <w:lang w:eastAsia="ru-RU"/>
        </w:rPr>
        <w:t xml:space="preserve"> 4. Вместе с ребенком сравнить слова на слух, объяснить значение каждого слова, составить с каждой парой слов предложения:</w:t>
      </w:r>
    </w:p>
    <w:p w:rsidR="00C61D82" w:rsidRPr="00C61D82" w:rsidRDefault="00C61D82" w:rsidP="00C61D82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proofErr w:type="gramStart"/>
      <w:r w:rsidRPr="00C61D82">
        <w:rPr>
          <w:rFonts w:ascii="Times New Roman" w:eastAsia="Times New Roman" w:hAnsi="Times New Roman" w:cs="Times New Roman"/>
          <w:snapToGrid w:val="0"/>
          <w:lang w:eastAsia="ru-RU"/>
        </w:rPr>
        <w:t>мёл — мол, мэры — меры, ток — тёк, мал — мял, мыл — мил, мать — мять, путы — пути, лук — люк, мышка — мишка.</w:t>
      </w:r>
      <w:proofErr w:type="gramEnd"/>
    </w:p>
    <w:p w:rsidR="00C61D82" w:rsidRDefault="00C61D82" w:rsidP="00C61D82">
      <w:pPr>
        <w:spacing w:after="0" w:line="240" w:lineRule="auto"/>
        <w:ind w:left="-1134"/>
        <w:rPr>
          <w:rFonts w:ascii="Times New Roman" w:eastAsia="Times New Roman" w:hAnsi="Times New Roman" w:cs="Times New Roman"/>
          <w:lang w:eastAsia="ru-RU"/>
        </w:rPr>
      </w:pPr>
    </w:p>
    <w:p w:rsidR="00C61D82" w:rsidRDefault="00C61D82" w:rsidP="00C61D82">
      <w:pPr>
        <w:spacing w:after="0" w:line="240" w:lineRule="auto"/>
        <w:ind w:left="-1134"/>
        <w:rPr>
          <w:rFonts w:ascii="Times New Roman" w:eastAsia="Times New Roman" w:hAnsi="Times New Roman" w:cs="Times New Roman"/>
          <w:lang w:eastAsia="ru-RU"/>
        </w:rPr>
      </w:pPr>
    </w:p>
    <w:p w:rsidR="00C61D82" w:rsidRDefault="00C61D82" w:rsidP="00C61D82">
      <w:pPr>
        <w:spacing w:after="0" w:line="240" w:lineRule="auto"/>
        <w:ind w:left="-1134"/>
        <w:rPr>
          <w:rFonts w:ascii="Times New Roman" w:eastAsia="Times New Roman" w:hAnsi="Times New Roman" w:cs="Times New Roman"/>
          <w:lang w:eastAsia="ru-RU"/>
        </w:rPr>
      </w:pPr>
    </w:p>
    <w:p w:rsidR="00C61D82" w:rsidRPr="00C61D82" w:rsidRDefault="00C61D82" w:rsidP="00C61D82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 по теме: «Посуда».</w:t>
      </w:r>
    </w:p>
    <w:p w:rsidR="00C61D82" w:rsidRPr="00C61D82" w:rsidRDefault="00C61D82" w:rsidP="00C61D82">
      <w:pPr>
        <w:spacing w:after="0" w:line="240" w:lineRule="auto"/>
        <w:ind w:left="-1134" w:right="-36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1. Игра «Исправь предложение».</w:t>
      </w:r>
    </w:p>
    <w:p w:rsidR="00C61D82" w:rsidRPr="00C61D82" w:rsidRDefault="00C61D82" w:rsidP="00C61D82">
      <w:pPr>
        <w:spacing w:after="0" w:line="240" w:lineRule="auto"/>
        <w:ind w:left="-1134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 разлили по стаканам.</w:t>
      </w:r>
    </w:p>
    <w:p w:rsidR="00C61D82" w:rsidRPr="00C61D82" w:rsidRDefault="00C61D82" w:rsidP="00C61D82">
      <w:pPr>
        <w:spacing w:after="0" w:line="240" w:lineRule="auto"/>
        <w:ind w:left="-1134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чайнике кипит чай.</w:t>
      </w:r>
    </w:p>
    <w:p w:rsidR="00C61D82" w:rsidRPr="00C61D82" w:rsidRDefault="00C61D82" w:rsidP="00C61D82">
      <w:pPr>
        <w:spacing w:after="0" w:line="240" w:lineRule="auto"/>
        <w:ind w:left="-1134" w:right="-36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2. Игра «Вопросы на засыпку!».</w:t>
      </w:r>
    </w:p>
    <w:p w:rsidR="00C61D82" w:rsidRPr="00C61D82" w:rsidRDefault="00C61D82" w:rsidP="00C61D82">
      <w:pPr>
        <w:spacing w:after="0" w:line="240" w:lineRule="auto"/>
        <w:ind w:left="-1134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Чашку разбили вместе с тарелкой.</w:t>
      </w:r>
    </w:p>
    <w:p w:rsidR="00C61D82" w:rsidRPr="00C61D82" w:rsidRDefault="00C61D82" w:rsidP="00C61D82">
      <w:pPr>
        <w:spacing w:after="0" w:line="240" w:lineRule="auto"/>
        <w:ind w:left="-1134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разбили раньше? Что – позже? А что вообще не бьётся?</w:t>
      </w:r>
    </w:p>
    <w:p w:rsidR="00C61D82" w:rsidRPr="00C61D82" w:rsidRDefault="00C61D82" w:rsidP="00C61D8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3. Упражнение «Скажи наоборот».</w:t>
      </w:r>
    </w:p>
    <w:p w:rsidR="00C61D82" w:rsidRPr="00C61D82" w:rsidRDefault="00C61D82" w:rsidP="00C61D8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Сковорода тяжёлая, а нож лёгкий.</w:t>
      </w:r>
    </w:p>
    <w:p w:rsidR="00C61D82" w:rsidRPr="00C61D82" w:rsidRDefault="00C61D82" w:rsidP="00C61D8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Кастрюля большая, а ложка маленькая.</w:t>
      </w:r>
    </w:p>
    <w:p w:rsidR="00C61D82" w:rsidRPr="00C61D82" w:rsidRDefault="00C61D82" w:rsidP="00C61D8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Кувшин высокий, а кружка низкая.</w:t>
      </w:r>
    </w:p>
    <w:p w:rsidR="00C61D82" w:rsidRPr="00C61D82" w:rsidRDefault="00C61D82" w:rsidP="00C61D8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Блюдце мелкое, а чашка глубокая.</w:t>
      </w:r>
    </w:p>
    <w:p w:rsidR="00C61D82" w:rsidRPr="00C61D82" w:rsidRDefault="00C61D82" w:rsidP="00C61D8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4. Игра «Для чего они нужны?».</w:t>
      </w:r>
    </w:p>
    <w:p w:rsidR="00C61D82" w:rsidRPr="00C61D82" w:rsidRDefault="00C61D82" w:rsidP="00C61D82">
      <w:pPr>
        <w:spacing w:after="0" w:line="240" w:lineRule="auto"/>
        <w:ind w:left="-1134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Ложка – чтобы есть суп;</w:t>
      </w:r>
    </w:p>
    <w:p w:rsidR="00C61D82" w:rsidRPr="00C61D82" w:rsidRDefault="00C61D82" w:rsidP="00C61D82">
      <w:pPr>
        <w:spacing w:after="0" w:line="240" w:lineRule="auto"/>
        <w:ind w:left="-1134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 - …………………..;</w:t>
      </w:r>
    </w:p>
    <w:p w:rsidR="00C61D82" w:rsidRPr="00C61D82" w:rsidRDefault="00C61D82" w:rsidP="00C61D82">
      <w:pPr>
        <w:spacing w:after="0" w:line="240" w:lineRule="auto"/>
        <w:ind w:left="-1134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Тарелка</w:t>
      </w:r>
      <w:proofErr w:type="gramStart"/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………………;</w:t>
      </w:r>
      <w:proofErr w:type="gramEnd"/>
    </w:p>
    <w:p w:rsidR="00C61D82" w:rsidRPr="00C61D82" w:rsidRDefault="00C61D82" w:rsidP="00C61D82">
      <w:pPr>
        <w:spacing w:after="0" w:line="240" w:lineRule="auto"/>
        <w:ind w:left="-1134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Сковорода</w:t>
      </w:r>
      <w:proofErr w:type="gramStart"/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……………;</w:t>
      </w:r>
      <w:proofErr w:type="gramEnd"/>
    </w:p>
    <w:p w:rsidR="00C61D82" w:rsidRPr="00C61D82" w:rsidRDefault="00C61D82" w:rsidP="00C61D82">
      <w:pPr>
        <w:spacing w:after="0" w:line="240" w:lineRule="auto"/>
        <w:ind w:left="-1134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Вилка</w:t>
      </w:r>
      <w:proofErr w:type="gramStart"/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…………………;</w:t>
      </w:r>
      <w:proofErr w:type="gramEnd"/>
    </w:p>
    <w:p w:rsidR="00C61D82" w:rsidRPr="00C61D82" w:rsidRDefault="00C61D82" w:rsidP="00C61D82">
      <w:pPr>
        <w:spacing w:after="0" w:line="240" w:lineRule="auto"/>
        <w:ind w:left="-1134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Чашка</w:t>
      </w:r>
      <w:proofErr w:type="gramStart"/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…………………;</w:t>
      </w:r>
      <w:proofErr w:type="gramEnd"/>
    </w:p>
    <w:p w:rsidR="00C61D82" w:rsidRPr="00C61D82" w:rsidRDefault="00C61D82" w:rsidP="00C61D82">
      <w:pPr>
        <w:spacing w:after="0" w:line="240" w:lineRule="auto"/>
        <w:ind w:left="-1134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Чайник - ………………..;</w:t>
      </w:r>
    </w:p>
    <w:p w:rsidR="00C61D82" w:rsidRPr="00C61D82" w:rsidRDefault="00C61D82" w:rsidP="00C61D8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5. </w:t>
      </w: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«Из чего сделана посуда?». Образец: Вилка из металла (какая?) – металлическая.</w:t>
      </w:r>
    </w:p>
    <w:p w:rsidR="00C61D82" w:rsidRPr="00C61D82" w:rsidRDefault="00C61D82" w:rsidP="00C61D8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Стакан из стекла (какой?) - ………………</w:t>
      </w:r>
    </w:p>
    <w:p w:rsidR="00C61D82" w:rsidRPr="00C61D82" w:rsidRDefault="00C61D82" w:rsidP="00C61D8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Ваза из хрусталя (какая?) - ……………….</w:t>
      </w:r>
    </w:p>
    <w:p w:rsidR="00C61D82" w:rsidRPr="00C61D82" w:rsidRDefault="00C61D82" w:rsidP="00C61D8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Кружка из фарфора (какая?) - …………….</w:t>
      </w:r>
    </w:p>
    <w:p w:rsidR="00C61D82" w:rsidRPr="00C61D82" w:rsidRDefault="00C61D82" w:rsidP="00C61D8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Ложка из дерева (какая?) - ………………..</w:t>
      </w:r>
    </w:p>
    <w:p w:rsidR="00C61D82" w:rsidRPr="00C61D82" w:rsidRDefault="00C61D82" w:rsidP="00C61D8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 из алюминия (какой?) - ………………</w:t>
      </w:r>
    </w:p>
    <w:p w:rsidR="00C61D82" w:rsidRPr="00C61D82" w:rsidRDefault="00C61D82" w:rsidP="00C61D8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Миска из глины (какая?) - ………………..</w:t>
      </w:r>
    </w:p>
    <w:p w:rsidR="00C61D82" w:rsidRPr="00C61D82" w:rsidRDefault="00C61D82" w:rsidP="00C61D8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6. </w:t>
      </w: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Нарисовать несколько предметов посуды в альбом или найти картинки и вклеить. Составить об этой посуде загадки – описания. Например, она может быть фарфоровой, она круглой формы, из нее мы кушаем суп и кашу. Что это? (Тарелка).</w:t>
      </w:r>
    </w:p>
    <w:p w:rsidR="00C61D82" w:rsidRPr="00C61D82" w:rsidRDefault="00C61D82" w:rsidP="00C61D82">
      <w:pPr>
        <w:tabs>
          <w:tab w:val="num" w:pos="-1276"/>
          <w:tab w:val="num" w:pos="-540"/>
        </w:tabs>
        <w:ind w:left="-1276"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D82" w:rsidRPr="00C61D82" w:rsidRDefault="00C61D82" w:rsidP="00C61D82">
      <w:pPr>
        <w:tabs>
          <w:tab w:val="num" w:pos="-1276"/>
          <w:tab w:val="num" w:pos="-540"/>
        </w:tabs>
        <w:ind w:left="-1276"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D82">
        <w:rPr>
          <w:rFonts w:ascii="Times New Roman" w:hAnsi="Times New Roman" w:cs="Times New Roman"/>
          <w:b/>
          <w:sz w:val="24"/>
          <w:szCs w:val="24"/>
        </w:rPr>
        <w:t>Задание по обучению грамоте.</w:t>
      </w:r>
    </w:p>
    <w:p w:rsidR="00C61D82" w:rsidRPr="00C61D82" w:rsidRDefault="00C61D82" w:rsidP="00C61D82">
      <w:pPr>
        <w:numPr>
          <w:ilvl w:val="0"/>
          <w:numId w:val="10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Выучить:</w:t>
      </w: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звуки мы слышим и говорим, а буквы видим, пишем и читаем.</w:t>
      </w:r>
    </w:p>
    <w:p w:rsidR="00C61D82" w:rsidRPr="00C61D82" w:rsidRDefault="00C61D82" w:rsidP="00C61D82">
      <w:pPr>
        <w:numPr>
          <w:ilvl w:val="0"/>
          <w:numId w:val="10"/>
        </w:numPr>
        <w:tabs>
          <w:tab w:val="num" w:pos="-1276"/>
        </w:tabs>
        <w:spacing w:after="0" w:line="240" w:lineRule="auto"/>
        <w:ind w:left="-1134" w:right="-1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Вспомнить, что все слова делятся на слоги: </w:t>
      </w: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сколько в слове гласных звуков столько и слогов. </w:t>
      </w: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Разделить слова на слоги: поганка, мухомор, малина, вишня, рябина.</w:t>
      </w:r>
    </w:p>
    <w:p w:rsidR="00C61D82" w:rsidRPr="00C61D82" w:rsidRDefault="00C61D82" w:rsidP="00C61D82">
      <w:pPr>
        <w:numPr>
          <w:ilvl w:val="0"/>
          <w:numId w:val="10"/>
        </w:numPr>
        <w:tabs>
          <w:tab w:val="num" w:pos="-1276"/>
        </w:tabs>
        <w:spacing w:after="0" w:line="240" w:lineRule="auto"/>
        <w:ind w:left="-1134" w:right="-1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Выучить правило: </w:t>
      </w: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Перед гласными А, О, У, Э, </w:t>
      </w:r>
      <w:proofErr w:type="gramStart"/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proofErr w:type="gramEnd"/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согласные твердые;</w:t>
      </w:r>
    </w:p>
    <w:p w:rsidR="00C61D82" w:rsidRPr="00C61D82" w:rsidRDefault="00C61D82" w:rsidP="00C61D82">
      <w:pPr>
        <w:tabs>
          <w:tab w:val="num" w:pos="-1276"/>
        </w:tabs>
        <w:spacing w:after="0" w:line="240" w:lineRule="auto"/>
        <w:ind w:left="-1134"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Перед гласными Я, Е, Ё, </w:t>
      </w:r>
      <w:proofErr w:type="gramStart"/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proofErr w:type="gramEnd"/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И </w:t>
      </w: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все согласные мягкие;</w:t>
      </w:r>
    </w:p>
    <w:p w:rsidR="00C61D82" w:rsidRPr="00C61D82" w:rsidRDefault="00C61D82" w:rsidP="00C61D82">
      <w:pPr>
        <w:numPr>
          <w:ilvl w:val="0"/>
          <w:numId w:val="10"/>
        </w:numPr>
        <w:tabs>
          <w:tab w:val="num" w:pos="-1276"/>
        </w:tabs>
        <w:spacing w:after="0" w:line="240" w:lineRule="auto"/>
        <w:ind w:left="-1134" w:right="-1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чтение прямых и обратных слогов (ПА, АП) и односложных слов (ДОМ). </w:t>
      </w:r>
    </w:p>
    <w:p w:rsidR="00C61D82" w:rsidRPr="00C61D82" w:rsidRDefault="00C61D82" w:rsidP="00C61D82">
      <w:pPr>
        <w:numPr>
          <w:ilvl w:val="0"/>
          <w:numId w:val="10"/>
        </w:numPr>
        <w:tabs>
          <w:tab w:val="num" w:pos="-1134"/>
          <w:tab w:val="num" w:pos="-709"/>
        </w:tabs>
        <w:spacing w:after="0" w:line="240" w:lineRule="auto"/>
        <w:ind w:left="-1134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>В тетради прописать букву «К», следите, чтобы ребёнок не выступал за клеточку и соблюдал расстояние в одну клетку между буквами. Образец написания есть в тетради, сначала пусть ребёнок  пропишет буквы по точкам, а затем пробует писать сам.</w:t>
      </w:r>
    </w:p>
    <w:p w:rsidR="00C61D82" w:rsidRPr="00C61D82" w:rsidRDefault="00C61D82" w:rsidP="00C61D82">
      <w:pPr>
        <w:numPr>
          <w:ilvl w:val="0"/>
          <w:numId w:val="10"/>
        </w:numPr>
        <w:tabs>
          <w:tab w:val="num" w:pos="-1134"/>
          <w:tab w:val="num" w:pos="-709"/>
        </w:tabs>
        <w:spacing w:after="0" w:line="240" w:lineRule="auto"/>
        <w:ind w:left="-1134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>Составить предложения к схемам</w:t>
      </w:r>
      <w:proofErr w:type="gramStart"/>
      <w:r w:rsidRPr="00C61D82">
        <w:rPr>
          <w:rFonts w:ascii="Times New Roman" w:hAnsi="Times New Roman" w:cs="Times New Roman"/>
          <w:sz w:val="24"/>
          <w:szCs w:val="24"/>
        </w:rPr>
        <w:t xml:space="preserve">:    </w:t>
      </w:r>
      <w:proofErr w:type="gramEnd"/>
    </w:p>
    <w:p w:rsidR="00C61D82" w:rsidRPr="00C61D82" w:rsidRDefault="00C61D82" w:rsidP="00C61D82">
      <w:pPr>
        <w:tabs>
          <w:tab w:val="num" w:pos="-540"/>
        </w:tabs>
        <w:ind w:left="-1134"/>
        <w:contextualSpacing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>________  _________  ___  _________ . Например, Дети гуляют на улице.</w:t>
      </w:r>
    </w:p>
    <w:p w:rsidR="00C61D82" w:rsidRPr="00C61D82" w:rsidRDefault="00C61D82" w:rsidP="00C61D82">
      <w:pPr>
        <w:tabs>
          <w:tab w:val="num" w:pos="-540"/>
        </w:tabs>
        <w:ind w:left="-1134"/>
        <w:contextualSpacing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>________ _________ . Например, Наступила осень.</w:t>
      </w:r>
    </w:p>
    <w:p w:rsidR="00C61D82" w:rsidRPr="00C61D82" w:rsidRDefault="00C61D82" w:rsidP="00C61D82">
      <w:pPr>
        <w:tabs>
          <w:tab w:val="num" w:pos="-540"/>
        </w:tabs>
        <w:ind w:left="-1134"/>
        <w:contextualSpacing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>-  Спросите сколько слов в каждом предложении?</w:t>
      </w:r>
    </w:p>
    <w:p w:rsidR="00C61D82" w:rsidRPr="00C61D82" w:rsidRDefault="00C61D82" w:rsidP="00C61D82">
      <w:pPr>
        <w:tabs>
          <w:tab w:val="num" w:pos="-540"/>
        </w:tabs>
        <w:ind w:left="-1134"/>
        <w:contextualSpacing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>- Какое слово 1, 2, 3, 4 и т.д.</w:t>
      </w:r>
    </w:p>
    <w:p w:rsidR="00C61D82" w:rsidRPr="00C61D82" w:rsidRDefault="00C61D82" w:rsidP="00C61D82">
      <w:pPr>
        <w:tabs>
          <w:tab w:val="num" w:pos="-540"/>
        </w:tabs>
        <w:ind w:left="-1134"/>
        <w:contextualSpacing/>
        <w:rPr>
          <w:rFonts w:ascii="Times New Roman" w:hAnsi="Times New Roman" w:cs="Times New Roman"/>
          <w:sz w:val="24"/>
          <w:szCs w:val="24"/>
        </w:rPr>
      </w:pPr>
      <w:r w:rsidRPr="00C61D82">
        <w:rPr>
          <w:rFonts w:ascii="Times New Roman" w:hAnsi="Times New Roman" w:cs="Times New Roman"/>
          <w:sz w:val="24"/>
          <w:szCs w:val="24"/>
        </w:rPr>
        <w:t>- Какой предлог встречается в предложении?</w:t>
      </w:r>
    </w:p>
    <w:p w:rsidR="00C61D82" w:rsidRPr="00C61D82" w:rsidRDefault="00C61D82" w:rsidP="00C61D82">
      <w:pPr>
        <w:tabs>
          <w:tab w:val="num" w:pos="-540"/>
        </w:tabs>
        <w:ind w:left="-113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D82" w:rsidRPr="00C61D82" w:rsidRDefault="00C61D82" w:rsidP="00C61D82">
      <w:pPr>
        <w:tabs>
          <w:tab w:val="num" w:pos="-540"/>
        </w:tabs>
        <w:ind w:left="-113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D82">
        <w:rPr>
          <w:rFonts w:ascii="Times New Roman" w:hAnsi="Times New Roman" w:cs="Times New Roman"/>
          <w:b/>
          <w:sz w:val="28"/>
          <w:szCs w:val="28"/>
        </w:rPr>
        <w:t>Требуйте от детей полных ответов.</w:t>
      </w:r>
    </w:p>
    <w:p w:rsidR="00C61D82" w:rsidRPr="00C61D82" w:rsidRDefault="00C61D82" w:rsidP="00C61D82">
      <w:pPr>
        <w:tabs>
          <w:tab w:val="num" w:pos="-709"/>
        </w:tabs>
        <w:ind w:left="-1134"/>
        <w:contextualSpacing/>
        <w:rPr>
          <w:rFonts w:ascii="Times New Roman" w:hAnsi="Times New Roman" w:cs="Times New Roman"/>
          <w:sz w:val="28"/>
          <w:szCs w:val="28"/>
        </w:rPr>
      </w:pPr>
    </w:p>
    <w:p w:rsidR="00C61D82" w:rsidRPr="00C61D82" w:rsidRDefault="00C61D82" w:rsidP="00C61D82">
      <w:pPr>
        <w:spacing w:after="0" w:line="240" w:lineRule="auto"/>
        <w:ind w:left="-1260" w:right="-36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Домашнее задание по теме: «Человек. Части тела».</w:t>
      </w:r>
    </w:p>
    <w:p w:rsidR="00C61D82" w:rsidRPr="00C61D82" w:rsidRDefault="00C61D82" w:rsidP="00C61D82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Игра «Сколько у одного человека и у трёх человек?</w:t>
      </w:r>
    </w:p>
    <w:p w:rsidR="00C61D82" w:rsidRPr="00C61D82" w:rsidRDefault="00C61D82" w:rsidP="00C61D82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одного человека одна голова, а у трех человек ………… головы.</w:t>
      </w:r>
    </w:p>
    <w:p w:rsidR="00C61D82" w:rsidRPr="00C61D82" w:rsidRDefault="00C61D82" w:rsidP="00C61D82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одного человека одно туловище, а у трех человек ……. туловища.</w:t>
      </w:r>
    </w:p>
    <w:p w:rsidR="00C61D82" w:rsidRPr="00C61D82" w:rsidRDefault="00C61D82" w:rsidP="00C61D82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одного человека две руки, а у трёх человек ………. рук.</w:t>
      </w:r>
    </w:p>
    <w:p w:rsidR="00C61D82" w:rsidRPr="00C61D82" w:rsidRDefault="00C61D82" w:rsidP="00C61D82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одного человека две ноги, а у трех человек ………. ног.</w:t>
      </w:r>
    </w:p>
    <w:p w:rsidR="00C61D82" w:rsidRPr="00C61D82" w:rsidRDefault="00C61D82" w:rsidP="00C61D82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одного человека один нос, а у трех человек ………носа.</w:t>
      </w:r>
    </w:p>
    <w:p w:rsidR="00C61D82" w:rsidRPr="00C61D82" w:rsidRDefault="00C61D82" w:rsidP="00C61D82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одного человека два глаза, а у трех человек ………. глаз.</w:t>
      </w:r>
    </w:p>
    <w:p w:rsidR="00C61D82" w:rsidRPr="00C61D82" w:rsidRDefault="00C61D82" w:rsidP="00C61D82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Игра «Закончи предложения словом «уши» в нужной форме.</w:t>
      </w:r>
    </w:p>
    <w:p w:rsidR="00C61D82" w:rsidRPr="00C61D82" w:rsidRDefault="00C61D82" w:rsidP="00C61D82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У человека есть ……………….</w:t>
      </w:r>
    </w:p>
    <w:p w:rsidR="00C61D82" w:rsidRPr="00C61D82" w:rsidRDefault="00C61D82" w:rsidP="00C61D82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У рыбы нет ……………………</w:t>
      </w:r>
    </w:p>
    <w:p w:rsidR="00C61D82" w:rsidRPr="00C61D82" w:rsidRDefault="00C61D82" w:rsidP="00C61D82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морозе …………… холодно.</w:t>
      </w:r>
    </w:p>
    <w:p w:rsidR="00C61D82" w:rsidRPr="00C61D82" w:rsidRDefault="00C61D82" w:rsidP="00C61D82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грею </w:t>
      </w:r>
      <w:proofErr w:type="gramStart"/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proofErr w:type="gramEnd"/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……………………</w:t>
      </w:r>
    </w:p>
    <w:p w:rsidR="00C61D82" w:rsidRPr="00C61D82" w:rsidRDefault="00C61D82" w:rsidP="00C61D82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умеют шевелить …………………</w:t>
      </w:r>
    </w:p>
    <w:p w:rsidR="00C61D82" w:rsidRPr="00C61D82" w:rsidRDefault="00C61D82" w:rsidP="00C61D82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Девочки носят серёжки </w:t>
      </w:r>
      <w:proofErr w:type="gramStart"/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…………………….</w:t>
      </w:r>
    </w:p>
    <w:p w:rsidR="00C61D82" w:rsidRPr="00C61D82" w:rsidRDefault="00C61D82" w:rsidP="00C61D82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Игра «Собери предложения».</w:t>
      </w:r>
    </w:p>
    <w:p w:rsidR="00C61D82" w:rsidRPr="00C61D82" w:rsidRDefault="00C61D82" w:rsidP="00C61D82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Лена, зубы, утро, чистить, каждое.</w:t>
      </w:r>
    </w:p>
    <w:p w:rsidR="00C61D82" w:rsidRPr="00C61D82" w:rsidRDefault="00C61D82" w:rsidP="00C61D82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Лена чистит зубы каждое утро.</w:t>
      </w:r>
    </w:p>
    <w:p w:rsidR="00C61D82" w:rsidRPr="00C61D82" w:rsidRDefault="00C61D82" w:rsidP="00C61D82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Антон, гулять, любой, погода, </w:t>
      </w:r>
      <w:proofErr w:type="gramStart"/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1D82" w:rsidRPr="00C61D82" w:rsidRDefault="00C61D82" w:rsidP="00C61D82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 гуляет в любую погоду.</w:t>
      </w:r>
    </w:p>
    <w:p w:rsidR="00C61D82" w:rsidRPr="00C61D82" w:rsidRDefault="00C61D82" w:rsidP="00C61D82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Игра «Назови большой и маленький».</w:t>
      </w:r>
    </w:p>
    <w:p w:rsidR="00C61D82" w:rsidRPr="00C61D82" w:rsidRDefault="00C61D82" w:rsidP="00C61D82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Зуб – зубик – </w:t>
      </w:r>
      <w:proofErr w:type="spellStart"/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зубище</w:t>
      </w:r>
      <w:proofErr w:type="spellEnd"/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1D82" w:rsidRPr="00C61D82" w:rsidRDefault="00C61D82" w:rsidP="00C61D82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 – глазик – глазище;</w:t>
      </w:r>
    </w:p>
    <w:p w:rsidR="00C61D82" w:rsidRPr="00C61D82" w:rsidRDefault="00C61D82" w:rsidP="00C61D82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 – ротик – ротище;</w:t>
      </w:r>
    </w:p>
    <w:p w:rsidR="00C61D82" w:rsidRPr="00C61D82" w:rsidRDefault="00C61D82" w:rsidP="00C61D82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Нога – ножка – ножище;</w:t>
      </w:r>
    </w:p>
    <w:p w:rsidR="00C61D82" w:rsidRPr="00C61D82" w:rsidRDefault="00C61D82" w:rsidP="00C61D82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– голосок – голосище.</w:t>
      </w:r>
    </w:p>
    <w:p w:rsidR="00C61D82" w:rsidRPr="00C61D82" w:rsidRDefault="00C61D82" w:rsidP="00C61D82">
      <w:pPr>
        <w:spacing w:after="0" w:line="240" w:lineRule="auto"/>
        <w:ind w:left="-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Игра   «Подбирай, называй, запоминай». </w:t>
      </w: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 как можно больше слов – действий:</w:t>
      </w:r>
    </w:p>
    <w:p w:rsidR="00C61D82" w:rsidRPr="00C61D82" w:rsidRDefault="00C61D82" w:rsidP="00C61D82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Глаза нужны для того, чтобы видеть, смотреть, рассматривать, читать.</w:t>
      </w:r>
    </w:p>
    <w:p w:rsidR="00C61D82" w:rsidRPr="00C61D82" w:rsidRDefault="00C61D82" w:rsidP="00C61D82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 нужен для того, чтобы …………..</w:t>
      </w:r>
    </w:p>
    <w:p w:rsidR="00C61D82" w:rsidRPr="00C61D82" w:rsidRDefault="00C61D82" w:rsidP="00C61D82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Уши нужны для того, чтобы…………..</w:t>
      </w:r>
    </w:p>
    <w:p w:rsidR="00C61D82" w:rsidRPr="00C61D82" w:rsidRDefault="00C61D82" w:rsidP="00C61D82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нужен для того, чтобы …………..</w:t>
      </w:r>
    </w:p>
    <w:p w:rsidR="00C61D82" w:rsidRPr="00C61D82" w:rsidRDefault="00C61D82" w:rsidP="00C61D82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волосами ухаживают так: их моют, расчесывают, вытирают, сушат.</w:t>
      </w:r>
    </w:p>
    <w:p w:rsidR="00C61D82" w:rsidRPr="00C61D82" w:rsidRDefault="00C61D82" w:rsidP="00C61D82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зубами ухаживают так:</w:t>
      </w:r>
    </w:p>
    <w:p w:rsidR="00C61D82" w:rsidRPr="00C61D82" w:rsidRDefault="00C61D82" w:rsidP="00C61D82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лицом ухаживают так:</w:t>
      </w:r>
    </w:p>
    <w:p w:rsidR="00C61D82" w:rsidRPr="00C61D82" w:rsidRDefault="00C61D82" w:rsidP="00C61D82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6. </w:t>
      </w: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рассказ «Моя семья» (отразить в нём обязанности всех членов семьи, рассказать о занятии (профессии) каждого члена семьи).</w:t>
      </w:r>
    </w:p>
    <w:p w:rsidR="00C61D82" w:rsidRPr="00C61D82" w:rsidRDefault="00C61D82" w:rsidP="00C61D82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Pr="00C61D82" w:rsidRDefault="00C61D82" w:rsidP="00C61D82">
      <w:pPr>
        <w:spacing w:after="0" w:line="240" w:lineRule="auto"/>
        <w:ind w:left="-1260" w:right="-36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1D82" w:rsidRPr="00C61D82" w:rsidRDefault="00C61D82" w:rsidP="00C61D82">
      <w:pPr>
        <w:spacing w:after="0" w:line="240" w:lineRule="auto"/>
        <w:ind w:left="-1260" w:right="-36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по обучению грамоте</w:t>
      </w:r>
    </w:p>
    <w:p w:rsidR="00C61D82" w:rsidRPr="00C61D82" w:rsidRDefault="00C61D82" w:rsidP="00C61D82">
      <w:pPr>
        <w:numPr>
          <w:ilvl w:val="0"/>
          <w:numId w:val="11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Закрепите правило, сколько в слове гласных звуков столько и слогов.</w:t>
      </w:r>
    </w:p>
    <w:p w:rsidR="00C61D82" w:rsidRPr="00C61D82" w:rsidRDefault="00C61D82" w:rsidP="00C61D82">
      <w:pPr>
        <w:numPr>
          <w:ilvl w:val="0"/>
          <w:numId w:val="11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«И», «Я», «Ё» смягчают стоящий перед ними согласный звук.</w:t>
      </w:r>
    </w:p>
    <w:p w:rsidR="00C61D82" w:rsidRPr="00C61D82" w:rsidRDefault="00C61D82" w:rsidP="00C61D82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«Замени первый звук в слове на звук «Х».</w:t>
      </w:r>
    </w:p>
    <w:p w:rsidR="00C61D82" w:rsidRPr="00C61D82" w:rsidRDefault="00C61D82" w:rsidP="00C61D82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Салат – халат, голод – холод, сор – хор, Глеб – хлеб, свалить – хвалить, гудеть – худеть.</w:t>
      </w:r>
      <w:proofErr w:type="gramEnd"/>
    </w:p>
    <w:p w:rsidR="00C61D82" w:rsidRPr="00C61D82" w:rsidRDefault="00C61D82" w:rsidP="00C61D82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Звуко – буквенный</w:t>
      </w:r>
      <w:proofErr w:type="gramEnd"/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анализ слов.</w:t>
      </w:r>
    </w:p>
    <w:p w:rsidR="00C61D82" w:rsidRPr="00C61D82" w:rsidRDefault="00C61D82" w:rsidP="00C61D82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Нос, ухо, рот, лоб.</w:t>
      </w:r>
    </w:p>
    <w:p w:rsidR="00C61D82" w:rsidRPr="00C61D82" w:rsidRDefault="00C61D82" w:rsidP="00C61D82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Деление слов на слоги.</w:t>
      </w:r>
    </w:p>
    <w:p w:rsidR="00C61D82" w:rsidRPr="00C61D82" w:rsidRDefault="00C61D82" w:rsidP="00C61D82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слова делятся на слоги. Сколько в слове гласных звуков столько и слогов.</w:t>
      </w:r>
    </w:p>
    <w:p w:rsidR="00C61D82" w:rsidRPr="00C61D82" w:rsidRDefault="00C61D82" w:rsidP="00C61D82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Волосы, зубы, тело, глаза, нога, рука.</w:t>
      </w:r>
    </w:p>
    <w:p w:rsidR="00C61D82" w:rsidRPr="00C61D82" w:rsidRDefault="00C61D82" w:rsidP="00C61D82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«Определи место звука в слове (начало, середина, конец).</w:t>
      </w:r>
    </w:p>
    <w:p w:rsidR="00C61D82" w:rsidRPr="00C61D82" w:rsidRDefault="00C61D82" w:rsidP="00C61D82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Хвост, хомяк, муха, ухо, петух, пастух.</w:t>
      </w:r>
    </w:p>
    <w:p w:rsidR="00C61D82" w:rsidRPr="00C61D82" w:rsidRDefault="00C61D82" w:rsidP="00C61D82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«Придумай предложение и составь схему».</w:t>
      </w:r>
    </w:p>
    <w:p w:rsidR="00C61D82" w:rsidRPr="00C61D82" w:rsidRDefault="00C61D82" w:rsidP="00C61D82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3 – 4 предложения по данной теме, в тетради начертить схемы предложений.</w:t>
      </w:r>
    </w:p>
    <w:p w:rsidR="00C61D82" w:rsidRPr="00C61D82" w:rsidRDefault="00C61D82" w:rsidP="00C6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D82" w:rsidRDefault="00C61D82" w:rsidP="00C61D82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D82" w:rsidRDefault="00C61D82" w:rsidP="00C61D82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D82" w:rsidRPr="00C61D82" w:rsidRDefault="00C61D82" w:rsidP="00C61D82">
      <w:pPr>
        <w:spacing w:after="0" w:line="240" w:lineRule="auto"/>
        <w:ind w:left="-1260" w:right="-3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Домашнее задание по теме: «Фрукты».</w:t>
      </w:r>
    </w:p>
    <w:p w:rsidR="00C61D82" w:rsidRPr="00C61D82" w:rsidRDefault="00C61D82" w:rsidP="00C61D82">
      <w:pPr>
        <w:spacing w:after="0" w:line="240" w:lineRule="auto"/>
        <w:ind w:left="-993"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1. Игра «Какого цвета фрукт?».</w:t>
      </w:r>
    </w:p>
    <w:p w:rsidR="00C61D82" w:rsidRPr="00C61D82" w:rsidRDefault="00C61D82" w:rsidP="00C61D82">
      <w:pPr>
        <w:spacing w:after="0" w:line="240" w:lineRule="auto"/>
        <w:ind w:left="-993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Попросите ребёнка перечислить  как можно больше фруктов, которые бывают:</w:t>
      </w:r>
    </w:p>
    <w:p w:rsidR="00C61D82" w:rsidRPr="00C61D82" w:rsidRDefault="00C61D82" w:rsidP="00C61D82">
      <w:pPr>
        <w:spacing w:after="0" w:line="240" w:lineRule="auto"/>
        <w:ind w:left="-993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 цвета – яблоко, гранат;</w:t>
      </w:r>
    </w:p>
    <w:p w:rsidR="00C61D82" w:rsidRPr="00C61D82" w:rsidRDefault="00C61D82" w:rsidP="00C61D82">
      <w:pPr>
        <w:spacing w:after="0" w:line="240" w:lineRule="auto"/>
        <w:ind w:left="-993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Жёлтого цвета – яблоко, лимон, банан, груша;</w:t>
      </w:r>
    </w:p>
    <w:p w:rsidR="00C61D82" w:rsidRPr="00C61D82" w:rsidRDefault="00C61D82" w:rsidP="00C61D82">
      <w:pPr>
        <w:spacing w:after="0" w:line="240" w:lineRule="auto"/>
        <w:ind w:left="-993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Зелёного цвета – груша, яблоко, груша, киви;</w:t>
      </w:r>
    </w:p>
    <w:p w:rsidR="00C61D82" w:rsidRPr="00C61D82" w:rsidRDefault="00C61D82" w:rsidP="00C61D82">
      <w:pPr>
        <w:spacing w:after="0" w:line="240" w:lineRule="auto"/>
        <w:ind w:left="-993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Оранжевого цвета – апельсин, мандарин;</w:t>
      </w:r>
    </w:p>
    <w:p w:rsidR="00C61D82" w:rsidRPr="00C61D82" w:rsidRDefault="00C61D82" w:rsidP="00C61D82">
      <w:pPr>
        <w:spacing w:after="0" w:line="240" w:lineRule="auto"/>
        <w:ind w:left="-993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 -  красного цвета – яблоко;</w:t>
      </w:r>
    </w:p>
    <w:p w:rsidR="00C61D82" w:rsidRPr="00C61D82" w:rsidRDefault="00C61D82" w:rsidP="00C61D82">
      <w:pPr>
        <w:spacing w:after="0" w:line="240" w:lineRule="auto"/>
        <w:ind w:left="-993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 – зелёного цвета – яблоко, груша;</w:t>
      </w:r>
    </w:p>
    <w:p w:rsidR="00C61D82" w:rsidRPr="00C61D82" w:rsidRDefault="00C61D82" w:rsidP="00C61D82">
      <w:pPr>
        <w:spacing w:after="0" w:line="240" w:lineRule="auto"/>
        <w:ind w:left="-993" w:right="-18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2. Что лишнее и почему?</w:t>
      </w:r>
    </w:p>
    <w:p w:rsidR="00C61D82" w:rsidRPr="00C61D82" w:rsidRDefault="00C61D82" w:rsidP="00C61D82">
      <w:pPr>
        <w:spacing w:after="0" w:line="240" w:lineRule="auto"/>
        <w:ind w:left="-993" w:right="-18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Яблоко, груша, помидор, апельсин (лишний помидор, потому что это овощ, а все остальное это фрукты).</w:t>
      </w:r>
    </w:p>
    <w:p w:rsidR="00C61D82" w:rsidRPr="00C61D82" w:rsidRDefault="00C61D82" w:rsidP="00C61D82">
      <w:pPr>
        <w:spacing w:after="0" w:line="240" w:lineRule="auto"/>
        <w:ind w:left="-993" w:right="-18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Слива, персик, абрикос, огурец.</w:t>
      </w:r>
    </w:p>
    <w:p w:rsidR="00C61D82" w:rsidRPr="00C61D82" w:rsidRDefault="00C61D82" w:rsidP="00C61D82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3. Игра «Расскажи – ка».  Составить рассказ о фруктах </w:t>
      </w: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предложенной схеме: </w:t>
      </w:r>
    </w:p>
    <w:p w:rsidR="00C61D82" w:rsidRPr="00C61D82" w:rsidRDefault="00C61D82" w:rsidP="00C61D82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название, цвет, форма, вкус;</w:t>
      </w:r>
    </w:p>
    <w:p w:rsidR="00C61D82" w:rsidRPr="00C61D82" w:rsidRDefault="00C61D82" w:rsidP="00C61D82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растет?;</w:t>
      </w:r>
    </w:p>
    <w:p w:rsidR="00C61D82" w:rsidRPr="00C61D82" w:rsidRDefault="00C61D82" w:rsidP="00C61D82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proofErr w:type="gramEnd"/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ощупь?;</w:t>
      </w:r>
    </w:p>
    <w:p w:rsidR="00C61D82" w:rsidRPr="00C61D82" w:rsidRDefault="00C61D82" w:rsidP="00C61D82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можно приготовить?</w:t>
      </w: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C61D82" w:rsidRPr="00C61D82" w:rsidRDefault="00C61D82" w:rsidP="00C61D82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4. «Отгадай загадки, нарисуй отгадки».</w:t>
      </w:r>
    </w:p>
    <w:p w:rsidR="00C61D82" w:rsidRPr="00C61D82" w:rsidRDefault="00C61D82" w:rsidP="00C61D82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Этот предмет желтый, овальный, кислый, сочный. (Лимон).</w:t>
      </w:r>
    </w:p>
    <w:p w:rsidR="00C61D82" w:rsidRPr="00C61D82" w:rsidRDefault="00C61D82" w:rsidP="00C61D82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Синий мундир, желтая подкладка, а в середине сладко. (Слива).</w:t>
      </w:r>
    </w:p>
    <w:p w:rsidR="00C61D82" w:rsidRPr="00C61D82" w:rsidRDefault="00C61D82" w:rsidP="00C61D82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бочок, само с кулачок, тронешь пальцем – гладко, а откусишь – сладко. (Яблоко).</w:t>
      </w:r>
    </w:p>
    <w:p w:rsidR="00C61D82" w:rsidRPr="00C61D82" w:rsidRDefault="00C61D82" w:rsidP="00C61D82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Попросите ребёнка составить 5 – 6 загадок – описаний о фруктах (сказать какой формы, какого цвета, какой на вкус)</w:t>
      </w:r>
      <w:r w:rsidRPr="00C6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61D82" w:rsidRPr="00C61D82" w:rsidRDefault="00C61D82" w:rsidP="00C61D82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Задания по обучению грамоте. </w:t>
      </w:r>
    </w:p>
    <w:p w:rsidR="00C61D82" w:rsidRPr="00C61D82" w:rsidRDefault="00C61D82" w:rsidP="00C61D8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Закрепили  звуки  «Э», «Ы», в тетради прописать эти буквы.  Следите, чтобы ребёнок не выступал за клеточку и соблюдал расстояние в одну клетку между буквами. Образец написания есть в тетради, сначала пусть ребёнок  пропишет буквы по точкам, а затем пробует писать сам.</w:t>
      </w:r>
    </w:p>
    <w:p w:rsidR="00C61D82" w:rsidRPr="00C61D82" w:rsidRDefault="00C61D82" w:rsidP="00C61D8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Вспомнить, чем отличается звук от буквы: звуки мы слышим и говорим, а буквы видим, пишем и читаем.</w:t>
      </w:r>
    </w:p>
    <w:p w:rsidR="00C61D82" w:rsidRPr="00C61D82" w:rsidRDefault="00C61D82" w:rsidP="00C61D8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Закрепляйте чтение прямых  и обратных слогов и односложных слов. Прочитать сочетания АУ, УА, АУА, УАУ, АУИ, ИУА, АОИ, ОИА.</w:t>
      </w:r>
    </w:p>
    <w:p w:rsidR="00C61D82" w:rsidRPr="00C61D82" w:rsidRDefault="00C61D82" w:rsidP="00C61D8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Придумайте предложения к схемам:  </w:t>
      </w:r>
    </w:p>
    <w:p w:rsidR="00C61D82" w:rsidRPr="00C61D82" w:rsidRDefault="00C61D82" w:rsidP="00C61D82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proofErr w:type="gramStart"/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_  _</w:t>
      </w:r>
      <w:proofErr w:type="gramEnd"/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.(это предложение состоит из двух слов). Например, Наступила осень. </w:t>
      </w:r>
    </w:p>
    <w:p w:rsidR="00C61D82" w:rsidRPr="00C61D82" w:rsidRDefault="00C61D82" w:rsidP="00C61D82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proofErr w:type="gramStart"/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_  _</w:t>
      </w:r>
      <w:proofErr w:type="gramEnd"/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_  ___________ .(это предложение состоит из трех слов, в предложении есть предлог). Например, Гуляем в лесу.</w:t>
      </w:r>
    </w:p>
    <w:p w:rsidR="00C61D82" w:rsidRPr="00C61D82" w:rsidRDefault="00C61D82" w:rsidP="00C61D82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proofErr w:type="gramStart"/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_ .</w:t>
      </w:r>
      <w:proofErr w:type="gramEnd"/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Вечерело.</w:t>
      </w:r>
    </w:p>
    <w:p w:rsidR="00C61D82" w:rsidRPr="00C61D82" w:rsidRDefault="00C61D82" w:rsidP="00C61D82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Запомнить: </w:t>
      </w:r>
      <w:r w:rsidRPr="00C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предложения всегда пишется с заглавной буквы, в конце предложения ставится точка.</w:t>
      </w:r>
    </w:p>
    <w:p w:rsidR="00C61D82" w:rsidRPr="00C61D82" w:rsidRDefault="00C61D82" w:rsidP="00C61D82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Требуйте от ребёнка полных ответов. </w:t>
      </w:r>
    </w:p>
    <w:p w:rsidR="00C61D82" w:rsidRDefault="00C61D82" w:rsidP="00C61D82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77B" w:rsidRDefault="009F277B" w:rsidP="00C61D82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77B" w:rsidRDefault="009F277B" w:rsidP="00C61D82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77B" w:rsidRPr="009F277B" w:rsidRDefault="009F277B" w:rsidP="009F277B">
      <w:pPr>
        <w:spacing w:after="0" w:line="240" w:lineRule="auto"/>
        <w:ind w:left="-1260" w:right="-3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Домашнее задание по теме: «Школа. Школьные принадлежности».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1. Игра «Исправь ошибку в предложении»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(употребление падежных окончаний имён существительных).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есть портфеля. У меня нет тетрадка. Я забыл дома линейка. Я пишу ручки. Я рисую в альбом.</w:t>
      </w:r>
    </w:p>
    <w:p w:rsidR="009F277B" w:rsidRPr="009F277B" w:rsidRDefault="009F277B" w:rsidP="009F277B">
      <w:pPr>
        <w:tabs>
          <w:tab w:val="left" w:pos="4410"/>
        </w:tabs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2. Игра «Подскажи словечко».</w:t>
      </w: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F277B" w:rsidRPr="009F277B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должны всегда в порядке твои школьные ………..(тетрадки). Чтобы было, где </w:t>
      </w:r>
      <w:proofErr w:type="gram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писать в школе нам нужна</w:t>
      </w:r>
      <w:proofErr w:type="gramEnd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 (тетрадь).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3. «Из чего </w:t>
      </w:r>
      <w:proofErr w:type="gramStart"/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какой</w:t>
      </w:r>
      <w:proofErr w:type="gramEnd"/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?». 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 предложения по образцу. Образец: Карандаш из дерева (какой?) – деревянный.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Рюкзак из кожи (какой?) - …………….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Линейка из пластмассы (какая?) - …………..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 из металла (какие?) - ……………..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4. «Скажи наоборот». 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 предложения по образцу. Образец: Таня оставила ножницы в стакане. – Таня достала ножницы из стакана.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Таня положила линейку под букварь.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Таня спрятала ластик за стакан.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Таня оставила альбом на столе.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Таня поставила портфель под стол.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5. «Нелепицы». 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Исправь предложения.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Кисточка рисовала Лену.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 учится по Саше.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Пенал положил Сашу в портфель.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Ручка написала письмо Тане.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Букварь читает Олю.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6. Составить 5 загадок – описания про школьные принадлежности.</w:t>
      </w:r>
    </w:p>
    <w:p w:rsidR="009F277B" w:rsidRPr="009F277B" w:rsidRDefault="009F277B" w:rsidP="009F277B">
      <w:pPr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по обучению грамоте</w:t>
      </w:r>
    </w:p>
    <w:p w:rsidR="009F277B" w:rsidRPr="009F277B" w:rsidRDefault="009F277B" w:rsidP="009F277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 слова на слоги: карандаш, линейка, букварь.</w:t>
      </w:r>
    </w:p>
    <w:p w:rsidR="009F277B" w:rsidRPr="009F277B" w:rsidRDefault="009F277B" w:rsidP="009F277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звукобуквенный анализ слов: ручка, школа, книга.</w:t>
      </w:r>
    </w:p>
    <w:p w:rsidR="009F277B" w:rsidRPr="009F277B" w:rsidRDefault="009F277B" w:rsidP="009F277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3 – 4 предложения из 4 слов с одним предлогом, например: Ручка лежит на столе. Схемы предложений зарисовать в тетрадь.</w:t>
      </w:r>
    </w:p>
    <w:p w:rsidR="009F277B" w:rsidRPr="009F277B" w:rsidRDefault="009F277B" w:rsidP="009F277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характеристику каждого звука «М», «Д», «Т», «Б», «П», «В».</w:t>
      </w:r>
    </w:p>
    <w:p w:rsidR="009F277B" w:rsidRPr="009F277B" w:rsidRDefault="009F277B" w:rsidP="009F277B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Ребенку предлагается придумать слова, в названии которых звук «М», затем определить место звука в слове (начало, середина, конец).</w:t>
      </w:r>
    </w:p>
    <w:p w:rsidR="009F277B" w:rsidRPr="009F277B" w:rsidRDefault="009F277B" w:rsidP="009F277B">
      <w:pPr>
        <w:widowControl w:val="0"/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Например:</w:t>
      </w:r>
    </w:p>
    <w:p w:rsidR="009F277B" w:rsidRPr="009F277B" w:rsidRDefault="009F277B" w:rsidP="009F277B">
      <w:pPr>
        <w:widowControl w:val="0"/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— в начале слов: мак, муха, маска, марка;</w:t>
      </w:r>
    </w:p>
    <w:p w:rsidR="009F277B" w:rsidRPr="009F277B" w:rsidRDefault="009F277B" w:rsidP="009F277B">
      <w:pPr>
        <w:widowControl w:val="0"/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— в конце слов: дом, сом, альбом;</w:t>
      </w:r>
    </w:p>
    <w:p w:rsidR="009F277B" w:rsidRPr="009F277B" w:rsidRDefault="009F277B" w:rsidP="009F277B">
      <w:pPr>
        <w:widowControl w:val="0"/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— в середине слов: сумка, самолет, лампа.</w:t>
      </w:r>
    </w:p>
    <w:p w:rsidR="009F277B" w:rsidRPr="009F277B" w:rsidRDefault="009F277B" w:rsidP="009F277B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9F27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Сравнить артикуляцию звуков «П» и «Б» (найти общее и различие, обратив внимание на «работу горла»); вспомнить характеристику звуков «П» и «Б», обозначение.</w:t>
      </w:r>
      <w:proofErr w:type="gramEnd"/>
      <w:r w:rsidRPr="009F27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Такая же работа со звуками «Т», «Д».</w:t>
      </w:r>
    </w:p>
    <w:p w:rsidR="009F277B" w:rsidRPr="009F277B" w:rsidRDefault="009F277B" w:rsidP="009F277B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Игра «Раздели слово на слоги» (взрослый предлагает ребенку произнести слово по слогам, хлопая в ладоши на каждый произнесенный слог). Подумать, какое слово самое длинное?</w:t>
      </w:r>
    </w:p>
    <w:p w:rsidR="009F277B" w:rsidRPr="009F277B" w:rsidRDefault="009F277B" w:rsidP="009F277B">
      <w:pPr>
        <w:widowControl w:val="0"/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Помидоры, папа, бабуля, подарок, бусы, бумага.</w:t>
      </w:r>
    </w:p>
    <w:p w:rsidR="009F277B" w:rsidRPr="009F277B" w:rsidRDefault="009F277B" w:rsidP="009F277B">
      <w:pPr>
        <w:widowControl w:val="0"/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Назвать лишнее слово в ряду (по наличию звуков «П» и «Б»):</w:t>
      </w:r>
    </w:p>
    <w:p w:rsidR="009F277B" w:rsidRPr="009F277B" w:rsidRDefault="009F277B" w:rsidP="009F277B">
      <w:pPr>
        <w:widowControl w:val="0"/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банка, </w:t>
      </w:r>
      <w:r w:rsidRPr="009F277B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панама, </w:t>
      </w:r>
      <w:r w:rsidRPr="009F27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бутерброд, бутылка; павлин, пуговица, палка, </w:t>
      </w:r>
      <w:r w:rsidRPr="009F277B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баран.</w:t>
      </w:r>
    </w:p>
    <w:p w:rsidR="009F277B" w:rsidRPr="009F277B" w:rsidRDefault="009F277B" w:rsidP="009F277B">
      <w:pPr>
        <w:spacing w:after="0" w:line="240" w:lineRule="auto"/>
        <w:ind w:left="-1080" w:right="-3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Домашнее задание по теме: «Цветы».</w:t>
      </w:r>
    </w:p>
    <w:p w:rsidR="009F277B" w:rsidRPr="009F277B" w:rsidRDefault="009F277B" w:rsidP="009F277B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1. Какие цветы у:</w:t>
      </w:r>
    </w:p>
    <w:p w:rsidR="009F277B" w:rsidRPr="009F277B" w:rsidRDefault="009F277B" w:rsidP="009F277B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мимозы – жёлтые, круглые, маленькие, пушистые, душистые, ароматные;</w:t>
      </w:r>
    </w:p>
    <w:p w:rsidR="009F277B" w:rsidRPr="009F277B" w:rsidRDefault="009F277B" w:rsidP="009F277B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мать - и – мачехи</w:t>
      </w:r>
      <w:proofErr w:type="gram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……………………………………………………………;</w:t>
      </w:r>
      <w:proofErr w:type="gramEnd"/>
    </w:p>
    <w:p w:rsidR="009F277B" w:rsidRPr="009F277B" w:rsidRDefault="009F277B" w:rsidP="009F277B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нарцисса - ……………………………………………………………………..;</w:t>
      </w:r>
    </w:p>
    <w:p w:rsidR="009F277B" w:rsidRPr="009F277B" w:rsidRDefault="009F277B" w:rsidP="009F277B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подснежника</w:t>
      </w:r>
      <w:proofErr w:type="gram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…………………………………………………………………;</w:t>
      </w:r>
      <w:proofErr w:type="gramEnd"/>
    </w:p>
    <w:p w:rsidR="009F277B" w:rsidRPr="009F277B" w:rsidRDefault="009F277B" w:rsidP="009F277B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2. Чтение, ответы на вопросы, пересказ.</w:t>
      </w:r>
    </w:p>
    <w:p w:rsidR="009F277B" w:rsidRPr="009F277B" w:rsidRDefault="009F277B" w:rsidP="009F277B">
      <w:pPr>
        <w:spacing w:after="0" w:line="240" w:lineRule="auto"/>
        <w:ind w:left="-1080" w:right="-36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ПОДСНЕЖНИКИ</w:t>
      </w:r>
    </w:p>
    <w:p w:rsidR="009F277B" w:rsidRPr="009F277B" w:rsidRDefault="009F277B" w:rsidP="009F277B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 опушкам лесов, на солнечных полянах ранней весной расцветают подснежники. Снег еще не растаял в глубоких оврагах. А под деревьями цветут, белым и голубым ковром расстилаются цветы. Это подснежники – первые весенние цветы нашего леса.</w:t>
      </w:r>
    </w:p>
    <w:p w:rsidR="009F277B" w:rsidRPr="009F277B" w:rsidRDefault="009F277B" w:rsidP="009F277B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</w:p>
    <w:p w:rsidR="009F277B" w:rsidRPr="009F277B" w:rsidRDefault="009F277B" w:rsidP="009F277B">
      <w:pPr>
        <w:numPr>
          <w:ilvl w:val="0"/>
          <w:numId w:val="12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ты узнал из рассказа о подснежниках: когда они расцветают? Где растут?</w:t>
      </w:r>
    </w:p>
    <w:p w:rsidR="009F277B" w:rsidRPr="009F277B" w:rsidRDefault="009F277B" w:rsidP="009F277B">
      <w:pPr>
        <w:numPr>
          <w:ilvl w:val="0"/>
          <w:numId w:val="12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они бывают цвета?</w:t>
      </w:r>
    </w:p>
    <w:p w:rsidR="009F277B" w:rsidRPr="009F277B" w:rsidRDefault="009F277B" w:rsidP="009F277B">
      <w:pPr>
        <w:numPr>
          <w:ilvl w:val="0"/>
          <w:numId w:val="12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ещё весенние цветы ты знаешь?</w:t>
      </w:r>
    </w:p>
    <w:p w:rsidR="009F277B" w:rsidRPr="009F277B" w:rsidRDefault="009F277B" w:rsidP="009F277B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3. Сосчитай до пяти.</w:t>
      </w:r>
    </w:p>
    <w:p w:rsidR="009F277B" w:rsidRPr="009F277B" w:rsidRDefault="009F277B" w:rsidP="009F277B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маленький подснежник, два……….., три……….., четыре……….., пять…………..;</w:t>
      </w:r>
      <w:proofErr w:type="gramEnd"/>
    </w:p>
    <w:p w:rsidR="009F277B" w:rsidRPr="009F277B" w:rsidRDefault="009F277B" w:rsidP="009F277B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звонкий ручеек, два…………., три……………., четыре…………, пять…………….;</w:t>
      </w:r>
    </w:p>
    <w:p w:rsidR="009F277B" w:rsidRPr="009F277B" w:rsidRDefault="009F277B" w:rsidP="009F277B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душистая мимоза, две…………, три…………., четыре…………., пять……………..;</w:t>
      </w:r>
    </w:p>
    <w:p w:rsidR="009F277B" w:rsidRPr="009F277B" w:rsidRDefault="009F277B" w:rsidP="009F277B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4. Исправь предложения.</w:t>
      </w:r>
    </w:p>
    <w:p w:rsidR="009F277B" w:rsidRPr="009F277B" w:rsidRDefault="009F277B" w:rsidP="009F277B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Подснежник расцвела первыми.</w:t>
      </w:r>
    </w:p>
    <w:p w:rsidR="009F277B" w:rsidRPr="009F277B" w:rsidRDefault="009F277B" w:rsidP="009F277B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Цветы </w:t>
      </w:r>
      <w:proofErr w:type="gram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</w:t>
      </w:r>
      <w:proofErr w:type="gramEnd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 – мачехи и одуванчик похожи.</w:t>
      </w:r>
    </w:p>
    <w:p w:rsidR="009F277B" w:rsidRPr="009F277B" w:rsidRDefault="009F277B" w:rsidP="009F277B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5. Что лишнее и почему?</w:t>
      </w:r>
    </w:p>
    <w:p w:rsidR="009F277B" w:rsidRPr="009F277B" w:rsidRDefault="009F277B" w:rsidP="009F277B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Нарцисс, лилия, апельсин, георгин.</w:t>
      </w:r>
    </w:p>
    <w:p w:rsidR="009F277B" w:rsidRPr="009F277B" w:rsidRDefault="009F277B" w:rsidP="009F277B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Подснежник, верба, одуванчик, мать – и – мачеха.</w:t>
      </w:r>
    </w:p>
    <w:p w:rsidR="009F277B" w:rsidRPr="009F277B" w:rsidRDefault="009F277B" w:rsidP="009F277B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6. Вставь нужный предлог.</w:t>
      </w:r>
    </w:p>
    <w:p w:rsidR="009F277B" w:rsidRPr="009F277B" w:rsidRDefault="009F277B" w:rsidP="009F277B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…… </w:t>
      </w:r>
      <w:proofErr w:type="gram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арцисса шесть лепестков.</w:t>
      </w:r>
    </w:p>
    <w:p w:rsidR="009F277B" w:rsidRPr="009F277B" w:rsidRDefault="009F277B" w:rsidP="009F277B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Подснежник вырос ….. проталинке.</w:t>
      </w:r>
    </w:p>
    <w:p w:rsidR="009F277B" w:rsidRPr="009F277B" w:rsidRDefault="009F277B" w:rsidP="009F277B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 поставили ….. вазу.</w:t>
      </w:r>
    </w:p>
    <w:p w:rsidR="009F277B" w:rsidRPr="009F277B" w:rsidRDefault="009F277B" w:rsidP="009F277B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7. 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Составить 3 - 4 загадки – описания про цветы. </w:t>
      </w:r>
    </w:p>
    <w:p w:rsidR="009F277B" w:rsidRPr="009F277B" w:rsidRDefault="009F277B" w:rsidP="009F277B">
      <w:pPr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77B" w:rsidRPr="009F277B" w:rsidRDefault="009F277B" w:rsidP="009F277B">
      <w:pPr>
        <w:spacing w:after="0" w:line="240" w:lineRule="auto"/>
        <w:ind w:left="-1080" w:right="-3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по обучению грамоте.</w:t>
      </w:r>
    </w:p>
    <w:p w:rsidR="009F277B" w:rsidRPr="009F277B" w:rsidRDefault="009F277B" w:rsidP="009F277B">
      <w:pPr>
        <w:numPr>
          <w:ilvl w:val="0"/>
          <w:numId w:val="13"/>
        </w:numPr>
        <w:spacing w:after="0" w:line="240" w:lineRule="auto"/>
        <w:ind w:right="-365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Разделите слова на слоги: мимоза,  ландыш, тюльпан.</w:t>
      </w:r>
    </w:p>
    <w:p w:rsidR="009F277B" w:rsidRPr="009F277B" w:rsidRDefault="009F277B" w:rsidP="009F277B">
      <w:pPr>
        <w:numPr>
          <w:ilvl w:val="0"/>
          <w:numId w:val="13"/>
        </w:numPr>
        <w:spacing w:after="0" w:line="240" w:lineRule="auto"/>
        <w:ind w:right="-365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Гладиолус расцвел в саду.</w:t>
      </w:r>
    </w:p>
    <w:p w:rsidR="009F277B" w:rsidRPr="009F277B" w:rsidRDefault="009F277B" w:rsidP="009F277B">
      <w:pPr>
        <w:spacing w:after="0" w:line="240" w:lineRule="auto"/>
        <w:ind w:left="-1260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всего слов в этом предложении?</w:t>
      </w:r>
    </w:p>
    <w:p w:rsidR="009F277B" w:rsidRPr="009F277B" w:rsidRDefault="009F277B" w:rsidP="009F277B">
      <w:pPr>
        <w:spacing w:after="0" w:line="240" w:lineRule="auto"/>
        <w:ind w:left="-1260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1 – е, 2 – е, 3 – е, 4 – е.</w:t>
      </w:r>
    </w:p>
    <w:p w:rsidR="009F277B" w:rsidRPr="009F277B" w:rsidRDefault="009F277B" w:rsidP="009F277B">
      <w:pPr>
        <w:numPr>
          <w:ilvl w:val="0"/>
          <w:numId w:val="13"/>
        </w:numPr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все звуки в словах: ИРИС, МАК.</w:t>
      </w:r>
    </w:p>
    <w:p w:rsidR="009F277B" w:rsidRPr="009F277B" w:rsidRDefault="009F277B" w:rsidP="009F277B">
      <w:pPr>
        <w:numPr>
          <w:ilvl w:val="0"/>
          <w:numId w:val="13"/>
        </w:numPr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Придумайте 2 - 3 предложения из 4 слов с одним предлогом. Например: Ландыши выросли в саду. В тетради начертите схемы предложений.</w:t>
      </w:r>
    </w:p>
    <w:p w:rsidR="009F277B" w:rsidRPr="009F277B" w:rsidRDefault="009F277B" w:rsidP="009F277B">
      <w:pPr>
        <w:numPr>
          <w:ilvl w:val="0"/>
          <w:numId w:val="13"/>
        </w:numPr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Закрепите, на какие 2 группы делятся звуки (гласные и согласные), каким цветом на письме обозначаются гласные звуки (красным), твёрдые согласные (синим), мягкие согласные (зелёным).</w:t>
      </w:r>
    </w:p>
    <w:p w:rsidR="009F277B" w:rsidRPr="009F277B" w:rsidRDefault="009F277B" w:rsidP="009F277B">
      <w:pPr>
        <w:numPr>
          <w:ilvl w:val="0"/>
          <w:numId w:val="13"/>
        </w:numPr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Закрепите, чем отличается звук от буквы (звуки мы слышим и говорим, буквы пишем, читаем, видим).</w:t>
      </w:r>
    </w:p>
    <w:p w:rsidR="009F277B" w:rsidRPr="009F277B" w:rsidRDefault="009F277B" w:rsidP="009F277B">
      <w:pPr>
        <w:numPr>
          <w:ilvl w:val="0"/>
          <w:numId w:val="13"/>
        </w:numPr>
        <w:spacing w:after="0" w:line="240" w:lineRule="auto"/>
        <w:ind w:left="-1134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Продолжайте читать слова и короткие предложения из 3 – 4 слов. Обязательно спрашивайте, что ребёнок прочитал, понимает ли он смысл </w:t>
      </w:r>
      <w:proofErr w:type="gram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прочитанного</w:t>
      </w:r>
      <w:proofErr w:type="gramEnd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277B" w:rsidRDefault="009F277B" w:rsidP="00C61D82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D82" w:rsidRPr="00C61D82" w:rsidRDefault="00C61D82" w:rsidP="00C61D82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77B" w:rsidRPr="009F277B" w:rsidRDefault="009F277B" w:rsidP="009F277B">
      <w:pPr>
        <w:spacing w:after="0" w:line="240" w:lineRule="auto"/>
        <w:ind w:left="-1260" w:right="-1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Домашнее задание по теме: «Детский сад».</w:t>
      </w:r>
    </w:p>
    <w:p w:rsidR="009F277B" w:rsidRPr="009F277B" w:rsidRDefault="009F277B" w:rsidP="009F277B">
      <w:pPr>
        <w:spacing w:after="0" w:line="240" w:lineRule="auto"/>
        <w:ind w:left="-126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1. </w:t>
      </w:r>
      <w:proofErr w:type="gram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вспомнить люди, каких профессий работают в детском саду, выучить их имена, отчества сотрудников детского сада: воспитатели – Ирина Федоровна, Оксана Владимировна, логопед – Людмила Михайловна, младший воспитатель – </w:t>
      </w:r>
      <w:proofErr w:type="spell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Адай</w:t>
      </w:r>
      <w:proofErr w:type="spellEnd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Умаровна</w:t>
      </w:r>
      <w:proofErr w:type="spellEnd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музыкальный руководитель – Татьяна Александровна, педагог – психолог – Анжелика Владимировна.</w:t>
      </w:r>
      <w:proofErr w:type="gramEnd"/>
    </w:p>
    <w:p w:rsidR="009F277B" w:rsidRPr="009F277B" w:rsidRDefault="009F277B" w:rsidP="009F277B">
      <w:pPr>
        <w:spacing w:after="0" w:line="240" w:lineRule="auto"/>
        <w:ind w:left="-126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2.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Составить описательный </w:t>
      </w:r>
      <w:proofErr w:type="gram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про</w:t>
      </w:r>
      <w:proofErr w:type="gramEnd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по следующему плану:</w:t>
      </w:r>
    </w:p>
    <w:p w:rsidR="009F277B" w:rsidRPr="009F277B" w:rsidRDefault="009F277B" w:rsidP="009F277B">
      <w:pPr>
        <w:numPr>
          <w:ilvl w:val="0"/>
          <w:numId w:val="4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детский сад?</w:t>
      </w:r>
    </w:p>
    <w:p w:rsidR="009F277B" w:rsidRPr="009F277B" w:rsidRDefault="009F277B" w:rsidP="009F277B">
      <w:pPr>
        <w:numPr>
          <w:ilvl w:val="0"/>
          <w:numId w:val="4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какому адресу расположен детский сад?</w:t>
      </w:r>
    </w:p>
    <w:p w:rsidR="009F277B" w:rsidRPr="009F277B" w:rsidRDefault="009F277B" w:rsidP="009F277B">
      <w:pPr>
        <w:numPr>
          <w:ilvl w:val="0"/>
          <w:numId w:val="4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этажей в детском саду? Значит </w:t>
      </w:r>
      <w:proofErr w:type="gram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</w:t>
      </w:r>
      <w:proofErr w:type="gramEnd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 </w:t>
      </w:r>
      <w:proofErr w:type="gram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</w:t>
      </w:r>
      <w:proofErr w:type="gramEnd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F277B" w:rsidRPr="009F277B" w:rsidRDefault="009F277B" w:rsidP="009F277B">
      <w:pPr>
        <w:numPr>
          <w:ilvl w:val="0"/>
          <w:numId w:val="4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какого она материала? Значит он какой?</w:t>
      </w:r>
    </w:p>
    <w:p w:rsidR="009F277B" w:rsidRPr="009F277B" w:rsidRDefault="009F277B" w:rsidP="009F277B">
      <w:pPr>
        <w:numPr>
          <w:ilvl w:val="0"/>
          <w:numId w:val="4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расположено на первом этаже, что на втором?</w:t>
      </w:r>
    </w:p>
    <w:p w:rsidR="009F277B" w:rsidRPr="009F277B" w:rsidRDefault="009F277B" w:rsidP="009F277B">
      <w:pPr>
        <w:spacing w:after="0" w:line="240" w:lineRule="auto"/>
        <w:ind w:left="-1260"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3. Игра «Что ты видишь, когда идёшь в детский сад?». Попросите ребёнка самостоятельно составить рассказ.</w:t>
      </w:r>
    </w:p>
    <w:p w:rsidR="009F277B" w:rsidRPr="009F277B" w:rsidRDefault="009F277B" w:rsidP="009F277B">
      <w:pPr>
        <w:spacing w:after="0" w:line="240" w:lineRule="auto"/>
        <w:ind w:left="-126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Когда я иду в детский сад я вижу много домов? Сколько этажей? Из какого они материала?</w:t>
      </w:r>
    </w:p>
    <w:p w:rsidR="009F277B" w:rsidRPr="009F277B" w:rsidRDefault="009F277B" w:rsidP="009F277B">
      <w:pPr>
        <w:spacing w:after="0" w:line="240" w:lineRule="auto"/>
        <w:ind w:left="-1260" w:right="-1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Pr="009F277B" w:rsidRDefault="009F277B" w:rsidP="009F277B">
      <w:pPr>
        <w:spacing w:after="0" w:line="240" w:lineRule="auto"/>
        <w:ind w:left="-1260" w:right="-1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Pr="009F277B" w:rsidRDefault="009F277B" w:rsidP="009F277B">
      <w:pPr>
        <w:spacing w:after="0" w:line="240" w:lineRule="auto"/>
        <w:ind w:left="-1260" w:right="-1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по обучению грамоте</w:t>
      </w:r>
    </w:p>
    <w:p w:rsidR="009F277B" w:rsidRPr="009F277B" w:rsidRDefault="009F277B" w:rsidP="009F277B">
      <w:pPr>
        <w:numPr>
          <w:ilvl w:val="0"/>
          <w:numId w:val="3"/>
        </w:numPr>
        <w:tabs>
          <w:tab w:val="clear" w:pos="-540"/>
          <w:tab w:val="num" w:pos="-1276"/>
        </w:tabs>
        <w:spacing w:after="0" w:line="240" w:lineRule="auto"/>
        <w:ind w:left="-127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Вспомнить, что все звуки делятся на гласные и согласные,  что гласные звуки  на письме обозначаются красным цветом, твердые согласные звуки на письме обозначаются синим цветом, мягкие согласные на письме обозначаются зелёным цветом.</w:t>
      </w:r>
    </w:p>
    <w:p w:rsidR="009F277B" w:rsidRPr="009F277B" w:rsidRDefault="009F277B" w:rsidP="009F277B">
      <w:pPr>
        <w:numPr>
          <w:ilvl w:val="0"/>
          <w:numId w:val="3"/>
        </w:numPr>
        <w:tabs>
          <w:tab w:val="clear" w:pos="-540"/>
          <w:tab w:val="num" w:pos="-1276"/>
        </w:tabs>
        <w:spacing w:after="0" w:line="240" w:lineRule="auto"/>
        <w:ind w:left="-127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Вспомнить все гласные звуки (а, о, у, э, ы, и). Дать характеристику каждого звука. Например, звук «А» - гласный, звонкий, так как образуется с участием голоса.</w:t>
      </w:r>
    </w:p>
    <w:p w:rsidR="009F277B" w:rsidRPr="009F277B" w:rsidRDefault="009F277B" w:rsidP="009F277B">
      <w:pPr>
        <w:numPr>
          <w:ilvl w:val="0"/>
          <w:numId w:val="3"/>
        </w:numPr>
        <w:tabs>
          <w:tab w:val="clear" w:pos="-540"/>
          <w:tab w:val="num" w:pos="-1276"/>
        </w:tabs>
        <w:spacing w:after="0" w:line="240" w:lineRule="auto"/>
        <w:ind w:left="-127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Выучить: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звуки мы слышим и говорим, а буквы видим, пишем и читаем.</w:t>
      </w:r>
    </w:p>
    <w:p w:rsidR="009F277B" w:rsidRPr="009F277B" w:rsidRDefault="009F277B" w:rsidP="009F277B">
      <w:pPr>
        <w:numPr>
          <w:ilvl w:val="0"/>
          <w:numId w:val="3"/>
        </w:numPr>
        <w:tabs>
          <w:tab w:val="clear" w:pos="-540"/>
          <w:tab w:val="num" w:pos="-1276"/>
        </w:tabs>
        <w:spacing w:after="0" w:line="240" w:lineRule="auto"/>
        <w:ind w:left="-1276" w:right="-185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Вспомнить, что все слова делятся на слоги: </w:t>
      </w: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сколько в слове гласных звуков столько и слогов. 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Разделить слова на слоги: врач, логопед, доктор, психолог.</w:t>
      </w:r>
    </w:p>
    <w:p w:rsidR="009F277B" w:rsidRPr="009F277B" w:rsidRDefault="009F277B" w:rsidP="009F277B">
      <w:pPr>
        <w:numPr>
          <w:ilvl w:val="0"/>
          <w:numId w:val="3"/>
        </w:numPr>
        <w:tabs>
          <w:tab w:val="clear" w:pos="-540"/>
          <w:tab w:val="num" w:pos="-1276"/>
        </w:tabs>
        <w:spacing w:after="0" w:line="240" w:lineRule="auto"/>
        <w:ind w:left="-1276" w:right="-185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Выделить каждый звук в слове (на слух): садик. Какой первый, второй и так далее звуки в этом слове?</w:t>
      </w:r>
    </w:p>
    <w:p w:rsidR="009F277B" w:rsidRPr="009F277B" w:rsidRDefault="009F277B" w:rsidP="009F277B">
      <w:pPr>
        <w:numPr>
          <w:ilvl w:val="0"/>
          <w:numId w:val="3"/>
        </w:numPr>
        <w:tabs>
          <w:tab w:val="clear" w:pos="-540"/>
          <w:tab w:val="num" w:pos="-1276"/>
        </w:tabs>
        <w:spacing w:after="0" w:line="240" w:lineRule="auto"/>
        <w:ind w:left="-1276" w:right="-185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Выучить правило: </w:t>
      </w: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Перед А, О, У, Э, </w:t>
      </w:r>
      <w:proofErr w:type="gramStart"/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proofErr w:type="gramEnd"/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согласные твердые;</w:t>
      </w:r>
    </w:p>
    <w:p w:rsidR="009F277B" w:rsidRPr="009F277B" w:rsidRDefault="009F277B" w:rsidP="009F277B">
      <w:pPr>
        <w:tabs>
          <w:tab w:val="num" w:pos="-1276"/>
        </w:tabs>
        <w:spacing w:after="0" w:line="240" w:lineRule="auto"/>
        <w:ind w:left="-1276" w:right="-18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Перед Я, Е, Ё, </w:t>
      </w:r>
      <w:proofErr w:type="gramStart"/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proofErr w:type="gramEnd"/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И 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все согласные мягкие;</w:t>
      </w:r>
    </w:p>
    <w:p w:rsidR="009F277B" w:rsidRPr="009F277B" w:rsidRDefault="009F277B" w:rsidP="009F277B">
      <w:pPr>
        <w:tabs>
          <w:tab w:val="num" w:pos="-1276"/>
        </w:tabs>
        <w:spacing w:after="0" w:line="240" w:lineRule="auto"/>
        <w:ind w:left="-1276" w:right="-18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77B" w:rsidRPr="009F277B" w:rsidRDefault="009F277B" w:rsidP="009F277B">
      <w:pPr>
        <w:tabs>
          <w:tab w:val="num" w:pos="-1276"/>
        </w:tabs>
        <w:spacing w:after="0" w:line="240" w:lineRule="auto"/>
        <w:ind w:left="-1276" w:right="-18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Pr="009F277B" w:rsidRDefault="009F277B" w:rsidP="009F277B">
      <w:pPr>
        <w:ind w:left="-993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7B">
        <w:rPr>
          <w:rFonts w:ascii="Times New Roman" w:hAnsi="Times New Roman" w:cs="Times New Roman"/>
          <w:b/>
          <w:sz w:val="24"/>
          <w:szCs w:val="24"/>
        </w:rPr>
        <w:lastRenderedPageBreak/>
        <w:t>Домашнее задание по теме: «Дом и его части».</w:t>
      </w:r>
    </w:p>
    <w:p w:rsidR="009F277B" w:rsidRPr="009F277B" w:rsidRDefault="009F277B" w:rsidP="009F277B">
      <w:pPr>
        <w:numPr>
          <w:ilvl w:val="0"/>
          <w:numId w:val="15"/>
        </w:numPr>
        <w:ind w:left="-993" w:right="-28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Игра «Измените слово «окно» в тексте </w:t>
      </w: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(упражнение в падежном и предложном согласовании). В доме большое …………….. В доме нет ………………………. Я подошёл к …………………. Я мечтаю о большом</w:t>
      </w:r>
      <w:proofErr w:type="gramStart"/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…………………………… У</w:t>
      </w:r>
      <w:proofErr w:type="gramEnd"/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растут цветы под ………………………………………………………………………………………………….</w:t>
      </w:r>
    </w:p>
    <w:p w:rsidR="009F277B" w:rsidRPr="009F277B" w:rsidRDefault="009F277B" w:rsidP="009F277B">
      <w:pPr>
        <w:numPr>
          <w:ilvl w:val="0"/>
          <w:numId w:val="15"/>
        </w:numPr>
        <w:spacing w:after="0" w:line="240" w:lineRule="auto"/>
        <w:ind w:right="-365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Игра «Составь предложения» </w:t>
      </w: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словом дом, употребляя «маленькие» слова (предлоги) </w:t>
      </w:r>
      <w:r w:rsidRPr="009F27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в, на, у, за, из, к, между.</w:t>
      </w:r>
      <w:proofErr w:type="gramEnd"/>
    </w:p>
    <w:p w:rsidR="009F277B" w:rsidRPr="009F277B" w:rsidRDefault="009F277B" w:rsidP="009F277B">
      <w:pPr>
        <w:spacing w:after="0" w:line="240" w:lineRule="auto"/>
        <w:ind w:left="-993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В доме две комнаты.</w:t>
      </w:r>
    </w:p>
    <w:p w:rsidR="009F277B" w:rsidRPr="009F277B" w:rsidRDefault="009F277B" w:rsidP="009F277B">
      <w:pPr>
        <w:spacing w:after="0" w:line="240" w:lineRule="auto"/>
        <w:ind w:left="-993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крыше дома антенна, труба.</w:t>
      </w:r>
    </w:p>
    <w:p w:rsidR="009F277B" w:rsidRPr="009F277B" w:rsidRDefault="009F277B" w:rsidP="009F277B">
      <w:pPr>
        <w:spacing w:after="0" w:line="240" w:lineRule="auto"/>
        <w:ind w:left="-993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дома зелёная крыша.</w:t>
      </w:r>
    </w:p>
    <w:p w:rsidR="009F277B" w:rsidRPr="009F277B" w:rsidRDefault="009F277B" w:rsidP="009F277B">
      <w:pPr>
        <w:spacing w:after="0" w:line="240" w:lineRule="auto"/>
        <w:ind w:left="-993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домом есть сад.</w:t>
      </w:r>
    </w:p>
    <w:p w:rsidR="009F277B" w:rsidRPr="009F277B" w:rsidRDefault="009F277B" w:rsidP="009F277B">
      <w:pPr>
        <w:spacing w:after="0" w:line="240" w:lineRule="auto"/>
        <w:ind w:left="-993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вышел из дома.</w:t>
      </w:r>
    </w:p>
    <w:p w:rsidR="009F277B" w:rsidRPr="009F277B" w:rsidRDefault="009F277B" w:rsidP="009F277B">
      <w:pPr>
        <w:spacing w:after="0" w:line="240" w:lineRule="auto"/>
        <w:ind w:left="-993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Машина подъехала к дому.</w:t>
      </w:r>
    </w:p>
    <w:p w:rsidR="009F277B" w:rsidRPr="009F277B" w:rsidRDefault="009F277B" w:rsidP="009F277B">
      <w:pPr>
        <w:spacing w:after="0" w:line="240" w:lineRule="auto"/>
        <w:ind w:left="-993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 стоит между домами.</w:t>
      </w:r>
    </w:p>
    <w:p w:rsidR="009F277B" w:rsidRPr="009F277B" w:rsidRDefault="009F277B" w:rsidP="009F277B">
      <w:pPr>
        <w:numPr>
          <w:ilvl w:val="0"/>
          <w:numId w:val="15"/>
        </w:numPr>
        <w:spacing w:after="0" w:line="240" w:lineRule="auto"/>
        <w:ind w:right="-36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«Составь рассказ «Дом (квартира), в котором (</w:t>
      </w:r>
      <w:proofErr w:type="gramStart"/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proofErr w:type="gramEnd"/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я живу».</w:t>
      </w:r>
    </w:p>
    <w:p w:rsidR="009F277B" w:rsidRPr="009F277B" w:rsidRDefault="009F277B" w:rsidP="009F277B">
      <w:pPr>
        <w:numPr>
          <w:ilvl w:val="0"/>
          <w:numId w:val="14"/>
        </w:numPr>
        <w:spacing w:after="0" w:line="240" w:lineRule="auto"/>
        <w:ind w:left="-993" w:right="-365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комнат в доме (квартире)?</w:t>
      </w:r>
    </w:p>
    <w:p w:rsidR="009F277B" w:rsidRPr="009F277B" w:rsidRDefault="009F277B" w:rsidP="009F277B">
      <w:pPr>
        <w:numPr>
          <w:ilvl w:val="0"/>
          <w:numId w:val="14"/>
        </w:numPr>
        <w:spacing w:after="0" w:line="240" w:lineRule="auto"/>
        <w:ind w:left="-993" w:right="-365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есть в твоём доме, квартире? (Кухня, прихожая, ванная комната, туалет, зал, спальня).</w:t>
      </w:r>
    </w:p>
    <w:p w:rsidR="009F277B" w:rsidRPr="009F277B" w:rsidRDefault="009F277B" w:rsidP="009F277B">
      <w:pPr>
        <w:numPr>
          <w:ilvl w:val="0"/>
          <w:numId w:val="14"/>
        </w:numPr>
        <w:spacing w:after="0" w:line="240" w:lineRule="auto"/>
        <w:ind w:left="-993" w:right="-365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из комнат ты больше проводишь времени?</w:t>
      </w:r>
    </w:p>
    <w:p w:rsidR="009F277B" w:rsidRPr="009F277B" w:rsidRDefault="009F277B" w:rsidP="009F277B">
      <w:pPr>
        <w:numPr>
          <w:ilvl w:val="0"/>
          <w:numId w:val="14"/>
        </w:numPr>
        <w:spacing w:after="0" w:line="240" w:lineRule="auto"/>
        <w:ind w:left="-993" w:right="-365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ты больше всего любишь заниматься дома?</w:t>
      </w:r>
    </w:p>
    <w:p w:rsidR="009F277B" w:rsidRPr="009F277B" w:rsidRDefault="009F277B" w:rsidP="009F277B">
      <w:pPr>
        <w:numPr>
          <w:ilvl w:val="0"/>
          <w:numId w:val="15"/>
        </w:numPr>
        <w:spacing w:after="0" w:line="240" w:lineRule="auto"/>
        <w:ind w:right="-36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«Подбери признак».</w:t>
      </w:r>
    </w:p>
    <w:p w:rsidR="009F277B" w:rsidRPr="009F277B" w:rsidRDefault="009F277B" w:rsidP="009F277B">
      <w:pPr>
        <w:spacing w:after="0" w:line="240" w:lineRule="auto"/>
        <w:ind w:left="-993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(какой?) – большой, кирпичный, многоэтажный, новый.</w:t>
      </w:r>
    </w:p>
    <w:p w:rsidR="009F277B" w:rsidRPr="009F277B" w:rsidRDefault="009F277B" w:rsidP="009F277B">
      <w:pPr>
        <w:spacing w:after="0" w:line="240" w:lineRule="auto"/>
        <w:ind w:left="-993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Дверь (какая?) – деревянная, большая, плотная, белая.</w:t>
      </w:r>
    </w:p>
    <w:p w:rsidR="009F277B" w:rsidRPr="009F277B" w:rsidRDefault="009F277B" w:rsidP="009F277B">
      <w:pPr>
        <w:spacing w:after="0" w:line="240" w:lineRule="auto"/>
        <w:ind w:left="-993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Окно (какое?) – большое, стеклянное, светлое, прямоугольное.</w:t>
      </w:r>
    </w:p>
    <w:p w:rsidR="009F277B" w:rsidRPr="009F277B" w:rsidRDefault="009F277B" w:rsidP="009F277B">
      <w:pPr>
        <w:spacing w:after="0" w:line="240" w:lineRule="auto"/>
        <w:ind w:left="-993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Стена (какая?) – прочная, розовая, твёрдая, высокая.</w:t>
      </w:r>
    </w:p>
    <w:p w:rsidR="009F277B" w:rsidRPr="009F277B" w:rsidRDefault="009F277B" w:rsidP="009F277B">
      <w:pPr>
        <w:numPr>
          <w:ilvl w:val="0"/>
          <w:numId w:val="15"/>
        </w:numPr>
        <w:spacing w:after="0" w:line="240" w:lineRule="auto"/>
        <w:ind w:right="-36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«Посчитай до 5».</w:t>
      </w:r>
    </w:p>
    <w:p w:rsidR="009F277B" w:rsidRPr="009F277B" w:rsidRDefault="009F277B" w:rsidP="009F277B">
      <w:pPr>
        <w:spacing w:after="0" w:line="240" w:lineRule="auto"/>
        <w:ind w:left="-993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кирпичный дом - …………………………………………………………….;</w:t>
      </w:r>
    </w:p>
    <w:p w:rsidR="009F277B" w:rsidRPr="009F277B" w:rsidRDefault="009F277B" w:rsidP="009F277B">
      <w:pPr>
        <w:spacing w:after="0" w:line="240" w:lineRule="auto"/>
        <w:ind w:left="-993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деревянная дверь</w:t>
      </w:r>
      <w:proofErr w:type="gramStart"/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…………………………………………………………...;</w:t>
      </w:r>
      <w:proofErr w:type="gramEnd"/>
    </w:p>
    <w:p w:rsidR="009F277B" w:rsidRPr="009F277B" w:rsidRDefault="009F277B" w:rsidP="009F277B">
      <w:pPr>
        <w:spacing w:after="0" w:line="240" w:lineRule="auto"/>
        <w:ind w:left="-993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большая комната</w:t>
      </w:r>
      <w:proofErr w:type="gramStart"/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……………………………………………………………;</w:t>
      </w:r>
      <w:proofErr w:type="gramEnd"/>
    </w:p>
    <w:p w:rsidR="009F277B" w:rsidRPr="009F277B" w:rsidRDefault="009F277B" w:rsidP="009F277B">
      <w:pPr>
        <w:numPr>
          <w:ilvl w:val="0"/>
          <w:numId w:val="15"/>
        </w:numPr>
        <w:spacing w:after="0" w:line="16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 Чьи дома».</w:t>
      </w:r>
    </w:p>
    <w:p w:rsidR="009F277B" w:rsidRPr="009F277B" w:rsidRDefault="009F277B" w:rsidP="009F277B">
      <w:pPr>
        <w:spacing w:after="0" w:line="16" w:lineRule="atLeast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Гнездо – </w:t>
      </w:r>
      <w:r w:rsidRPr="009F27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дом ласточки –</w:t>
      </w: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27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ласточкин;</w:t>
      </w:r>
    </w:p>
    <w:p w:rsidR="009F277B" w:rsidRPr="009F277B" w:rsidRDefault="009F277B" w:rsidP="009F277B">
      <w:pPr>
        <w:spacing w:after="0" w:line="16" w:lineRule="atLeast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Нора – </w:t>
      </w:r>
      <w:r w:rsidRPr="009F27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дом мышки</w:t>
      </w: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F27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мышкин</w:t>
      </w:r>
      <w:proofErr w:type="spellEnd"/>
      <w:r w:rsidRPr="009F27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;</w:t>
      </w:r>
    </w:p>
    <w:p w:rsidR="009F277B" w:rsidRPr="009F277B" w:rsidRDefault="009F277B" w:rsidP="009F277B">
      <w:pPr>
        <w:spacing w:after="0" w:line="16" w:lineRule="atLeast"/>
        <w:ind w:left="-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Муравейник – </w:t>
      </w:r>
      <w:r w:rsidRPr="009F27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дом муравьев – </w:t>
      </w:r>
      <w:r w:rsidRPr="009F27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муравьиный;</w:t>
      </w:r>
    </w:p>
    <w:p w:rsidR="009F277B" w:rsidRPr="009F277B" w:rsidRDefault="009F277B" w:rsidP="009F277B">
      <w:pPr>
        <w:spacing w:after="0" w:line="16" w:lineRule="atLeast"/>
        <w:ind w:left="-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Дупло – </w:t>
      </w:r>
      <w:r w:rsidRPr="009F27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дом белки – </w:t>
      </w:r>
      <w:r w:rsidRPr="009F27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беличий;</w:t>
      </w:r>
    </w:p>
    <w:p w:rsidR="009F277B" w:rsidRPr="009F277B" w:rsidRDefault="009F277B" w:rsidP="009F277B">
      <w:pPr>
        <w:spacing w:after="0" w:line="16" w:lineRule="atLeast"/>
        <w:ind w:left="-99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Берлога – </w:t>
      </w:r>
      <w:r w:rsidRPr="009F27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дом медведя – </w:t>
      </w:r>
      <w:r w:rsidRPr="009F27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медвежий.</w:t>
      </w:r>
    </w:p>
    <w:p w:rsidR="009F277B" w:rsidRPr="009F277B" w:rsidRDefault="009F277B" w:rsidP="009F277B">
      <w:pPr>
        <w:spacing w:after="0" w:line="16" w:lineRule="atLeast"/>
        <w:ind w:left="-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по обучению грамоте.</w:t>
      </w:r>
    </w:p>
    <w:p w:rsidR="009F277B" w:rsidRPr="009F277B" w:rsidRDefault="009F277B" w:rsidP="009F277B">
      <w:pPr>
        <w:spacing w:after="0" w:line="16" w:lineRule="atLeast"/>
        <w:ind w:left="-993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9F277B">
        <w:rPr>
          <w:rFonts w:ascii="Times New Roman" w:hAnsi="Times New Roman" w:cs="Times New Roman"/>
          <w:snapToGrid w:val="0"/>
          <w:sz w:val="24"/>
          <w:szCs w:val="24"/>
        </w:rPr>
        <w:t>Звуки [Г], [Г']; [Г] — [Г']. Буква Г.</w:t>
      </w:r>
    </w:p>
    <w:p w:rsidR="009F277B" w:rsidRPr="009F277B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Характеристика звука «Г»: звук согласный (язычок создает преграду воздуху), твердый, звонкий. Характеристика звука «ГЬ»: звук согласный, мягкий, звонкий.</w:t>
      </w:r>
    </w:p>
    <w:p w:rsidR="009F277B" w:rsidRPr="009F277B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napToGrid w:val="0"/>
          <w:spacing w:val="40"/>
          <w:sz w:val="24"/>
          <w:szCs w:val="24"/>
          <w:lang w:eastAsia="ru-RU"/>
        </w:rPr>
        <w:t>Задание</w:t>
      </w:r>
      <w:r w:rsidRPr="009F277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1.</w:t>
      </w:r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Добавить к целому слову первый звук [Г]. Какое слово получится?</w:t>
      </w:r>
    </w:p>
    <w:p w:rsidR="009F277B" w:rsidRPr="009F277B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Розы — грозы, рад</w:t>
      </w:r>
      <w:proofErr w:type="gramStart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— ..., </w:t>
      </w:r>
      <w:proofErr w:type="gramEnd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речка — ..., Лина — ...Выполнить звуковой анализ слова: глина (выделение каждого звука на слух).</w:t>
      </w:r>
    </w:p>
    <w:p w:rsidR="009F277B" w:rsidRPr="009F277B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napToGrid w:val="0"/>
          <w:spacing w:val="40"/>
          <w:sz w:val="24"/>
          <w:szCs w:val="24"/>
          <w:lang w:eastAsia="ru-RU"/>
        </w:rPr>
        <w:t>Задание</w:t>
      </w:r>
      <w:r w:rsidRPr="009F277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2.</w:t>
      </w:r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Повторить за взрослым ряд слов, назвать одинаковый первый звук в словах (предварительно объяснить ребенку значение каждого слова):</w:t>
      </w:r>
    </w:p>
    <w:p w:rsidR="009F277B" w:rsidRPr="009F277B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гиря — гимназия — гигант — герой — гений. Разделить каждое слово на слоги.</w:t>
      </w:r>
    </w:p>
    <w:p w:rsidR="009F277B" w:rsidRPr="009F277B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Задание 3.</w:t>
      </w:r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Подобрать слова по первому слогу. Назвать все слова с твердым первым звуком и с мягким первым звуком.</w:t>
      </w:r>
    </w:p>
    <w:p w:rsidR="009F277B" w:rsidRPr="009F277B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ГА</w:t>
      </w:r>
      <w:proofErr w:type="gramEnd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- зета, - раж, - мак...; ГО: - </w:t>
      </w:r>
      <w:proofErr w:type="spellStart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лубь</w:t>
      </w:r>
      <w:proofErr w:type="spellEnd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- ры, - </w:t>
      </w:r>
      <w:proofErr w:type="spellStart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лод</w:t>
      </w:r>
      <w:proofErr w:type="spellEnd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...; ГИ: - </w:t>
      </w:r>
      <w:proofErr w:type="spellStart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ря</w:t>
      </w:r>
      <w:proofErr w:type="spellEnd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- </w:t>
      </w:r>
      <w:proofErr w:type="spellStart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гант</w:t>
      </w:r>
      <w:proofErr w:type="spellEnd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...</w:t>
      </w:r>
    </w:p>
    <w:p w:rsidR="009F277B" w:rsidRPr="009F277B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napToGrid w:val="0"/>
          <w:spacing w:val="40"/>
          <w:sz w:val="24"/>
          <w:szCs w:val="24"/>
          <w:lang w:eastAsia="ru-RU"/>
        </w:rPr>
        <w:t>Задание</w:t>
      </w:r>
      <w:r w:rsidRPr="009F277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4.</w:t>
      </w:r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предложениях найти слова со звуками [Г] и [Г']:</w:t>
      </w:r>
    </w:p>
    <w:p w:rsidR="009F277B" w:rsidRPr="009F277B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Галя и Гена едут на машине в гараж. Гена идет в магазин за горохом. Галя собрала красивый гербарий. Гога — герой, он спас голубя от голода. Составить схемы 2 и 3 предложений.</w:t>
      </w:r>
    </w:p>
    <w:p w:rsidR="009F277B" w:rsidRPr="009F277B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napToGrid w:val="0"/>
          <w:spacing w:val="40"/>
          <w:sz w:val="24"/>
          <w:szCs w:val="24"/>
          <w:lang w:eastAsia="ru-RU"/>
        </w:rPr>
        <w:t>Задание</w:t>
      </w:r>
      <w:r w:rsidRPr="009F277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5.</w:t>
      </w:r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тетради прописать букву «Г», выполнить звукобуквенный анализ слогов и слов.</w:t>
      </w: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Pr="0078415E" w:rsidRDefault="009F277B" w:rsidP="009F277B">
      <w:pPr>
        <w:ind w:left="-1276"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15E">
        <w:rPr>
          <w:rFonts w:ascii="Times New Roman" w:hAnsi="Times New Roman" w:cs="Times New Roman"/>
          <w:b/>
          <w:sz w:val="24"/>
          <w:szCs w:val="24"/>
        </w:rPr>
        <w:lastRenderedPageBreak/>
        <w:t>Домашнее задание по теме: «Грибы и ягоды».</w:t>
      </w:r>
    </w:p>
    <w:p w:rsidR="009F277B" w:rsidRPr="0078415E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4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1. Игра «Что лишнее и почему?».</w:t>
      </w:r>
    </w:p>
    <w:p w:rsidR="009F277B" w:rsidRPr="0078415E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Поганка, сыроежка, шишка, мухомор.</w:t>
      </w:r>
    </w:p>
    <w:p w:rsidR="009F277B" w:rsidRPr="0078415E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Подосиновик, маслёнок, мухомор, моховик.</w:t>
      </w:r>
    </w:p>
    <w:p w:rsidR="009F277B" w:rsidRPr="0078415E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Обабок, лисички, мухомор, груздь.</w:t>
      </w:r>
    </w:p>
    <w:p w:rsidR="009F277B" w:rsidRPr="0078415E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4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2. Игра «Составить загадки – описания про грибы».</w:t>
      </w:r>
    </w:p>
    <w:p w:rsidR="009F277B" w:rsidRPr="0078415E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Сначала взрослый загадывает ребёнку загадки – описания про грибы, а потом просит ребёнка самого придумать загадки.</w:t>
      </w:r>
    </w:p>
    <w:p w:rsidR="009F277B" w:rsidRPr="0078415E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Образец: Этот гриб растёт под берёзой у него коричневая шляпа, белая ножка (подберёзовик).</w:t>
      </w:r>
    </w:p>
    <w:p w:rsidR="009F277B" w:rsidRPr="0078415E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Образец: Этот гриб растет в траве. Шляпа круглая, яркая, жёлтая и тоненькая ножка (лисичка).</w:t>
      </w:r>
    </w:p>
    <w:p w:rsidR="009F277B" w:rsidRPr="0078415E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Образец: Этот гриб растет под осиной. У него яркая оранжевая шляпка и толстая белая ножка (подосиновик).</w:t>
      </w:r>
    </w:p>
    <w:p w:rsidR="009F277B" w:rsidRPr="0078415E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4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3. Игра «Вопросы на засыпку!».</w:t>
      </w:r>
    </w:p>
    <w:p w:rsidR="009F277B" w:rsidRPr="0078415E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опушке три волнушки. Чего больше – опушек или волнушек?</w:t>
      </w:r>
    </w:p>
    <w:p w:rsidR="009F277B" w:rsidRPr="0078415E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5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 в лесу больше – грибов или белых грибов?</w:t>
      </w:r>
    </w:p>
    <w:p w:rsidR="009F277B" w:rsidRPr="0078415E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 на полянке две сыроежки да поганка. Чего больше – шляпок или ножек?</w:t>
      </w:r>
    </w:p>
    <w:p w:rsidR="009F277B" w:rsidRPr="0078415E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4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4. Игра «Какое варенье мы сварили».</w:t>
      </w:r>
    </w:p>
    <w:p w:rsidR="009F277B" w:rsidRPr="0078415E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5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Варенье из клубники – клубничное;</w:t>
      </w:r>
    </w:p>
    <w:p w:rsidR="009F277B" w:rsidRPr="0078415E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5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Варенье из клюквы – клюквенное;</w:t>
      </w:r>
    </w:p>
    <w:p w:rsidR="009F277B" w:rsidRPr="0078415E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5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Варенье из малины – малиновое;</w:t>
      </w:r>
    </w:p>
    <w:p w:rsidR="009F277B" w:rsidRPr="0078415E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5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Варенье из брусники – брусничное;</w:t>
      </w:r>
    </w:p>
    <w:p w:rsidR="009F277B" w:rsidRPr="0078415E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5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Варенье из земляники – земляничное;</w:t>
      </w:r>
    </w:p>
    <w:p w:rsidR="009F277B" w:rsidRPr="0078415E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5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Варенье из рябины – рябиновое.</w:t>
      </w:r>
    </w:p>
    <w:p w:rsidR="009F277B" w:rsidRPr="0078415E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4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5. Игра «Опиши ягоды».</w:t>
      </w:r>
    </w:p>
    <w:p w:rsidR="009F277B" w:rsidRPr="0078415E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Составить описательный рассказ по следующему плану:</w:t>
      </w:r>
    </w:p>
    <w:p w:rsidR="009F277B" w:rsidRPr="0078415E" w:rsidRDefault="009F277B" w:rsidP="009F277B">
      <w:pPr>
        <w:numPr>
          <w:ilvl w:val="0"/>
          <w:numId w:val="16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5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это за ягода?</w:t>
      </w:r>
    </w:p>
    <w:p w:rsidR="009F277B" w:rsidRPr="0078415E" w:rsidRDefault="009F277B" w:rsidP="009F277B">
      <w:pPr>
        <w:numPr>
          <w:ilvl w:val="0"/>
          <w:numId w:val="16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5E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растёт?</w:t>
      </w:r>
    </w:p>
    <w:p w:rsidR="009F277B" w:rsidRPr="0078415E" w:rsidRDefault="009F277B" w:rsidP="009F277B">
      <w:pPr>
        <w:numPr>
          <w:ilvl w:val="0"/>
          <w:numId w:val="16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 внешний вид (цвет, форма, размер)?</w:t>
      </w:r>
    </w:p>
    <w:p w:rsidR="009F277B" w:rsidRPr="0078415E" w:rsidRDefault="009F277B" w:rsidP="009F277B">
      <w:pPr>
        <w:numPr>
          <w:ilvl w:val="0"/>
          <w:numId w:val="16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 она на вкус?</w:t>
      </w:r>
    </w:p>
    <w:p w:rsidR="009F277B" w:rsidRPr="0078415E" w:rsidRDefault="009F277B" w:rsidP="009F277B">
      <w:pPr>
        <w:numPr>
          <w:ilvl w:val="0"/>
          <w:numId w:val="16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5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 нее готовят?</w:t>
      </w:r>
    </w:p>
    <w:p w:rsidR="009F277B" w:rsidRPr="0078415E" w:rsidRDefault="009F277B" w:rsidP="009F277B">
      <w:pPr>
        <w:ind w:left="-1276"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15E">
        <w:rPr>
          <w:rFonts w:ascii="Times New Roman" w:hAnsi="Times New Roman" w:cs="Times New Roman"/>
          <w:b/>
          <w:sz w:val="24"/>
          <w:szCs w:val="24"/>
        </w:rPr>
        <w:t>Задание по обучению грамоте.</w:t>
      </w:r>
    </w:p>
    <w:p w:rsidR="009F277B" w:rsidRPr="0078415E" w:rsidRDefault="009F277B" w:rsidP="009F277B">
      <w:pPr>
        <w:numPr>
          <w:ilvl w:val="0"/>
          <w:numId w:val="3"/>
        </w:numPr>
        <w:tabs>
          <w:tab w:val="num" w:pos="-1276"/>
        </w:tabs>
        <w:spacing w:after="0" w:line="240" w:lineRule="auto"/>
        <w:ind w:left="-709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5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Вспомнить, что все звуки делятся на гласные и согласные,  что гласные звуки  на письме обозначаются красным цветом, твердые согласные звуки на письме обозначаются синим цветом, мягкие согласные на письме обозначаются зелёным цветом.</w:t>
      </w:r>
    </w:p>
    <w:p w:rsidR="009F277B" w:rsidRPr="0078415E" w:rsidRDefault="009F277B" w:rsidP="009F277B">
      <w:pPr>
        <w:numPr>
          <w:ilvl w:val="0"/>
          <w:numId w:val="3"/>
        </w:numPr>
        <w:tabs>
          <w:tab w:val="num" w:pos="-1276"/>
        </w:tabs>
        <w:spacing w:after="0" w:line="240" w:lineRule="auto"/>
        <w:ind w:left="-709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Выучить:</w:t>
      </w:r>
      <w:r w:rsidRPr="00784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звуки мы слышим и говорим, а буквы видим, пишем и читаем.</w:t>
      </w:r>
    </w:p>
    <w:p w:rsidR="009F277B" w:rsidRPr="0078415E" w:rsidRDefault="009F277B" w:rsidP="009F277B">
      <w:pPr>
        <w:numPr>
          <w:ilvl w:val="0"/>
          <w:numId w:val="3"/>
        </w:numPr>
        <w:tabs>
          <w:tab w:val="num" w:pos="-1276"/>
        </w:tabs>
        <w:spacing w:after="0" w:line="240" w:lineRule="auto"/>
        <w:ind w:left="-709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Вспомнить, что все слова делятся на слоги: </w:t>
      </w:r>
      <w:r w:rsidRPr="00784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сколько в слове гласных звуков столько и слогов. </w:t>
      </w:r>
      <w:r w:rsidRPr="007841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Разделить слова на слоги: поганка, мухомор, малина, вишня, рябина.</w:t>
      </w:r>
    </w:p>
    <w:p w:rsidR="009F277B" w:rsidRPr="0078415E" w:rsidRDefault="009F277B" w:rsidP="009F277B">
      <w:pPr>
        <w:numPr>
          <w:ilvl w:val="0"/>
          <w:numId w:val="3"/>
        </w:numPr>
        <w:tabs>
          <w:tab w:val="num" w:pos="-1276"/>
        </w:tabs>
        <w:spacing w:after="0" w:line="240" w:lineRule="auto"/>
        <w:ind w:left="-709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Выучить правило: </w:t>
      </w:r>
      <w:r w:rsidRPr="00784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Перед гласными А, О, У, Э, </w:t>
      </w:r>
      <w:proofErr w:type="gramStart"/>
      <w:r w:rsidRPr="00784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proofErr w:type="gramEnd"/>
      <w:r w:rsidRPr="00784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78415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согласные твердые;</w:t>
      </w:r>
    </w:p>
    <w:p w:rsidR="009F277B" w:rsidRPr="0078415E" w:rsidRDefault="009F277B" w:rsidP="009F277B">
      <w:pPr>
        <w:tabs>
          <w:tab w:val="num" w:pos="-1276"/>
        </w:tabs>
        <w:spacing w:after="0" w:line="240" w:lineRule="auto"/>
        <w:ind w:left="-709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784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Перед гласными Я, Е, Ё, </w:t>
      </w:r>
      <w:proofErr w:type="gramStart"/>
      <w:r w:rsidRPr="00784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proofErr w:type="gramEnd"/>
      <w:r w:rsidRPr="00784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И </w:t>
      </w:r>
      <w:r w:rsidRPr="0078415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все согласные мягкие;</w:t>
      </w:r>
    </w:p>
    <w:p w:rsidR="009F277B" w:rsidRPr="0078415E" w:rsidRDefault="009F277B" w:rsidP="009F277B">
      <w:pPr>
        <w:numPr>
          <w:ilvl w:val="0"/>
          <w:numId w:val="3"/>
        </w:numPr>
        <w:tabs>
          <w:tab w:val="num" w:pos="-1276"/>
        </w:tabs>
        <w:spacing w:after="0" w:line="240" w:lineRule="auto"/>
        <w:ind w:left="-709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чтение прямых и обратных слогов (ПА, АП) и односложных слов (ДОМ). </w:t>
      </w:r>
    </w:p>
    <w:p w:rsidR="009F277B" w:rsidRPr="0078415E" w:rsidRDefault="009F277B" w:rsidP="009F277B">
      <w:pPr>
        <w:pStyle w:val="a3"/>
        <w:numPr>
          <w:ilvl w:val="0"/>
          <w:numId w:val="3"/>
        </w:numPr>
        <w:tabs>
          <w:tab w:val="clear" w:pos="-540"/>
          <w:tab w:val="num" w:pos="-993"/>
          <w:tab w:val="num" w:pos="-709"/>
        </w:tabs>
        <w:ind w:left="-993" w:righ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15E">
        <w:rPr>
          <w:rFonts w:ascii="Times New Roman" w:hAnsi="Times New Roman" w:cs="Times New Roman"/>
          <w:sz w:val="24"/>
          <w:szCs w:val="24"/>
        </w:rPr>
        <w:t xml:space="preserve">Выполните  звуко – буквенный анализ слова (выделение первого, второго и т. д звуков): гриб. </w:t>
      </w:r>
    </w:p>
    <w:p w:rsidR="009F277B" w:rsidRPr="0078415E" w:rsidRDefault="009F277B" w:rsidP="009F277B">
      <w:pPr>
        <w:pStyle w:val="a3"/>
        <w:numPr>
          <w:ilvl w:val="0"/>
          <w:numId w:val="3"/>
        </w:numPr>
        <w:tabs>
          <w:tab w:val="clear" w:pos="-540"/>
          <w:tab w:val="num" w:pos="-1134"/>
          <w:tab w:val="num" w:pos="-709"/>
        </w:tabs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15E">
        <w:rPr>
          <w:rFonts w:ascii="Times New Roman" w:hAnsi="Times New Roman" w:cs="Times New Roman"/>
          <w:sz w:val="24"/>
          <w:szCs w:val="24"/>
        </w:rPr>
        <w:t>В тетради прописать букву «П», «Т», следите, чтобы ребёнок не выступал за клеточку и соблюдал расстояние в одну клетку между буквами. Образец написания есть в тетради, сначала пусть ребёнок  пропишет буквы по точкам, а затем пробует писать сам.</w:t>
      </w:r>
    </w:p>
    <w:p w:rsidR="009F277B" w:rsidRDefault="009F277B" w:rsidP="009F277B">
      <w:pPr>
        <w:pStyle w:val="a3"/>
        <w:tabs>
          <w:tab w:val="num" w:pos="-1134"/>
        </w:tabs>
        <w:ind w:left="-993"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77B" w:rsidRDefault="009F277B" w:rsidP="009F277B">
      <w:pPr>
        <w:pStyle w:val="a3"/>
        <w:tabs>
          <w:tab w:val="num" w:pos="-1134"/>
        </w:tabs>
        <w:ind w:left="-993"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15E">
        <w:rPr>
          <w:rFonts w:ascii="Times New Roman" w:hAnsi="Times New Roman" w:cs="Times New Roman"/>
          <w:b/>
          <w:sz w:val="24"/>
          <w:szCs w:val="24"/>
        </w:rPr>
        <w:t>Просите ребёнка отвечать полным ответом.</w:t>
      </w:r>
    </w:p>
    <w:p w:rsidR="009F277B" w:rsidRDefault="009F277B" w:rsidP="009F277B">
      <w:pPr>
        <w:tabs>
          <w:tab w:val="num" w:pos="-1134"/>
        </w:tabs>
        <w:ind w:left="-993"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9F277B" w:rsidRDefault="009F277B" w:rsidP="009F277B">
      <w:pPr>
        <w:tabs>
          <w:tab w:val="num" w:pos="-1134"/>
        </w:tabs>
        <w:ind w:left="-993"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9F277B" w:rsidRDefault="009F277B" w:rsidP="009F277B">
      <w:pPr>
        <w:tabs>
          <w:tab w:val="num" w:pos="-1134"/>
        </w:tabs>
        <w:ind w:left="-993"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9F277B" w:rsidRPr="009F277B" w:rsidRDefault="009F277B" w:rsidP="009F277B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Домашнее задание по теме: «Домашние птицы».</w:t>
      </w:r>
    </w:p>
    <w:p w:rsidR="009F277B" w:rsidRPr="009F277B" w:rsidRDefault="009F277B" w:rsidP="009F277B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1. 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рекомендуется:</w:t>
      </w:r>
    </w:p>
    <w:p w:rsidR="009F277B" w:rsidRPr="009F277B" w:rsidRDefault="009F277B" w:rsidP="009F277B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рассмотреть с ребёнком иллюстрации с изображением домашних птиц и их семей (курица – петух – цыплята, индюшка – индюк – индюшата);</w:t>
      </w:r>
    </w:p>
    <w:p w:rsidR="009F277B" w:rsidRPr="009F277B" w:rsidRDefault="009F277B" w:rsidP="009F277B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объяснить ребёнку, что эти птицы называются домашними, почему они так называются;</w:t>
      </w:r>
    </w:p>
    <w:p w:rsidR="009F277B" w:rsidRPr="009F277B" w:rsidRDefault="009F277B" w:rsidP="009F277B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уточнить, где они живут, чем питаются и какую пользу приносят (яйцо, перо, мясо), как за ними ухаживает человек;</w:t>
      </w:r>
    </w:p>
    <w:p w:rsidR="009F277B" w:rsidRPr="009F277B" w:rsidRDefault="009F277B" w:rsidP="009F277B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рассказать о профессии птичницы;</w:t>
      </w:r>
    </w:p>
    <w:p w:rsidR="009F277B" w:rsidRPr="009F277B" w:rsidRDefault="009F277B" w:rsidP="009F277B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2.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Отгадать загадки и выучить по выбору.</w:t>
      </w:r>
    </w:p>
    <w:p w:rsidR="009F277B" w:rsidRPr="009F277B" w:rsidRDefault="009F277B" w:rsidP="009F277B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Явился в желтой шубке, прощайте, две скорлупки. (Цыплёнок).</w:t>
      </w:r>
    </w:p>
    <w:p w:rsidR="009F277B" w:rsidRPr="009F277B" w:rsidRDefault="009F277B" w:rsidP="009F277B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Красные лапки, щиплет за пятки, беги без оглядки. (Гусь).</w:t>
      </w:r>
    </w:p>
    <w:p w:rsidR="009F277B" w:rsidRPr="009F277B" w:rsidRDefault="009F277B" w:rsidP="009F277B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Катится бочка, нет на ней ни сучочка. (Яйцо).</w:t>
      </w:r>
    </w:p>
    <w:p w:rsidR="009F277B" w:rsidRPr="009F277B" w:rsidRDefault="009F277B" w:rsidP="009F277B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3.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«Один – много» (образование множественного числа имени существительного): цыплёнок – цыплята, курица - ……., индюк - ………, гусь - ……., утка - ……</w:t>
      </w:r>
      <w:proofErr w:type="gramEnd"/>
    </w:p>
    <w:p w:rsidR="009F277B" w:rsidRPr="009F277B" w:rsidRDefault="009F277B" w:rsidP="009F277B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4.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«У кого кто» (упражнение в словообразовании). Единственное число имён существительных: у утки – утёнок, у гусыни - ……., у индюшки - …….</w:t>
      </w:r>
    </w:p>
    <w:p w:rsidR="009F277B" w:rsidRPr="009F277B" w:rsidRDefault="009F277B" w:rsidP="009F277B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Множественное число имён существительных: у утки – утята, у гусыни - ………, у индюшки - ……..</w:t>
      </w:r>
    </w:p>
    <w:p w:rsidR="009F277B" w:rsidRPr="009F277B" w:rsidRDefault="009F277B" w:rsidP="009F277B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5. </w:t>
      </w:r>
      <w:proofErr w:type="gram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«Кто как передвигается?»: утка (что делает?) – ходит, плавает, летает; индюшка - ………, курочка - ……….</w:t>
      </w:r>
      <w:proofErr w:type="gramEnd"/>
    </w:p>
    <w:p w:rsidR="009F277B" w:rsidRPr="009F277B" w:rsidRDefault="009F277B" w:rsidP="009F277B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6.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«Исправь ошибку»: у утки – гусята, у индюшки – цыплята, у курицы – утята, у гусыни – индюшата.</w:t>
      </w:r>
      <w:proofErr w:type="gramEnd"/>
    </w:p>
    <w:p w:rsidR="009F277B" w:rsidRPr="009F277B" w:rsidRDefault="009F277B" w:rsidP="009F277B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7.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Составить описательный рассказ о домашней птице по плану:</w:t>
      </w:r>
    </w:p>
    <w:p w:rsidR="009F277B" w:rsidRPr="009F277B" w:rsidRDefault="009F277B" w:rsidP="009F277B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это?</w:t>
      </w:r>
    </w:p>
    <w:p w:rsidR="009F277B" w:rsidRPr="009F277B" w:rsidRDefault="009F277B" w:rsidP="009F277B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 внешний вид?</w:t>
      </w:r>
    </w:p>
    <w:p w:rsidR="009F277B" w:rsidRPr="009F277B" w:rsidRDefault="009F277B" w:rsidP="009F277B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повадки?</w:t>
      </w:r>
    </w:p>
    <w:p w:rsidR="009F277B" w:rsidRPr="009F277B" w:rsidRDefault="009F277B" w:rsidP="009F277B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у этой птицы детёныши?</w:t>
      </w:r>
    </w:p>
    <w:p w:rsidR="009F277B" w:rsidRPr="009F277B" w:rsidRDefault="009F277B" w:rsidP="009F277B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питается?</w:t>
      </w:r>
    </w:p>
    <w:p w:rsidR="009F277B" w:rsidRPr="009F277B" w:rsidRDefault="009F277B" w:rsidP="009F277B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пользу приносит?</w:t>
      </w:r>
    </w:p>
    <w:p w:rsidR="009F277B" w:rsidRPr="009F277B" w:rsidRDefault="009F277B" w:rsidP="009F277B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8. 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Вырезать картинки с изображением домашних птиц и их детёнышей, составить из них картинку «Птичий двор» и вклеить её в альбом.</w:t>
      </w:r>
    </w:p>
    <w:p w:rsidR="009F277B" w:rsidRPr="009F277B" w:rsidRDefault="009F277B" w:rsidP="009F277B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Pr="009F277B" w:rsidRDefault="009F277B" w:rsidP="009F277B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по обучению грамоте.</w:t>
      </w:r>
    </w:p>
    <w:p w:rsidR="009F277B" w:rsidRPr="009F277B" w:rsidRDefault="009F277B" w:rsidP="009F277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Разделите слова на слоги: курица, индюк, гусыня, петух.</w:t>
      </w:r>
    </w:p>
    <w:p w:rsidR="009F277B" w:rsidRPr="009F277B" w:rsidRDefault="009F277B" w:rsidP="009F277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первого звука в словах: гусь, цыплёнок, селезень.</w:t>
      </w:r>
    </w:p>
    <w:p w:rsidR="009F277B" w:rsidRPr="009F277B" w:rsidRDefault="009F277B" w:rsidP="009F277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 звуко – буквенный анализ слова: утка. Определение каждого звука в слове.</w:t>
      </w:r>
    </w:p>
    <w:p w:rsidR="009F277B" w:rsidRPr="009F277B" w:rsidRDefault="009F277B" w:rsidP="009F277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Составить 2 - 3 предложения к схеме: </w:t>
      </w:r>
      <w:r w:rsidRPr="009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proofErr w:type="gram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_  _</w:t>
      </w:r>
      <w:proofErr w:type="gramEnd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 ___   _______. Например, Утка плавает в луже.</w:t>
      </w:r>
    </w:p>
    <w:p w:rsidR="009F277B" w:rsidRPr="009F277B" w:rsidRDefault="009F277B" w:rsidP="009F277B">
      <w:pPr>
        <w:spacing w:after="0" w:line="240" w:lineRule="auto"/>
        <w:ind w:left="-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77B" w:rsidRPr="009F277B" w:rsidRDefault="009F277B" w:rsidP="009F277B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Pr="009F277B" w:rsidRDefault="009F277B" w:rsidP="009F277B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Требуйте от детей полных ответов.</w:t>
      </w:r>
    </w:p>
    <w:p w:rsidR="009F277B" w:rsidRPr="009F277B" w:rsidRDefault="009F277B" w:rsidP="009F2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77B" w:rsidRPr="003C3A7B" w:rsidRDefault="009F277B" w:rsidP="009F277B">
      <w:pPr>
        <w:tabs>
          <w:tab w:val="num" w:pos="-1134"/>
        </w:tabs>
        <w:ind w:left="-993"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Pr="009F277B" w:rsidRDefault="009F277B" w:rsidP="009F277B">
      <w:pPr>
        <w:spacing w:after="0" w:line="240" w:lineRule="auto"/>
        <w:ind w:left="-1260" w:right="-3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Домашнее задание по теме: «Животные холодных и жарких стран».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1. Игра «Найди ошибку».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моржа ежонок.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оленя львёнок.</w:t>
      </w:r>
    </w:p>
    <w:p w:rsidR="009F277B" w:rsidRPr="009F277B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У львицы – жеребёнок.</w:t>
      </w:r>
    </w:p>
    <w:p w:rsidR="009F277B" w:rsidRPr="009F277B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верблюда – олененок.</w:t>
      </w:r>
    </w:p>
    <w:p w:rsidR="009F277B" w:rsidRPr="009F277B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2. Игра «У кого, чей хвост? У кого, чьи уши?</w:t>
      </w:r>
    </w:p>
    <w:p w:rsidR="009F277B" w:rsidRPr="009F277B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медведя уши (чьи?) - ……………………….</w:t>
      </w:r>
    </w:p>
    <w:p w:rsidR="009F277B" w:rsidRPr="009F277B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оленя хвост (чей?) - ………………………...</w:t>
      </w:r>
    </w:p>
    <w:p w:rsidR="009F277B" w:rsidRPr="009F277B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У льва хвост (чей?) - ………………………….</w:t>
      </w:r>
    </w:p>
    <w:p w:rsidR="009F277B" w:rsidRPr="009F277B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верблюда хвост (чей?) - ……………………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3. Игра «Расскажи о 2 - 3 животных жарких и холодных стран по плану:</w:t>
      </w:r>
    </w:p>
    <w:p w:rsidR="009F277B" w:rsidRPr="009F277B" w:rsidRDefault="009F277B" w:rsidP="009F277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за животное?</w:t>
      </w:r>
    </w:p>
    <w:p w:rsidR="009F277B" w:rsidRPr="009F277B" w:rsidRDefault="009F277B" w:rsidP="009F277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живёт это животное?</w:t>
      </w:r>
    </w:p>
    <w:p w:rsidR="009F277B" w:rsidRPr="009F277B" w:rsidRDefault="009F277B" w:rsidP="009F277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выглядит это животное?</w:t>
      </w:r>
    </w:p>
    <w:p w:rsidR="009F277B" w:rsidRPr="009F277B" w:rsidRDefault="009F277B" w:rsidP="009F277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питается это животное?</w:t>
      </w:r>
    </w:p>
    <w:p w:rsidR="009F277B" w:rsidRPr="009F277B" w:rsidRDefault="009F277B" w:rsidP="009F277B">
      <w:pPr>
        <w:spacing w:after="0" w:line="240" w:lineRule="auto"/>
        <w:ind w:left="-12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4. Игра «Вопросы на засыпку!».</w:t>
      </w:r>
    </w:p>
    <w:p w:rsidR="009F277B" w:rsidRPr="009F277B" w:rsidRDefault="009F277B" w:rsidP="009F277B">
      <w:pPr>
        <w:spacing w:after="0" w:line="240" w:lineRule="auto"/>
        <w:ind w:left="-1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Антилопа бежит быстрее бегемота, но медленнее гепарда. – Кто быстрее всех, а кто медленнее?</w:t>
      </w:r>
    </w:p>
    <w:p w:rsidR="009F277B" w:rsidRPr="009F277B" w:rsidRDefault="009F277B" w:rsidP="009F277B">
      <w:pPr>
        <w:spacing w:after="0" w:line="240" w:lineRule="auto"/>
        <w:ind w:left="-1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Львица ждёт льва. – Кто задержался?</w:t>
      </w:r>
    </w:p>
    <w:p w:rsidR="009F277B" w:rsidRPr="009F277B" w:rsidRDefault="009F277B" w:rsidP="009F277B">
      <w:pPr>
        <w:spacing w:after="0" w:line="240" w:lineRule="auto"/>
        <w:ind w:left="-12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5. Игра «Сравни!».</w:t>
      </w:r>
    </w:p>
    <w:p w:rsidR="009F277B" w:rsidRPr="009F277B" w:rsidRDefault="009F277B" w:rsidP="009F277B">
      <w:pPr>
        <w:spacing w:after="0" w:line="240" w:lineRule="auto"/>
        <w:ind w:left="-1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Слон высокий, а жираф еще выше.</w:t>
      </w:r>
    </w:p>
    <w:p w:rsidR="009F277B" w:rsidRPr="009F277B" w:rsidRDefault="009F277B" w:rsidP="009F277B">
      <w:pPr>
        <w:spacing w:after="0" w:line="240" w:lineRule="auto"/>
        <w:ind w:left="-1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Бегемот тяжёлый, а слон еще ………………….</w:t>
      </w:r>
    </w:p>
    <w:p w:rsidR="009F277B" w:rsidRPr="009F277B" w:rsidRDefault="009F277B" w:rsidP="009F277B">
      <w:pPr>
        <w:spacing w:after="0" w:line="240" w:lineRule="auto"/>
        <w:ind w:left="-1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Лошадь выносливая, а верблюд еще ………….</w:t>
      </w:r>
    </w:p>
    <w:p w:rsidR="009F277B" w:rsidRPr="009F277B" w:rsidRDefault="009F277B" w:rsidP="009F277B">
      <w:pPr>
        <w:spacing w:after="0" w:line="240" w:lineRule="auto"/>
        <w:ind w:left="-1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 прыгает далеко, а кенгуру еще …………..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6. 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Исправь предложения.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Львица не охотится потому, что это за неё делают львята.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Крокодил – ласковое и доброе животное.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У черепахи – мягкая шерсть.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Слон – самое лёгкое животное, которое ходит по земле.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7. 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ты думаешь, для чего: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Жирафу – длинная шея;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Верблюду – горбы;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Черепахе – панцирь;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Кенгуру – сумка;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Слону – бивни;</w:t>
      </w:r>
    </w:p>
    <w:p w:rsidR="009F277B" w:rsidRPr="009F277B" w:rsidRDefault="009F277B" w:rsidP="009F2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по обучению грамоте</w:t>
      </w:r>
    </w:p>
    <w:p w:rsidR="009F277B" w:rsidRPr="009F277B" w:rsidRDefault="009F277B" w:rsidP="009F277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У льва болела левая лапа.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 все слова в предложении на слоги.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всего слов в этом предложении?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1 – е слово, 2 - е, 3 – е, 4 – е, 5 – е.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предлог.</w:t>
      </w:r>
    </w:p>
    <w:p w:rsidR="009F277B" w:rsidRPr="009F277B" w:rsidRDefault="009F277B" w:rsidP="009F277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 слова на 3 группы – с одним слогом, с двумя слогами, с тремя слогами: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Жираф, слон, зебра, лев, носорог, леопард.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звуко – буквенный  анализ слов (выделение каждого звука в слове): слон, морж.</w:t>
      </w:r>
    </w:p>
    <w:p w:rsidR="009F277B" w:rsidRPr="009F277B" w:rsidRDefault="009F277B" w:rsidP="009F277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Составь слово из первых слогов слов ВЕРБА и БЛЮДЦЕ.</w:t>
      </w:r>
    </w:p>
    <w:p w:rsidR="009F277B" w:rsidRPr="009F277B" w:rsidRDefault="009F277B" w:rsidP="009F27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Pr="009F277B" w:rsidRDefault="009F277B" w:rsidP="009F27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Pr="009F277B" w:rsidRDefault="009F277B" w:rsidP="009F27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Тема. Буквы </w:t>
      </w:r>
      <w:proofErr w:type="gramStart"/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proofErr w:type="gramEnd"/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Ь.</w:t>
      </w:r>
    </w:p>
    <w:p w:rsidR="009F277B" w:rsidRPr="009F277B" w:rsidRDefault="009F277B" w:rsidP="009F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1. Познакомить ребенка с буквами Ь, Ю.</w:t>
      </w:r>
    </w:p>
    <w:p w:rsidR="009F277B" w:rsidRPr="009F277B" w:rsidRDefault="009F277B" w:rsidP="009F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2. Вспомнить графический образ букв Ь, Ю.</w:t>
      </w:r>
    </w:p>
    <w:p w:rsidR="009F277B" w:rsidRPr="009F277B" w:rsidRDefault="009F277B" w:rsidP="009F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3. Знакомство с буквами Ю.</w:t>
      </w:r>
    </w:p>
    <w:p w:rsidR="009F277B" w:rsidRPr="009F277B" w:rsidRDefault="009F277B" w:rsidP="009F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gramEnd"/>
    </w:p>
    <w:p w:rsidR="009F277B" w:rsidRPr="009F277B" w:rsidRDefault="009F277B" w:rsidP="009F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 день юла юлила,</w:t>
      </w:r>
    </w:p>
    <w:p w:rsidR="009F277B" w:rsidRPr="009F277B" w:rsidRDefault="009F277B" w:rsidP="009F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голову вскружила,</w:t>
      </w:r>
    </w:p>
    <w:p w:rsidR="009F277B" w:rsidRPr="009F277B" w:rsidRDefault="009F277B" w:rsidP="009F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потом она устала, </w:t>
      </w:r>
    </w:p>
    <w:p w:rsidR="009F277B" w:rsidRPr="009F277B" w:rsidRDefault="009F277B" w:rsidP="009F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Покачнулась и упала.</w:t>
      </w:r>
    </w:p>
    <w:p w:rsidR="009F277B" w:rsidRPr="009F277B" w:rsidRDefault="009F277B" w:rsidP="009F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О. Гофман</w:t>
      </w:r>
    </w:p>
    <w:p w:rsidR="009F277B" w:rsidRPr="009F277B" w:rsidRDefault="009F277B" w:rsidP="009F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4. Взрослый рассказывает ребенку о наличии в русском языке следующих пар гласных: А — Я, О — Ё, Э — Е, У — </w:t>
      </w:r>
      <w:proofErr w:type="gram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gramEnd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Ы — И </w:t>
      </w:r>
      <w:proofErr w:type="spell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объясняет правило: гласные А, О, У, Ы, Э обозначают твердость предыдущего согласного звука, а гласные Я, Е, Ю, И, Ё обозначают мягкость предыдущего согласного звука.</w:t>
      </w:r>
    </w:p>
    <w:p w:rsidR="009F277B" w:rsidRPr="009F277B" w:rsidRDefault="009F277B" w:rsidP="009F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5. Дидактическое упражнение «Договори окончание слова». Взрослый произносит начало слова, а ребенок его заканчивает. Какие слова получились? Разделить все слова на слоги, составить с каждым словом предложение:</w:t>
      </w:r>
    </w:p>
    <w:p w:rsidR="009F277B" w:rsidRPr="009F277B" w:rsidRDefault="009F277B" w:rsidP="009F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Я: Ра..., </w:t>
      </w:r>
      <w:proofErr w:type="spell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proofErr w:type="spellEnd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..., </w:t>
      </w:r>
      <w:proofErr w:type="spell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Зо</w:t>
      </w:r>
      <w:proofErr w:type="spellEnd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..., </w:t>
      </w:r>
      <w:proofErr w:type="spell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фе</w:t>
      </w:r>
      <w:proofErr w:type="spellEnd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..., </w:t>
      </w:r>
      <w:proofErr w:type="spell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ше</w:t>
      </w:r>
      <w:proofErr w:type="spellEnd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..., чешу..., </w:t>
      </w:r>
      <w:proofErr w:type="spell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</w:t>
      </w:r>
      <w:proofErr w:type="spellEnd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..., тали..., </w:t>
      </w:r>
      <w:proofErr w:type="spell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</w:t>
      </w:r>
      <w:proofErr w:type="spellEnd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..., ста...</w:t>
      </w:r>
    </w:p>
    <w:p w:rsidR="009F277B" w:rsidRPr="009F277B" w:rsidRDefault="009F277B" w:rsidP="009F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6. Знакомство с буквой Ь.</w:t>
      </w:r>
    </w:p>
    <w:p w:rsidR="009F277B" w:rsidRPr="009F277B" w:rsidRDefault="009F277B" w:rsidP="009F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кресло, мягкий — мягкий знак.</w:t>
      </w:r>
    </w:p>
    <w:p w:rsidR="009F277B" w:rsidRPr="009F277B" w:rsidRDefault="009F277B" w:rsidP="009F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Присядешь — и не встать никак.</w:t>
      </w:r>
    </w:p>
    <w:p w:rsidR="009F277B" w:rsidRPr="009F277B" w:rsidRDefault="009F277B" w:rsidP="009F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В. Ковшиков</w:t>
      </w:r>
    </w:p>
    <w:p w:rsidR="009F277B" w:rsidRPr="009F277B" w:rsidRDefault="009F277B" w:rsidP="009F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что похож Ь?</w:t>
      </w:r>
    </w:p>
    <w:p w:rsidR="009F277B" w:rsidRPr="009F277B" w:rsidRDefault="009F277B" w:rsidP="009F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объясняет ребенку, что указание на мягкость согласного — одна из главных задач Ь в русском языке. Буква Ь звук не обозначает.</w:t>
      </w:r>
    </w:p>
    <w:p w:rsidR="009F277B" w:rsidRPr="009F277B" w:rsidRDefault="009F277B" w:rsidP="009F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7. Вместе с ребенком сравнить пары слов, обратив внимание на то, что с появлением Ь меняется смысл слова:</w:t>
      </w:r>
    </w:p>
    <w:p w:rsidR="009F277B" w:rsidRPr="009F277B" w:rsidRDefault="009F277B" w:rsidP="009F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 — уголь, вес — весь, ел — ель, ясен — ясень, мел — мель, пыл — пыль.</w:t>
      </w:r>
      <w:proofErr w:type="gramEnd"/>
    </w:p>
    <w:p w:rsidR="009F277B" w:rsidRPr="009F277B" w:rsidRDefault="009F277B" w:rsidP="009F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8. В тетради прописать буквы </w:t>
      </w:r>
      <w:proofErr w:type="gram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gramEnd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, Ь и выполните звукобуквенный анализ слогов и слов.</w:t>
      </w: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Pr="009F277B" w:rsidRDefault="009F277B" w:rsidP="009F277B">
      <w:pPr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Домашнее задание по теме: «Зимующие и перелётные птицы».</w:t>
      </w:r>
    </w:p>
    <w:p w:rsidR="009F277B" w:rsidRPr="009F277B" w:rsidRDefault="009F277B" w:rsidP="009F277B">
      <w:pPr>
        <w:spacing w:after="0" w:line="240" w:lineRule="auto"/>
        <w:ind w:left="-1276" w:right="-3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1. Игра «</w:t>
      </w:r>
      <w:proofErr w:type="gramStart"/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Самый</w:t>
      </w:r>
      <w:proofErr w:type="gramEnd"/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внимательный».</w:t>
      </w:r>
    </w:p>
    <w:p w:rsidR="009F277B" w:rsidRPr="009F277B" w:rsidRDefault="009F277B" w:rsidP="009F277B">
      <w:pPr>
        <w:spacing w:after="0" w:line="240" w:lineRule="auto"/>
        <w:ind w:left="-1276" w:right="-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Ворона больше синицы. Кто меньше? Кто больше?</w:t>
      </w:r>
    </w:p>
    <w:p w:rsidR="009F277B" w:rsidRPr="009F277B" w:rsidRDefault="009F277B" w:rsidP="009F277B">
      <w:pPr>
        <w:spacing w:after="0" w:line="240" w:lineRule="auto"/>
        <w:ind w:left="-1276" w:right="-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больше – птиц или крыльев?</w:t>
      </w:r>
    </w:p>
    <w:p w:rsidR="009F277B" w:rsidRPr="009F277B" w:rsidRDefault="009F277B" w:rsidP="009F277B">
      <w:pPr>
        <w:spacing w:after="0" w:line="240" w:lineRule="auto"/>
        <w:ind w:left="-1276" w:right="-3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2. Игра «Сравни птиц с людьми и животными».</w:t>
      </w:r>
    </w:p>
    <w:p w:rsidR="009F277B" w:rsidRPr="009F277B" w:rsidRDefault="009F277B" w:rsidP="009F277B">
      <w:pPr>
        <w:spacing w:after="0" w:line="240" w:lineRule="auto"/>
        <w:ind w:left="-1276" w:right="-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У человека – дети, а у птицы – …………………….</w:t>
      </w:r>
    </w:p>
    <w:p w:rsidR="009F277B" w:rsidRPr="009F277B" w:rsidRDefault="009F277B" w:rsidP="009F277B">
      <w:pPr>
        <w:spacing w:after="0" w:line="240" w:lineRule="auto"/>
        <w:ind w:left="-1276" w:right="-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У человека – нос, а у птицы – ……………………...</w:t>
      </w:r>
    </w:p>
    <w:p w:rsidR="009F277B" w:rsidRPr="009F277B" w:rsidRDefault="009F277B" w:rsidP="009F277B">
      <w:pPr>
        <w:spacing w:after="0" w:line="240" w:lineRule="auto"/>
        <w:ind w:left="-1276" w:right="-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У животных – шерсть, а у птиц – …………………..</w:t>
      </w:r>
    </w:p>
    <w:p w:rsidR="009F277B" w:rsidRPr="009F277B" w:rsidRDefault="009F277B" w:rsidP="009F277B">
      <w:pPr>
        <w:spacing w:after="0" w:line="240" w:lineRule="auto"/>
        <w:ind w:left="-1276" w:right="-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кошки – лапы, а у птицы – ……………………….</w:t>
      </w:r>
    </w:p>
    <w:p w:rsidR="009F277B" w:rsidRPr="009F277B" w:rsidRDefault="009F277B" w:rsidP="009F277B">
      <w:pPr>
        <w:spacing w:after="0" w:line="240" w:lineRule="auto"/>
        <w:ind w:left="-1276" w:right="-3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3. Игра «Опиши птицу». Составить 3 – 4 загадки о зимующих и перелётных птицах.</w:t>
      </w:r>
    </w:p>
    <w:p w:rsidR="009F277B" w:rsidRPr="009F277B" w:rsidRDefault="009F277B" w:rsidP="009F277B">
      <w:pPr>
        <w:spacing w:after="0" w:line="240" w:lineRule="auto"/>
        <w:ind w:left="-1276" w:right="-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Образец: Эта птица маленькая. У нее короткие крылышки, короткие ножки, спинка коричневая, на крыльях, светлые полоски. Целый день чирикает и прыгает? Что это за птица?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4.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Чьи крылья?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журавля – </w:t>
      </w:r>
      <w:proofErr w:type="gram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журавлиные</w:t>
      </w:r>
      <w:proofErr w:type="gramEnd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У гуся - ………………….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У утки - ………………….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У грача - ………………….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5. Кто это – животное или птица, если у него есть: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Ноги, туловище, крылья – птица;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Голова, шея, копыта - …………….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Хвост, перья, ноги - ……………….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6. Исправь ошибку.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Черная</w:t>
      </w:r>
      <w:proofErr w:type="gramEnd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стриж – чёрный стриж.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</w:t>
      </w:r>
      <w:proofErr w:type="gramEnd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лебеди - ………………..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Серое</w:t>
      </w:r>
      <w:proofErr w:type="gramEnd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журавль - ……………….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Быстрый</w:t>
      </w:r>
      <w:proofErr w:type="gramEnd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ласточка - ……………..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Журавли кудахчут вдали. - ……………………………….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Курочка грызёт зёрнышки. - ………………………………</w:t>
      </w:r>
    </w:p>
    <w:p w:rsidR="009F277B" w:rsidRPr="009F277B" w:rsidRDefault="009F277B" w:rsidP="009F2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Pr="009F277B" w:rsidRDefault="009F277B" w:rsidP="009F27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по обучению грамоте</w:t>
      </w:r>
    </w:p>
    <w:p w:rsidR="009F277B" w:rsidRPr="009F277B" w:rsidRDefault="009F277B" w:rsidP="009F277B">
      <w:pPr>
        <w:numPr>
          <w:ilvl w:val="0"/>
          <w:numId w:val="20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Закрепите характеристику звука «Д» (согласный, твёрдый, звонкий),  характеристика звука «ДЬ» (согласный, мягкий, глухой).</w:t>
      </w:r>
      <w:proofErr w:type="gramEnd"/>
    </w:p>
    <w:p w:rsidR="009F277B" w:rsidRPr="009F277B" w:rsidRDefault="009F277B" w:rsidP="009F277B">
      <w:pPr>
        <w:numPr>
          <w:ilvl w:val="0"/>
          <w:numId w:val="20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Разделите слова на слоги: дятел, доктор, дубинка.</w:t>
      </w:r>
    </w:p>
    <w:p w:rsidR="009F277B" w:rsidRPr="009F277B" w:rsidRDefault="009F277B" w:rsidP="009F277B">
      <w:pPr>
        <w:numPr>
          <w:ilvl w:val="0"/>
          <w:numId w:val="20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 звуко – буквенный анализ слов: дом, дым. Выделите на слух каждый звук в словах.</w:t>
      </w:r>
    </w:p>
    <w:p w:rsidR="009F277B" w:rsidRPr="009F277B" w:rsidRDefault="009F277B" w:rsidP="009F277B">
      <w:pPr>
        <w:numPr>
          <w:ilvl w:val="0"/>
          <w:numId w:val="20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тетради пропишите букву «Д», выполните звуко – буквенный анализ слогов и слов.</w:t>
      </w:r>
    </w:p>
    <w:p w:rsidR="009F277B" w:rsidRPr="009F277B" w:rsidRDefault="009F277B" w:rsidP="009F277B">
      <w:pPr>
        <w:numPr>
          <w:ilvl w:val="0"/>
          <w:numId w:val="20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мягкость или твёрдость звука «Д»: дятел, доктор, Дима, дочь, доска, дядя.</w:t>
      </w:r>
      <w:proofErr w:type="gramEnd"/>
    </w:p>
    <w:p w:rsidR="009F277B" w:rsidRPr="009F277B" w:rsidRDefault="009F277B" w:rsidP="009F277B">
      <w:pPr>
        <w:numPr>
          <w:ilvl w:val="0"/>
          <w:numId w:val="20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Составьте 2 – 3 предложения к следующей схеме: </w:t>
      </w:r>
      <w:r w:rsidRPr="009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proofErr w:type="gram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_  _</w:t>
      </w:r>
      <w:proofErr w:type="gramEnd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  _____ . Например, Мама поливает цветы.</w:t>
      </w:r>
    </w:p>
    <w:p w:rsidR="009F277B" w:rsidRPr="009F277B" w:rsidRDefault="009F277B" w:rsidP="009F277B">
      <w:pPr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Выучите правило: Начало предложения всегда пишется с заглавной буквы. В конце предложения всегда ставится точка.</w:t>
      </w:r>
    </w:p>
    <w:p w:rsidR="009F277B" w:rsidRPr="009F277B" w:rsidRDefault="009F277B" w:rsidP="009F277B">
      <w:pPr>
        <w:numPr>
          <w:ilvl w:val="0"/>
          <w:numId w:val="20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Продолжайте чтение прямых (ДА) и обратных (АД) слогов и односложных слов типа: ДОМ.</w:t>
      </w:r>
    </w:p>
    <w:p w:rsidR="009F277B" w:rsidRPr="009F277B" w:rsidRDefault="009F277B" w:rsidP="009F27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77B" w:rsidRPr="009F277B" w:rsidRDefault="009F277B" w:rsidP="009F2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Pr="00760468" w:rsidRDefault="009F277B" w:rsidP="009F277B">
      <w:pPr>
        <w:ind w:left="-113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468">
        <w:rPr>
          <w:rFonts w:ascii="Times New Roman" w:hAnsi="Times New Roman" w:cs="Times New Roman"/>
          <w:b/>
          <w:sz w:val="24"/>
          <w:szCs w:val="24"/>
        </w:rPr>
        <w:lastRenderedPageBreak/>
        <w:t>Домашнее задание по теме: «Инструменты».</w:t>
      </w:r>
    </w:p>
    <w:p w:rsidR="009F277B" w:rsidRPr="00760468" w:rsidRDefault="009F277B" w:rsidP="009F277B">
      <w:pPr>
        <w:spacing w:after="0" w:line="240" w:lineRule="auto"/>
        <w:ind w:left="-12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Игра «Придумай предложения с парами слов»:</w:t>
      </w:r>
    </w:p>
    <w:p w:rsidR="009F277B" w:rsidRPr="00760468" w:rsidRDefault="009F277B" w:rsidP="009F277B">
      <w:pPr>
        <w:spacing w:after="0" w:line="240" w:lineRule="auto"/>
        <w:ind w:left="-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sz w:val="24"/>
          <w:szCs w:val="24"/>
          <w:lang w:eastAsia="ru-RU"/>
        </w:rPr>
        <w:t>гвоздь – молоток;</w:t>
      </w:r>
    </w:p>
    <w:p w:rsidR="009F277B" w:rsidRPr="00760468" w:rsidRDefault="009F277B" w:rsidP="009F277B">
      <w:pPr>
        <w:spacing w:after="0" w:line="240" w:lineRule="auto"/>
        <w:ind w:left="-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sz w:val="24"/>
          <w:szCs w:val="24"/>
          <w:lang w:eastAsia="ru-RU"/>
        </w:rPr>
        <w:t>игла – ткань;</w:t>
      </w:r>
    </w:p>
    <w:p w:rsidR="009F277B" w:rsidRPr="00760468" w:rsidRDefault="009F277B" w:rsidP="009F277B">
      <w:pPr>
        <w:spacing w:after="0" w:line="240" w:lineRule="auto"/>
        <w:ind w:left="-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пила – дрова;</w:t>
      </w:r>
    </w:p>
    <w:p w:rsidR="009F277B" w:rsidRPr="00760468" w:rsidRDefault="009F277B" w:rsidP="009F277B">
      <w:pPr>
        <w:spacing w:after="0" w:line="240" w:lineRule="auto"/>
        <w:ind w:left="-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лопата – яма.</w:t>
      </w:r>
    </w:p>
    <w:p w:rsidR="009F277B" w:rsidRPr="00760468" w:rsidRDefault="009F277B" w:rsidP="009F277B">
      <w:pPr>
        <w:spacing w:after="0" w:line="240" w:lineRule="auto"/>
        <w:ind w:left="-12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Игра «Подскажи словечко».</w:t>
      </w:r>
    </w:p>
    <w:p w:rsidR="009F277B" w:rsidRPr="00760468" w:rsidRDefault="009F277B" w:rsidP="009F277B">
      <w:pPr>
        <w:spacing w:after="0" w:line="240" w:lineRule="auto"/>
        <w:ind w:left="-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Дровосеки рубят бор – есть у каждого ………………топор.</w:t>
      </w:r>
    </w:p>
    <w:p w:rsidR="009F277B" w:rsidRPr="00760468" w:rsidRDefault="009F277B" w:rsidP="009F277B">
      <w:pPr>
        <w:spacing w:after="0" w:line="240" w:lineRule="auto"/>
        <w:ind w:left="-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 гвоздь забить помог деревянный ……………… молоток.</w:t>
      </w:r>
    </w:p>
    <w:p w:rsidR="009F277B" w:rsidRPr="00760468" w:rsidRDefault="009F277B" w:rsidP="009F277B">
      <w:pPr>
        <w:spacing w:after="0" w:line="240" w:lineRule="auto"/>
        <w:ind w:left="-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Пыль на полу – подайте ……… метлу.</w:t>
      </w:r>
    </w:p>
    <w:p w:rsidR="009F277B" w:rsidRPr="00760468" w:rsidRDefault="009F277B" w:rsidP="009F277B">
      <w:pPr>
        <w:spacing w:after="0" w:line="240" w:lineRule="auto"/>
        <w:ind w:left="-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Возле школы все ребята убирают снег …………. лопатой.</w:t>
      </w:r>
    </w:p>
    <w:p w:rsidR="009F277B" w:rsidRPr="00760468" w:rsidRDefault="009F277B" w:rsidP="009F277B">
      <w:pPr>
        <w:spacing w:after="0" w:line="240" w:lineRule="auto"/>
        <w:ind w:left="-1260" w:right="-36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Послушай стихотворение «Слесарь».</w:t>
      </w:r>
    </w:p>
    <w:p w:rsidR="009F277B" w:rsidRPr="00760468" w:rsidRDefault="009F277B" w:rsidP="009F277B">
      <w:pPr>
        <w:spacing w:after="0" w:line="240" w:lineRule="auto"/>
        <w:ind w:left="-1260" w:right="-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нужны такие вещи:</w:t>
      </w:r>
    </w:p>
    <w:p w:rsidR="009F277B" w:rsidRPr="00760468" w:rsidRDefault="009F277B" w:rsidP="009F277B">
      <w:pPr>
        <w:spacing w:after="0" w:line="240" w:lineRule="auto"/>
        <w:ind w:left="-1260" w:right="-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Молоток, тиски и клещи,</w:t>
      </w:r>
    </w:p>
    <w:p w:rsidR="009F277B" w:rsidRPr="00760468" w:rsidRDefault="009F277B" w:rsidP="009F277B">
      <w:pPr>
        <w:spacing w:after="0" w:line="240" w:lineRule="auto"/>
        <w:ind w:left="-1260" w:right="-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Ключ,</w:t>
      </w:r>
    </w:p>
    <w:p w:rsidR="009F277B" w:rsidRPr="00760468" w:rsidRDefault="009F277B" w:rsidP="009F277B">
      <w:pPr>
        <w:spacing w:after="0" w:line="240" w:lineRule="auto"/>
        <w:ind w:left="-1260" w:right="-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Напильник</w:t>
      </w:r>
    </w:p>
    <w:p w:rsidR="009F277B" w:rsidRPr="00760468" w:rsidRDefault="009F277B" w:rsidP="009F277B">
      <w:pPr>
        <w:spacing w:after="0" w:line="240" w:lineRule="auto"/>
        <w:ind w:left="-1260" w:right="-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ножовка,</w:t>
      </w:r>
    </w:p>
    <w:p w:rsidR="009F277B" w:rsidRPr="00760468" w:rsidRDefault="009F277B" w:rsidP="009F277B">
      <w:pPr>
        <w:spacing w:after="0" w:line="240" w:lineRule="auto"/>
        <w:ind w:left="-1260" w:right="-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всего нужней –</w:t>
      </w:r>
    </w:p>
    <w:p w:rsidR="009F277B" w:rsidRPr="00760468" w:rsidRDefault="009F277B" w:rsidP="009F277B">
      <w:pPr>
        <w:spacing w:after="0" w:line="240" w:lineRule="auto"/>
        <w:ind w:left="-1260" w:right="-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Сноровка.</w:t>
      </w:r>
    </w:p>
    <w:p w:rsidR="009F277B" w:rsidRPr="00760468" w:rsidRDefault="009F277B" w:rsidP="009F277B">
      <w:pPr>
        <w:spacing w:after="0" w:line="240" w:lineRule="auto"/>
        <w:ind w:left="-1260" w:right="-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Попросите ребёнка ответить на вопросы:</w:t>
      </w:r>
    </w:p>
    <w:p w:rsidR="009F277B" w:rsidRPr="00760468" w:rsidRDefault="009F277B" w:rsidP="009F277B">
      <w:pPr>
        <w:spacing w:after="0" w:line="240" w:lineRule="auto"/>
        <w:ind w:left="-1260" w:right="-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называется стихотворение?</w:t>
      </w:r>
    </w:p>
    <w:p w:rsidR="009F277B" w:rsidRPr="00760468" w:rsidRDefault="009F277B" w:rsidP="009F277B">
      <w:pPr>
        <w:spacing w:after="0" w:line="240" w:lineRule="auto"/>
        <w:ind w:left="-1260" w:right="-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инструменты нужны слесарю для работы по тексту стихотворения?</w:t>
      </w:r>
    </w:p>
    <w:p w:rsidR="009F277B" w:rsidRPr="00760468" w:rsidRDefault="009F277B" w:rsidP="009F277B">
      <w:pPr>
        <w:spacing w:after="0" w:line="240" w:lineRule="auto"/>
        <w:ind w:left="-12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Игра «Исправь предложения». </w:t>
      </w:r>
    </w:p>
    <w:p w:rsidR="009F277B" w:rsidRPr="00760468" w:rsidRDefault="009F277B" w:rsidP="009F277B">
      <w:pPr>
        <w:spacing w:after="0" w:line="240" w:lineRule="auto"/>
        <w:ind w:left="-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sz w:val="24"/>
          <w:szCs w:val="24"/>
          <w:lang w:eastAsia="ru-RU"/>
        </w:rPr>
        <w:t>Дыркой сверлят сверло.</w:t>
      </w:r>
    </w:p>
    <w:p w:rsidR="009F277B" w:rsidRPr="00760468" w:rsidRDefault="009F277B" w:rsidP="009F277B">
      <w:pPr>
        <w:spacing w:after="0" w:line="240" w:lineRule="auto"/>
        <w:ind w:left="-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Гаечный ключ откручивают гайкой.</w:t>
      </w:r>
    </w:p>
    <w:p w:rsidR="009F277B" w:rsidRPr="00760468" w:rsidRDefault="009F277B" w:rsidP="009F277B">
      <w:pPr>
        <w:spacing w:after="0" w:line="240" w:lineRule="auto"/>
        <w:ind w:left="-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 упало потому, что разбилось.</w:t>
      </w:r>
    </w:p>
    <w:p w:rsidR="009F277B" w:rsidRPr="00760468" w:rsidRDefault="009F277B" w:rsidP="009F277B">
      <w:pPr>
        <w:spacing w:after="0" w:line="240" w:lineRule="auto"/>
        <w:ind w:left="-12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Игра «Ответь на вопрос, употребляя предлог в. Скажи, что нужно для работы людям данных профессий.</w:t>
      </w:r>
    </w:p>
    <w:p w:rsidR="009F277B" w:rsidRPr="00760468" w:rsidRDefault="009F277B" w:rsidP="009F277B">
      <w:pPr>
        <w:spacing w:after="0" w:line="240" w:lineRule="auto"/>
        <w:ind w:left="-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 пойдёт мама, если нужен врач?</w:t>
      </w:r>
    </w:p>
    <w:p w:rsidR="009F277B" w:rsidRPr="00760468" w:rsidRDefault="009F277B" w:rsidP="009F277B">
      <w:pPr>
        <w:spacing w:after="0" w:line="240" w:lineRule="auto"/>
        <w:ind w:left="-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 ты пойдёшь, если нужно сшить платье?</w:t>
      </w:r>
    </w:p>
    <w:p w:rsidR="009F277B" w:rsidRPr="00760468" w:rsidRDefault="009F277B" w:rsidP="009F277B">
      <w:pPr>
        <w:spacing w:after="0" w:line="240" w:lineRule="auto"/>
        <w:ind w:left="-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 нужно пойти, чтобы купить лекарство?</w:t>
      </w:r>
    </w:p>
    <w:p w:rsidR="009F277B" w:rsidRPr="00760468" w:rsidRDefault="009F277B" w:rsidP="009F277B">
      <w:pPr>
        <w:spacing w:after="0" w:line="240" w:lineRule="auto"/>
        <w:ind w:left="-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 нужно пойти, чтобы купить хлеб?</w:t>
      </w:r>
    </w:p>
    <w:p w:rsidR="009F277B" w:rsidRDefault="009F277B" w:rsidP="009F277B">
      <w:pPr>
        <w:spacing w:after="0" w:line="240" w:lineRule="auto"/>
        <w:ind w:left="-126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9F277B" w:rsidRDefault="009F277B" w:rsidP="009F277B">
      <w:pPr>
        <w:spacing w:after="0" w:line="240" w:lineRule="auto"/>
        <w:ind w:left="-126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9F277B" w:rsidRPr="00760468" w:rsidRDefault="009F277B" w:rsidP="009F277B">
      <w:pPr>
        <w:spacing w:after="0" w:line="240" w:lineRule="auto"/>
        <w:ind w:left="-126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760468">
        <w:rPr>
          <w:rFonts w:ascii="Times New Roman" w:hAnsi="Times New Roman" w:cs="Times New Roman"/>
          <w:b/>
          <w:snapToGrid w:val="0"/>
          <w:sz w:val="24"/>
          <w:szCs w:val="24"/>
        </w:rPr>
        <w:t>Задания по обучению грамоте</w:t>
      </w:r>
    </w:p>
    <w:p w:rsidR="009F277B" w:rsidRPr="00760468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Характеристика звука «В»: звук согласный (губки и зубки создают преграду воздуху), твердый, звонкий. Характеристика звука «ВЬ»: согласный, мягкий, звонкий.</w:t>
      </w:r>
    </w:p>
    <w:p w:rsidR="009F277B" w:rsidRPr="00760468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b/>
          <w:snapToGrid w:val="0"/>
          <w:spacing w:val="40"/>
          <w:sz w:val="24"/>
          <w:szCs w:val="24"/>
          <w:lang w:eastAsia="ru-RU"/>
        </w:rPr>
        <w:t>Задание</w:t>
      </w:r>
      <w:r w:rsidRPr="0076046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1</w:t>
      </w:r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Взрослый предлагает ребенку заменить первый звук в словах на звук [</w:t>
      </w:r>
      <w:proofErr w:type="gramStart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</w:t>
      </w:r>
      <w:proofErr w:type="gramEnd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]. Какие новые слова получились?</w:t>
      </w:r>
    </w:p>
    <w:p w:rsidR="009F277B" w:rsidRPr="00760468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Газы — вазы, полк</w:t>
      </w:r>
      <w:proofErr w:type="gramStart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— ...,  </w:t>
      </w:r>
      <w:proofErr w:type="gramEnd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дата — ..., грач — ..., пышка — ..., голос — ..., корона — </w:t>
      </w:r>
    </w:p>
    <w:p w:rsidR="009F277B" w:rsidRPr="00760468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b/>
          <w:snapToGrid w:val="0"/>
          <w:spacing w:val="40"/>
          <w:sz w:val="24"/>
          <w:szCs w:val="24"/>
          <w:lang w:eastAsia="ru-RU"/>
        </w:rPr>
        <w:t>Задание</w:t>
      </w:r>
      <w:r w:rsidRPr="0076046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2</w:t>
      </w:r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Дидактическое упражнение «Хлопнуть в ладошки, если услышишь звук [</w:t>
      </w:r>
      <w:proofErr w:type="gramStart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</w:t>
      </w:r>
      <w:proofErr w:type="gramEnd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']»:</w:t>
      </w:r>
    </w:p>
    <w:p w:rsidR="009F277B" w:rsidRPr="00760468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вь</w:t>
      </w:r>
      <w:proofErr w:type="spellEnd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proofErr w:type="spellStart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мь</w:t>
      </w:r>
      <w:proofErr w:type="spellEnd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proofErr w:type="spellStart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пь</w:t>
      </w:r>
      <w:proofErr w:type="spellEnd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proofErr w:type="spellStart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вь</w:t>
      </w:r>
      <w:proofErr w:type="spellEnd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...; </w:t>
      </w:r>
      <w:proofErr w:type="spellStart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вя</w:t>
      </w:r>
      <w:proofErr w:type="spellEnd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proofErr w:type="spellStart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мя</w:t>
      </w:r>
      <w:proofErr w:type="spellEnd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пи, </w:t>
      </w:r>
      <w:proofErr w:type="spellStart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ви</w:t>
      </w:r>
      <w:proofErr w:type="spellEnd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...; Витя, Митя, Петя, Вера.</w:t>
      </w:r>
    </w:p>
    <w:p w:rsidR="009F277B" w:rsidRPr="00760468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b/>
          <w:snapToGrid w:val="0"/>
          <w:spacing w:val="40"/>
          <w:sz w:val="24"/>
          <w:szCs w:val="24"/>
          <w:lang w:eastAsia="ru-RU"/>
        </w:rPr>
        <w:t>Задание</w:t>
      </w:r>
      <w:r w:rsidRPr="0076046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3</w:t>
      </w:r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Повторить за взрослым слоговой ряд:</w:t>
      </w:r>
    </w:p>
    <w:p w:rsidR="009F277B" w:rsidRPr="00760468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Вя</w:t>
      </w:r>
      <w:proofErr w:type="spellEnd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 </w:t>
      </w:r>
      <w:proofErr w:type="spellStart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ве</w:t>
      </w:r>
      <w:proofErr w:type="spellEnd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 </w:t>
      </w:r>
      <w:proofErr w:type="spellStart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вю</w:t>
      </w:r>
      <w:proofErr w:type="spellEnd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- </w:t>
      </w:r>
      <w:proofErr w:type="spellStart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ви</w:t>
      </w:r>
      <w:proofErr w:type="spellEnd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; </w:t>
      </w:r>
      <w:proofErr w:type="spellStart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вдя</w:t>
      </w:r>
      <w:proofErr w:type="spellEnd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 </w:t>
      </w:r>
      <w:proofErr w:type="spellStart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вде</w:t>
      </w:r>
      <w:proofErr w:type="spellEnd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 </w:t>
      </w:r>
      <w:proofErr w:type="spellStart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вдю</w:t>
      </w:r>
      <w:proofErr w:type="spellEnd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- </w:t>
      </w:r>
      <w:proofErr w:type="spellStart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вди</w:t>
      </w:r>
      <w:proofErr w:type="spellEnd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; </w:t>
      </w:r>
      <w:proofErr w:type="spellStart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авдя</w:t>
      </w:r>
      <w:proofErr w:type="spellEnd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 </w:t>
      </w:r>
      <w:proofErr w:type="spellStart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авде</w:t>
      </w:r>
      <w:proofErr w:type="spellEnd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 </w:t>
      </w:r>
      <w:proofErr w:type="spellStart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авдю</w:t>
      </w:r>
      <w:proofErr w:type="spellEnd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- </w:t>
      </w:r>
      <w:proofErr w:type="spellStart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авди</w:t>
      </w:r>
      <w:proofErr w:type="spellEnd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9F277B" w:rsidRPr="00760468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b/>
          <w:snapToGrid w:val="0"/>
          <w:spacing w:val="40"/>
          <w:sz w:val="24"/>
          <w:szCs w:val="24"/>
          <w:lang w:eastAsia="ru-RU"/>
        </w:rPr>
        <w:t>Задание</w:t>
      </w:r>
      <w:r w:rsidRPr="0076046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4</w:t>
      </w:r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Дидактическое упражнение «Скажи наоборот»:</w:t>
      </w:r>
    </w:p>
    <w:p w:rsidR="009F277B" w:rsidRPr="00760468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Ва</w:t>
      </w:r>
      <w:proofErr w:type="spellEnd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 </w:t>
      </w:r>
      <w:proofErr w:type="spellStart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ав</w:t>
      </w:r>
      <w:proofErr w:type="spellEnd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; </w:t>
      </w:r>
      <w:proofErr w:type="spellStart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вя</w:t>
      </w:r>
      <w:proofErr w:type="spellEnd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 </w:t>
      </w:r>
      <w:proofErr w:type="spellStart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яв</w:t>
      </w:r>
      <w:proofErr w:type="spellEnd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 во</w:t>
      </w:r>
      <w:proofErr w:type="gramStart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-...; </w:t>
      </w:r>
      <w:proofErr w:type="spellStart"/>
      <w:proofErr w:type="gramEnd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вя</w:t>
      </w:r>
      <w:proofErr w:type="spellEnd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;  </w:t>
      </w:r>
      <w:proofErr w:type="spellStart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ва</w:t>
      </w:r>
      <w:proofErr w:type="spellEnd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 </w:t>
      </w:r>
      <w:proofErr w:type="spellStart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ви</w:t>
      </w:r>
      <w:proofErr w:type="spellEnd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- ...</w:t>
      </w:r>
    </w:p>
    <w:p w:rsidR="009F277B" w:rsidRPr="00760468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Задание 5</w:t>
      </w:r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Подобрать слова по первому слогу.</w:t>
      </w:r>
    </w:p>
    <w:p w:rsidR="009F277B" w:rsidRPr="00760468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ВА: - </w:t>
      </w:r>
      <w:proofErr w:type="spellStart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ня</w:t>
      </w:r>
      <w:proofErr w:type="spellEnd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- за...; ВО: - </w:t>
      </w:r>
      <w:proofErr w:type="spellStart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рон</w:t>
      </w:r>
      <w:proofErr w:type="spellEnd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- </w:t>
      </w:r>
      <w:proofErr w:type="spellStart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лосы</w:t>
      </w:r>
      <w:proofErr w:type="spellEnd"/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...; ВИ: - ка, - на...</w:t>
      </w:r>
    </w:p>
    <w:p w:rsidR="009F277B" w:rsidRPr="00760468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b/>
          <w:snapToGrid w:val="0"/>
          <w:spacing w:val="40"/>
          <w:sz w:val="24"/>
          <w:szCs w:val="24"/>
          <w:lang w:eastAsia="ru-RU"/>
        </w:rPr>
        <w:t>Задание</w:t>
      </w:r>
      <w:r w:rsidRPr="0076046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6.</w:t>
      </w:r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Звуковой анализ слов </w:t>
      </w:r>
      <w:r w:rsidRPr="0076046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Вова, вата. </w:t>
      </w:r>
      <w:r w:rsidRPr="007604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Составьте предложения с каждым словом. В тетради зарисуйте схемы этих предложений.</w:t>
      </w:r>
    </w:p>
    <w:p w:rsidR="009F277B" w:rsidRPr="00760468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eastAsia="ru-RU"/>
        </w:rPr>
      </w:pPr>
      <w:r w:rsidRPr="0076046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Задание 7.</w:t>
      </w:r>
      <w:r w:rsidRPr="00760468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eastAsia="ru-RU"/>
        </w:rPr>
        <w:t xml:space="preserve"> </w:t>
      </w:r>
      <w:r w:rsidRPr="00760468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eastAsia="ru-RU"/>
        </w:rPr>
        <w:t>В тетради пропишите букву В. Выполните звукобуквенный анализ слогов и слов со звуком «В».</w:t>
      </w:r>
    </w:p>
    <w:p w:rsidR="009F277B" w:rsidRPr="00760468" w:rsidRDefault="009F277B" w:rsidP="009F277B">
      <w:pPr>
        <w:rPr>
          <w:sz w:val="28"/>
          <w:szCs w:val="28"/>
          <w:lang w:eastAsia="ru-RU"/>
        </w:rPr>
      </w:pPr>
    </w:p>
    <w:p w:rsidR="009F277B" w:rsidRPr="009F277B" w:rsidRDefault="009F277B" w:rsidP="009F277B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Домашнее задание по теме: «Мебель».</w:t>
      </w:r>
    </w:p>
    <w:p w:rsidR="009F277B" w:rsidRPr="009F277B" w:rsidRDefault="009F277B" w:rsidP="009F277B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</w:t>
      </w: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«Скажи, одним словом»:</w:t>
      </w: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Закончи предложения.</w:t>
      </w:r>
    </w:p>
    <w:p w:rsidR="009F277B" w:rsidRPr="009F277B" w:rsidRDefault="009F277B" w:rsidP="009F277B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 для газет и журналов называется журнальный.</w:t>
      </w:r>
    </w:p>
    <w:p w:rsidR="009F277B" w:rsidRPr="009F277B" w:rsidRDefault="009F277B" w:rsidP="009F277B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Стол, за которым обедают, называется……..     Стол для компьютера называется ……..</w:t>
      </w:r>
    </w:p>
    <w:p w:rsidR="009F277B" w:rsidRPr="009F277B" w:rsidRDefault="009F277B" w:rsidP="009F277B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Стол, за которым пишут, </w:t>
      </w:r>
      <w:proofErr w:type="gramStart"/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………     Шкаф для одежды называется</w:t>
      </w:r>
      <w:proofErr w:type="gramEnd"/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………....</w:t>
      </w:r>
    </w:p>
    <w:p w:rsidR="009F277B" w:rsidRPr="009F277B" w:rsidRDefault="009F277B" w:rsidP="009F277B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Полка для книг называется ………….        Шкаф для книг называется………………….</w:t>
      </w:r>
    </w:p>
    <w:p w:rsidR="009F277B" w:rsidRPr="009F277B" w:rsidRDefault="009F277B" w:rsidP="009F277B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«Скажи наоборот»:</w:t>
      </w: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Закончи предложения.</w:t>
      </w:r>
    </w:p>
    <w:p w:rsidR="009F277B" w:rsidRPr="009F277B" w:rsidRDefault="009F277B" w:rsidP="009F277B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Шкаф высокий, а тумбочка………        Шкаф большой, а полка …………..</w:t>
      </w:r>
    </w:p>
    <w:p w:rsidR="009F277B" w:rsidRPr="009F277B" w:rsidRDefault="009F277B" w:rsidP="009F277B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Диван мягкий, а табурет…………..       Кресло мягкое, а стол……………..</w:t>
      </w:r>
    </w:p>
    <w:p w:rsidR="009F277B" w:rsidRPr="009F277B" w:rsidRDefault="009F277B" w:rsidP="009F277B">
      <w:pPr>
        <w:tabs>
          <w:tab w:val="left" w:pos="9720"/>
        </w:tabs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Игра «Про что можно сказать — моя, мое, </w:t>
      </w:r>
      <w:proofErr w:type="gramStart"/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мой</w:t>
      </w:r>
      <w:proofErr w:type="gramEnd"/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?»</w:t>
      </w: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(употребление притяжательных местоимений).</w:t>
      </w:r>
    </w:p>
    <w:p w:rsidR="009F277B" w:rsidRPr="009F277B" w:rsidRDefault="009F277B" w:rsidP="009F277B">
      <w:pPr>
        <w:tabs>
          <w:tab w:val="left" w:pos="9720"/>
        </w:tabs>
        <w:spacing w:after="0" w:line="240" w:lineRule="auto"/>
        <w:ind w:left="-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— кровать, тумбочка, полка, вешалка...</w:t>
      </w: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Мой — диван, шкаф, шифоньер, стул, стол, табурет...</w:t>
      </w: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Мое — зеркало, кресло...</w:t>
      </w:r>
    </w:p>
    <w:p w:rsidR="009F277B" w:rsidRPr="009F277B" w:rsidRDefault="009F277B" w:rsidP="009F277B">
      <w:pPr>
        <w:tabs>
          <w:tab w:val="left" w:pos="8820"/>
          <w:tab w:val="left" w:pos="9000"/>
        </w:tabs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«Чудесные превращения» </w:t>
      </w:r>
      <w:r w:rsidRPr="009F2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(образование уменьшительно - ласкательной формы существительных и существительных с увеличительным суффиксом </w:t>
      </w:r>
      <w:r w:rsidRPr="009F277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– </w:t>
      </w:r>
      <w:proofErr w:type="spellStart"/>
      <w:r w:rsidRPr="009F277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ищ</w:t>
      </w:r>
      <w:proofErr w:type="spellEnd"/>
      <w:r w:rsidRPr="009F277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).</w:t>
      </w:r>
      <w:r w:rsidRPr="009F27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</w:t>
      </w:r>
    </w:p>
    <w:p w:rsidR="009F277B" w:rsidRPr="009F277B" w:rsidRDefault="009F277B" w:rsidP="009F277B">
      <w:pPr>
        <w:tabs>
          <w:tab w:val="left" w:pos="8820"/>
          <w:tab w:val="left" w:pos="9000"/>
        </w:tabs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Слова, выделенные жирным шрифтом должны назвать сами дети</w:t>
      </w: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277B" w:rsidRPr="009F277B" w:rsidRDefault="009F277B" w:rsidP="009F277B">
      <w:pPr>
        <w:tabs>
          <w:tab w:val="left" w:pos="8820"/>
          <w:tab w:val="left" w:pos="9000"/>
        </w:tabs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Вспоминаем сказку «Три медведя». «...Вот Машенька зашла в комнату и увидела огромный стол. Как можно сказать про этот стол? — Не стол, а </w:t>
      </w:r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столище.</w:t>
      </w: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А рядом три стула. Один огромный — Михаила Ивановича. Как про него скажем? — </w:t>
      </w:r>
      <w:proofErr w:type="spellStart"/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Стулище</w:t>
      </w:r>
      <w:proofErr w:type="spellEnd"/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 Настасьи Петровны обыкновенный стул, а у Мишутки маленький. Как скажем про </w:t>
      </w:r>
      <w:proofErr w:type="spellStart"/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Мишуткин</w:t>
      </w:r>
      <w:proofErr w:type="spellEnd"/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стул? — </w:t>
      </w:r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Стульчик</w:t>
      </w: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Повторим еще раз. У стола стояли три стула: </w:t>
      </w:r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стульчик, стул</w:t>
      </w: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стулище</w:t>
      </w:r>
      <w:proofErr w:type="spellEnd"/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Зашла Машенька в другую комнату — это оказалась спальня. В ней три кровати. Одна маленькая </w:t>
      </w:r>
      <w:proofErr w:type="spellStart"/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Мишуткина</w:t>
      </w:r>
      <w:proofErr w:type="spellEnd"/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скажем про маленькую? — </w:t>
      </w:r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Кроватка</w:t>
      </w: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Обыкновенная у Настасьи Петровны — кровать, огромная Михаила Ивановича — </w:t>
      </w:r>
      <w:proofErr w:type="spellStart"/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кроватища</w:t>
      </w:r>
      <w:proofErr w:type="spellEnd"/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277B" w:rsidRPr="009F277B" w:rsidRDefault="009F277B" w:rsidP="009F277B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«Назови, какой….» (образование относительных прилагательных).</w:t>
      </w:r>
    </w:p>
    <w:p w:rsidR="009F277B" w:rsidRPr="009F277B" w:rsidRDefault="009F277B" w:rsidP="009F277B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Шкаф сделан из дерева, значит он деревянный.</w:t>
      </w:r>
    </w:p>
    <w:p w:rsidR="009F277B" w:rsidRPr="009F277B" w:rsidRDefault="009F277B" w:rsidP="009F277B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Кровать сделана из железа, значит она …………………;</w:t>
      </w:r>
    </w:p>
    <w:p w:rsidR="009F277B" w:rsidRPr="009F277B" w:rsidRDefault="009F277B" w:rsidP="009F277B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Диван сделан из кожи, значит он ………………………..;</w:t>
      </w:r>
    </w:p>
    <w:p w:rsidR="009F277B" w:rsidRPr="009F277B" w:rsidRDefault="009F277B" w:rsidP="009F277B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 сделан из пластмассы, значит он …………………..</w:t>
      </w:r>
    </w:p>
    <w:p w:rsidR="009F277B" w:rsidRPr="009F277B" w:rsidRDefault="009F277B" w:rsidP="009F277B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Игра «Составить предложения со словом стол, употребляя «маленькие» слова (предлоги) </w:t>
      </w:r>
      <w:r w:rsidRPr="009F27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в, на, под, у, за, к, между.</w:t>
      </w:r>
      <w:proofErr w:type="gramEnd"/>
    </w:p>
    <w:p w:rsidR="009F277B" w:rsidRPr="009F277B" w:rsidRDefault="009F277B" w:rsidP="009F277B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Например: </w:t>
      </w:r>
    </w:p>
    <w:p w:rsidR="009F277B" w:rsidRPr="009F277B" w:rsidRDefault="009F277B" w:rsidP="009F277B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комнате есть стол.</w:t>
      </w:r>
    </w:p>
    <w:p w:rsidR="009F277B" w:rsidRPr="009F277B" w:rsidRDefault="009F277B" w:rsidP="009F277B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столе стоит ваза.</w:t>
      </w:r>
    </w:p>
    <w:p w:rsidR="009F277B" w:rsidRPr="009F277B" w:rsidRDefault="009F277B" w:rsidP="009F277B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столом лежит кот.</w:t>
      </w:r>
    </w:p>
    <w:p w:rsidR="009F277B" w:rsidRPr="009F277B" w:rsidRDefault="009F277B" w:rsidP="009F277B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У стола стоит шкаф.</w:t>
      </w:r>
    </w:p>
    <w:p w:rsidR="009F277B" w:rsidRPr="009F277B" w:rsidRDefault="009F277B" w:rsidP="009F277B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«Вставь нужный предлог».  В скобках указаны правильные ответы.</w:t>
      </w: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Кот хотел поймать мышку, но мышь заменила его. Вот мышка бежит ... норку (в норку). Испугалась и прыгнула ... полку (на полку). Уронила кружку ... полки (с полки). Молоко вылилось ... кружки (из кружки). Мышка юркнула ... диван (под диван).</w:t>
      </w:r>
    </w:p>
    <w:p w:rsidR="009F277B" w:rsidRPr="009F277B" w:rsidRDefault="009F277B" w:rsidP="009F277B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по обучению грамоте</w:t>
      </w:r>
    </w:p>
    <w:p w:rsidR="009F277B" w:rsidRPr="009F277B" w:rsidRDefault="009F277B" w:rsidP="009F277B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Звук и буква «Ж».</w:t>
      </w:r>
    </w:p>
    <w:p w:rsidR="009F277B" w:rsidRPr="009F277B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napToGrid w:val="0"/>
          <w:spacing w:val="40"/>
          <w:sz w:val="24"/>
          <w:szCs w:val="24"/>
          <w:lang w:eastAsia="ru-RU"/>
        </w:rPr>
        <w:t>Задание</w:t>
      </w:r>
      <w:r w:rsidRPr="009F277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1</w:t>
      </w:r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Знакомство со </w:t>
      </w:r>
      <w:proofErr w:type="gramStart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звуком [Ж</w:t>
      </w:r>
      <w:proofErr w:type="gramEnd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].</w:t>
      </w:r>
    </w:p>
    <w:p w:rsidR="009F277B" w:rsidRPr="009F277B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Характеристика звука: согласный (язычок создает преграду воздуху), всегда твердый, звонкий. </w:t>
      </w:r>
    </w:p>
    <w:p w:rsidR="009F277B" w:rsidRPr="009F277B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napToGrid w:val="0"/>
          <w:spacing w:val="40"/>
          <w:sz w:val="24"/>
          <w:szCs w:val="24"/>
          <w:lang w:eastAsia="ru-RU"/>
        </w:rPr>
        <w:t>Задание</w:t>
      </w:r>
      <w:r w:rsidRPr="009F277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2</w:t>
      </w:r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Повторить за взрослым серию слогов:</w:t>
      </w:r>
    </w:p>
    <w:p w:rsidR="009F277B" w:rsidRPr="009F277B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Жа</w:t>
      </w:r>
      <w:proofErr w:type="spellEnd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 жо – </w:t>
      </w:r>
      <w:proofErr w:type="spellStart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жу</w:t>
      </w:r>
      <w:proofErr w:type="spellEnd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- </w:t>
      </w:r>
      <w:proofErr w:type="spellStart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жи</w:t>
      </w:r>
      <w:proofErr w:type="spellEnd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 </w:t>
      </w:r>
      <w:proofErr w:type="spellStart"/>
      <w:proofErr w:type="gramStart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жи</w:t>
      </w:r>
      <w:proofErr w:type="spellEnd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 </w:t>
      </w:r>
      <w:proofErr w:type="spellStart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жу</w:t>
      </w:r>
      <w:proofErr w:type="spellEnd"/>
      <w:proofErr w:type="gramEnd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 </w:t>
      </w:r>
      <w:proofErr w:type="spellStart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жа</w:t>
      </w:r>
      <w:proofErr w:type="spellEnd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- жо...; </w:t>
      </w:r>
      <w:proofErr w:type="spellStart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жда</w:t>
      </w:r>
      <w:proofErr w:type="spellEnd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 </w:t>
      </w:r>
      <w:proofErr w:type="spellStart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ждо</w:t>
      </w:r>
      <w:proofErr w:type="spellEnd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 жду - </w:t>
      </w:r>
      <w:proofErr w:type="spellStart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жды</w:t>
      </w:r>
      <w:proofErr w:type="spellEnd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 </w:t>
      </w:r>
      <w:proofErr w:type="spellStart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ждо</w:t>
      </w:r>
      <w:proofErr w:type="spellEnd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 </w:t>
      </w:r>
      <w:proofErr w:type="spellStart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жда</w:t>
      </w:r>
      <w:proofErr w:type="spellEnd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 </w:t>
      </w:r>
      <w:proofErr w:type="spellStart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жды</w:t>
      </w:r>
      <w:proofErr w:type="spellEnd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- жду...</w:t>
      </w:r>
    </w:p>
    <w:p w:rsidR="009F277B" w:rsidRPr="009F277B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napToGrid w:val="0"/>
          <w:spacing w:val="40"/>
          <w:sz w:val="24"/>
          <w:szCs w:val="24"/>
          <w:lang w:eastAsia="ru-RU"/>
        </w:rPr>
        <w:t>Задание</w:t>
      </w:r>
      <w:r w:rsidRPr="009F277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3</w:t>
      </w:r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Закончить слова слогом ЖИ. Какие слова получились?</w:t>
      </w:r>
    </w:p>
    <w:p w:rsidR="009F277B" w:rsidRPr="009F277B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Эта..., </w:t>
      </w:r>
      <w:proofErr w:type="spellStart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гара</w:t>
      </w:r>
      <w:proofErr w:type="spellEnd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..., </w:t>
      </w:r>
      <w:proofErr w:type="spellStart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чи</w:t>
      </w:r>
      <w:proofErr w:type="spellEnd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..., черте..., мор...</w:t>
      </w:r>
    </w:p>
    <w:p w:rsidR="009F277B" w:rsidRPr="009F277B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napToGrid w:val="0"/>
          <w:spacing w:val="40"/>
          <w:sz w:val="24"/>
          <w:szCs w:val="24"/>
          <w:lang w:eastAsia="ru-RU"/>
        </w:rPr>
        <w:t>Задание</w:t>
      </w:r>
      <w:r w:rsidRPr="009F277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4.</w:t>
      </w:r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Дидактическое упражнение «Большой — маленький» — упражнение в словообразовании (обратить внимание на появление звука [Ж] в новом слове).</w:t>
      </w:r>
    </w:p>
    <w:p w:rsidR="009F277B" w:rsidRPr="009F277B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Флаг — флажок, берег</w:t>
      </w:r>
      <w:proofErr w:type="gramStart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— ..., </w:t>
      </w:r>
      <w:proofErr w:type="gramEnd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друг — ..., рог — ..., пирог — ..., круг — ..., утюг — ...</w:t>
      </w:r>
    </w:p>
    <w:p w:rsidR="009F277B" w:rsidRPr="009F277B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napToGrid w:val="0"/>
          <w:spacing w:val="40"/>
          <w:sz w:val="24"/>
          <w:szCs w:val="24"/>
          <w:lang w:eastAsia="ru-RU"/>
        </w:rPr>
        <w:t>Задание</w:t>
      </w:r>
      <w:r w:rsidRPr="009F277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5.</w:t>
      </w:r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Заменить первый звук в словах на </w:t>
      </w:r>
      <w:proofErr w:type="gramStart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звук [Ж</w:t>
      </w:r>
      <w:proofErr w:type="gramEnd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]. Какие слова получились? Придумать предложения с каждым словом.</w:t>
      </w:r>
    </w:p>
    <w:p w:rsidR="009F277B" w:rsidRPr="009F277B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Лук — жук, баба</w:t>
      </w:r>
      <w:proofErr w:type="gramStart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— ..., </w:t>
      </w:r>
      <w:proofErr w:type="gramEnd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мир — ..., мало — ..., пакет — ..., билет — ..., пучок — ..., Веня — ...</w:t>
      </w:r>
    </w:p>
    <w:p w:rsidR="009F277B" w:rsidRPr="009F277B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napToGrid w:val="0"/>
          <w:spacing w:val="40"/>
          <w:sz w:val="24"/>
          <w:szCs w:val="24"/>
          <w:lang w:eastAsia="ru-RU"/>
        </w:rPr>
        <w:t>Задание</w:t>
      </w:r>
      <w:r w:rsidRPr="009F277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6.</w:t>
      </w:r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Взрослый произносит слово, а ребенок называет это слово по звукам:</w:t>
      </w:r>
    </w:p>
    <w:p w:rsidR="009F277B" w:rsidRPr="009F277B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жук [ж </w:t>
      </w:r>
      <w:proofErr w:type="gramStart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</w:t>
      </w:r>
      <w:proofErr w:type="gramEnd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к], жаба [ж а б а].</w:t>
      </w:r>
    </w:p>
    <w:p w:rsidR="009F277B" w:rsidRPr="009F277B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napToGrid w:val="0"/>
          <w:spacing w:val="40"/>
          <w:sz w:val="24"/>
          <w:szCs w:val="24"/>
          <w:lang w:eastAsia="ru-RU"/>
        </w:rPr>
        <w:t>Задание</w:t>
      </w:r>
      <w:r w:rsidRPr="009F277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7.</w:t>
      </w:r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Подобрать слова, начинающиеся на слоги:</w:t>
      </w:r>
    </w:p>
    <w:p w:rsidR="009F277B" w:rsidRPr="009F277B" w:rsidRDefault="009F277B" w:rsidP="009F277B">
      <w:pPr>
        <w:widowControl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ЖА: - ра, - кет...; ЖУ: - </w:t>
      </w:r>
      <w:proofErr w:type="spellStart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равль</w:t>
      </w:r>
      <w:proofErr w:type="spellEnd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- </w:t>
      </w:r>
      <w:proofErr w:type="spellStart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ки</w:t>
      </w:r>
      <w:proofErr w:type="spellEnd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...; ЖИ: - </w:t>
      </w:r>
      <w:proofErr w:type="spellStart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раф</w:t>
      </w:r>
      <w:proofErr w:type="spellEnd"/>
      <w:r w:rsidRPr="009F27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- вот...</w:t>
      </w: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Pr="009F277B" w:rsidRDefault="009F277B" w:rsidP="009F277B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Домашнее задание по теме: «Наш город. Наш округ ЯНАО».</w:t>
      </w:r>
    </w:p>
    <w:p w:rsidR="009F277B" w:rsidRPr="009F277B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1. Попросите ребёнка ответить на вопросы: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277B" w:rsidRPr="009F277B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каком городе мы живём? (Мы живём в Салехарде).</w:t>
      </w:r>
    </w:p>
    <w:p w:rsidR="009F277B" w:rsidRPr="009F277B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какой стране мы живём? (Мы живём в России).</w:t>
      </w:r>
    </w:p>
    <w:p w:rsidR="009F277B" w:rsidRPr="009F277B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называется наш округ? (Ямало – Ненецкий автономный округ).</w:t>
      </w:r>
    </w:p>
    <w:p w:rsidR="009F277B" w:rsidRPr="009F277B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2. Игра «Исправь предложения».</w:t>
      </w:r>
    </w:p>
    <w:p w:rsidR="009F277B" w:rsidRPr="009F277B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стоят над улицей.</w:t>
      </w:r>
    </w:p>
    <w:p w:rsidR="009F277B" w:rsidRPr="009F277B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живём на домах.</w:t>
      </w:r>
    </w:p>
    <w:p w:rsidR="009F277B" w:rsidRPr="009F277B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первого этажа видно гораздо дальше, чем с последнего этажа.</w:t>
      </w:r>
    </w:p>
    <w:p w:rsidR="009F277B" w:rsidRPr="009F277B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3. Игра «Назови свой домашний адрес».</w:t>
      </w:r>
    </w:p>
    <w:p w:rsidR="009F277B" w:rsidRPr="009F277B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домашний адрес ул. Маяковского, 12 кв. 4.</w:t>
      </w:r>
    </w:p>
    <w:p w:rsidR="009F277B" w:rsidRPr="009F277B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4. Игра «Расскажи сам» (если ребёнок </w:t>
      </w:r>
      <w:proofErr w:type="gramStart"/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затрудняется</w:t>
      </w:r>
      <w:proofErr w:type="gramEnd"/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расскажи ему сами).</w:t>
      </w:r>
    </w:p>
    <w:p w:rsidR="009F277B" w:rsidRPr="009F277B" w:rsidRDefault="009F277B" w:rsidP="009F277B">
      <w:pPr>
        <w:numPr>
          <w:ilvl w:val="0"/>
          <w:numId w:val="21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называют коренных жителей? (Ненцы).</w:t>
      </w:r>
    </w:p>
    <w:p w:rsidR="009F277B" w:rsidRPr="009F277B" w:rsidRDefault="009F277B" w:rsidP="009F277B">
      <w:pPr>
        <w:numPr>
          <w:ilvl w:val="0"/>
          <w:numId w:val="21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они занимаются? Род их деятельности? (Рыболовством, охотой, оленеводством).</w:t>
      </w:r>
    </w:p>
    <w:p w:rsidR="009F277B" w:rsidRPr="009F277B" w:rsidRDefault="009F277B" w:rsidP="009F277B">
      <w:pPr>
        <w:numPr>
          <w:ilvl w:val="0"/>
          <w:numId w:val="21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национальная одежда? (Малица).</w:t>
      </w:r>
    </w:p>
    <w:p w:rsidR="009F277B" w:rsidRPr="009F277B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5. Игра «Скажи наоборот».</w:t>
      </w:r>
    </w:p>
    <w:p w:rsidR="009F277B" w:rsidRPr="009F277B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большой, а деревня …………………...................................................................................</w:t>
      </w:r>
    </w:p>
    <w:p w:rsidR="009F277B" w:rsidRPr="009F277B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многоэтажные дома, а в деревне ………………………………………………………</w:t>
      </w:r>
    </w:p>
    <w:p w:rsidR="009F277B" w:rsidRPr="009F277B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деревне улицы узкие, а в городе ……………………………………………………………….</w:t>
      </w:r>
    </w:p>
    <w:p w:rsidR="009F277B" w:rsidRPr="009F277B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высокие здания, а в деревне …………………………………………………………...</w:t>
      </w:r>
    </w:p>
    <w:p w:rsidR="009F277B" w:rsidRPr="009F277B" w:rsidRDefault="009F277B" w:rsidP="009F277B">
      <w:pPr>
        <w:spacing w:after="0" w:line="240" w:lineRule="auto"/>
        <w:ind w:left="-1260" w:right="-3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Pr="009F277B" w:rsidRDefault="009F277B" w:rsidP="009F277B">
      <w:pPr>
        <w:spacing w:after="0" w:line="240" w:lineRule="auto"/>
        <w:ind w:left="-1260" w:right="-3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Pr="009F277B" w:rsidRDefault="009F277B" w:rsidP="009F277B">
      <w:pPr>
        <w:spacing w:after="0" w:line="240" w:lineRule="auto"/>
        <w:ind w:left="-1260" w:right="-3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по обучению грамоте</w:t>
      </w:r>
    </w:p>
    <w:p w:rsidR="009F277B" w:rsidRPr="009F277B" w:rsidRDefault="009F277B" w:rsidP="009F277B">
      <w:pPr>
        <w:numPr>
          <w:ilvl w:val="0"/>
          <w:numId w:val="20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Закрепите характеристику звука «С» (согласный, твёрдый, глухой),  характеристика звука «СЬ» (согласный, мягкий, глухой).</w:t>
      </w:r>
      <w:proofErr w:type="gramEnd"/>
    </w:p>
    <w:p w:rsidR="009F277B" w:rsidRPr="009F277B" w:rsidRDefault="009F277B" w:rsidP="009F277B">
      <w:pPr>
        <w:numPr>
          <w:ilvl w:val="0"/>
          <w:numId w:val="20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Разделите слова на слоги: самолёт, Салехард, столица.</w:t>
      </w:r>
    </w:p>
    <w:p w:rsidR="009F277B" w:rsidRPr="009F277B" w:rsidRDefault="009F277B" w:rsidP="009F277B">
      <w:pPr>
        <w:numPr>
          <w:ilvl w:val="0"/>
          <w:numId w:val="20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 звуко – буквенный анализ слов: сок, коса. Выделите на слух каждый звук в словах.</w:t>
      </w:r>
    </w:p>
    <w:p w:rsidR="009F277B" w:rsidRPr="009F277B" w:rsidRDefault="009F277B" w:rsidP="009F277B">
      <w:pPr>
        <w:numPr>
          <w:ilvl w:val="0"/>
          <w:numId w:val="20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тетради пропишите букву «С», выполните звуко – буквенный анализ слогов и слов.</w:t>
      </w:r>
    </w:p>
    <w:p w:rsidR="009F277B" w:rsidRPr="009F277B" w:rsidRDefault="009F277B" w:rsidP="009F277B">
      <w:pPr>
        <w:numPr>
          <w:ilvl w:val="0"/>
          <w:numId w:val="20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мягкость или твёрдость звука «С»: сапог, лиса, гусята, сова, месяц, собака, Вася.</w:t>
      </w:r>
      <w:proofErr w:type="gramEnd"/>
    </w:p>
    <w:p w:rsidR="009F277B" w:rsidRPr="009F277B" w:rsidRDefault="009F277B" w:rsidP="009F277B">
      <w:pPr>
        <w:numPr>
          <w:ilvl w:val="0"/>
          <w:numId w:val="20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место звука «С» в словах (начало, середина, конец): сын, усы, нос, голос, сокол.</w:t>
      </w:r>
      <w:proofErr w:type="gramEnd"/>
    </w:p>
    <w:p w:rsidR="009F277B" w:rsidRPr="009F277B" w:rsidRDefault="009F277B" w:rsidP="009F277B">
      <w:pPr>
        <w:numPr>
          <w:ilvl w:val="0"/>
          <w:numId w:val="20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Составьте 2 – 3 предложения к следующей схеме: </w:t>
      </w:r>
      <w:r w:rsidRPr="009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proofErr w:type="gram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_  _</w:t>
      </w:r>
      <w:proofErr w:type="gramEnd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  __  _____ . Например, Дети гуляют на улице.</w:t>
      </w:r>
    </w:p>
    <w:p w:rsidR="009F277B" w:rsidRPr="009F277B" w:rsidRDefault="009F277B" w:rsidP="009F277B">
      <w:pPr>
        <w:numPr>
          <w:ilvl w:val="0"/>
          <w:numId w:val="20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Продолжайте чтение прямых (ПА) и обратных (АП) слогов и односложных слов типа: СОМ.</w:t>
      </w:r>
    </w:p>
    <w:p w:rsidR="009F277B" w:rsidRPr="009F277B" w:rsidRDefault="009F277B" w:rsidP="009F27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Pr="009F277B" w:rsidRDefault="009F277B" w:rsidP="009F277B">
      <w:pPr>
        <w:tabs>
          <w:tab w:val="num" w:pos="-1276"/>
        </w:tabs>
        <w:spacing w:after="0" w:line="240" w:lineRule="auto"/>
        <w:ind w:left="-1276" w:right="-5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Pr="009F277B" w:rsidRDefault="009F277B" w:rsidP="009F277B">
      <w:pPr>
        <w:tabs>
          <w:tab w:val="num" w:pos="-1276"/>
        </w:tabs>
        <w:spacing w:after="0" w:line="240" w:lineRule="auto"/>
        <w:ind w:left="-1276" w:right="-3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Pr="009F277B" w:rsidRDefault="009F277B" w:rsidP="009F277B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Домашнее задание: «Новый год». </w:t>
      </w:r>
    </w:p>
    <w:p w:rsidR="009F277B" w:rsidRPr="009F277B" w:rsidRDefault="009F277B" w:rsidP="009F277B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Родителям рекомендуется:</w:t>
      </w:r>
    </w:p>
    <w:p w:rsidR="009F277B" w:rsidRPr="009F277B" w:rsidRDefault="009F277B" w:rsidP="009F277B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рассказать ребёнку о том, какой праздник скоро наступит, кого числа мы встречаем Новый год;</w:t>
      </w:r>
    </w:p>
    <w:p w:rsidR="009F277B" w:rsidRPr="009F277B" w:rsidRDefault="009F277B" w:rsidP="009F277B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рассмотреть дома новогоднюю ёлку, совместно с ребёнком её украсить, рассказать о ёлочных игрушках, обратить внимание на их внешний вид и материал, из которого они сделаны, назвать их, сравнивать игрушки по величине и цвету;</w:t>
      </w:r>
    </w:p>
    <w:p w:rsidR="009F277B" w:rsidRPr="009F277B" w:rsidRDefault="009F277B" w:rsidP="009F277B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вспомнить, кто приходит в гости к ребятам на Новый год и приносит подарки.</w:t>
      </w:r>
    </w:p>
    <w:p w:rsidR="009F277B" w:rsidRPr="009F277B" w:rsidRDefault="009F277B" w:rsidP="009F277B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Совместно с ребёнком вспомнить, сколько месяцев в году, и повторить их названия.</w:t>
      </w:r>
    </w:p>
    <w:p w:rsidR="009F277B" w:rsidRPr="009F277B" w:rsidRDefault="009F277B" w:rsidP="009F277B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Составить рассказ (из личного опыта) «Как я украшал новогоднюю ёлку».</w:t>
      </w:r>
    </w:p>
    <w:p w:rsidR="009F277B" w:rsidRPr="009F277B" w:rsidRDefault="009F277B" w:rsidP="009F277B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3.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Попросите ребёнка ответить на вопросы:</w:t>
      </w:r>
    </w:p>
    <w:p w:rsidR="009F277B" w:rsidRPr="009F277B" w:rsidRDefault="009F277B" w:rsidP="009F277B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Елка, какая?</w:t>
      </w:r>
    </w:p>
    <w:p w:rsidR="009F277B" w:rsidRPr="009F277B" w:rsidRDefault="009F277B" w:rsidP="009F277B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Праздник, какой?</w:t>
      </w:r>
    </w:p>
    <w:p w:rsidR="009F277B" w:rsidRPr="009F277B" w:rsidRDefault="009F277B" w:rsidP="009F277B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Ёлочные игрушки, какие?</w:t>
      </w:r>
    </w:p>
    <w:p w:rsidR="009F277B" w:rsidRPr="009F277B" w:rsidRDefault="009F277B" w:rsidP="009F277B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Мороз, какой?</w:t>
      </w:r>
    </w:p>
    <w:p w:rsidR="009F277B" w:rsidRPr="009F277B" w:rsidRDefault="009F277B" w:rsidP="009F277B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Снегурочка, какая?</w:t>
      </w:r>
    </w:p>
    <w:p w:rsidR="009F277B" w:rsidRPr="009F277B" w:rsidRDefault="009F277B" w:rsidP="009F277B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Подарки, какие?</w:t>
      </w:r>
    </w:p>
    <w:p w:rsidR="009F277B" w:rsidRPr="009F277B" w:rsidRDefault="009F277B" w:rsidP="009F277B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4. 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Выучить стихотворение.</w:t>
      </w:r>
    </w:p>
    <w:p w:rsidR="009F277B" w:rsidRPr="009F277B" w:rsidRDefault="009F277B" w:rsidP="009F277B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ёлка велика, наша ёлка высока,</w:t>
      </w:r>
    </w:p>
    <w:p w:rsidR="009F277B" w:rsidRPr="009F277B" w:rsidRDefault="009F277B" w:rsidP="009F277B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 мамы, выше папы, достаёт до потолка!</w:t>
      </w:r>
    </w:p>
    <w:p w:rsidR="009F277B" w:rsidRPr="009F277B" w:rsidRDefault="009F277B" w:rsidP="009F277B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весело плясать, будем песни распевать,</w:t>
      </w:r>
    </w:p>
    <w:p w:rsidR="009F277B" w:rsidRPr="009F277B" w:rsidRDefault="009F277B" w:rsidP="009F277B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ёлка захотела в гости к нам прийти опять!</w:t>
      </w:r>
    </w:p>
    <w:p w:rsidR="009F277B" w:rsidRPr="009F277B" w:rsidRDefault="009F277B" w:rsidP="009F277B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5. 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Задать ребёнку вопросы по тексту.</w:t>
      </w: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Пересказать рассказ. Учить ребёнка самого задавать вопросы по содержанию текста.</w:t>
      </w:r>
    </w:p>
    <w:p w:rsidR="009F277B" w:rsidRPr="009F277B" w:rsidRDefault="009F277B" w:rsidP="009F277B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Папа принёс из леса ёлку. Ёлку поставили на пол. Ребята украсили ёлку. Повесили игрушки, шары, конфеты. Ёлка была нарядная, красивая,  пушистая. Дети играли вокруг ёлки. И Дед Мороз играл. Весело было ребятам!</w:t>
      </w:r>
    </w:p>
    <w:p w:rsidR="009F277B" w:rsidRPr="009F277B" w:rsidRDefault="009F277B" w:rsidP="009F277B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6. 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загадки – описания про Новый год. Например, она приходит к нам на Новый год, зелёная, колючая и приносит радость детям.</w:t>
      </w:r>
    </w:p>
    <w:p w:rsidR="009F277B" w:rsidRPr="009F277B" w:rsidRDefault="009F277B" w:rsidP="009F277B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Задания 7. 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рассказ по сюжетной картинке (любая картинка). К   каждому предложению составлять схему. Просить детей составлять предложения не менее</w:t>
      </w:r>
      <w:proofErr w:type="gram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из 5 слов.</w:t>
      </w:r>
    </w:p>
    <w:p w:rsidR="009F277B" w:rsidRPr="009F277B" w:rsidRDefault="009F277B" w:rsidP="009F2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Pr="009F277B" w:rsidRDefault="009F277B" w:rsidP="009F27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по обучению грамоте</w:t>
      </w:r>
    </w:p>
    <w:p w:rsidR="009F277B" w:rsidRPr="009F277B" w:rsidRDefault="009F277B" w:rsidP="009F277B">
      <w:pPr>
        <w:numPr>
          <w:ilvl w:val="0"/>
          <w:numId w:val="20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Закрепите характеристику звука «Х»,  характеристика звука «ХЬ». </w:t>
      </w:r>
    </w:p>
    <w:p w:rsidR="009F277B" w:rsidRPr="009F277B" w:rsidRDefault="009F277B" w:rsidP="009F277B">
      <w:pPr>
        <w:numPr>
          <w:ilvl w:val="0"/>
          <w:numId w:val="20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Разделите слова на слоги, определите твердый или мягкий звук «Х» в данных словах: хомяк, хитрый, хитрость, храбрость.</w:t>
      </w:r>
    </w:p>
    <w:p w:rsidR="009F277B" w:rsidRPr="009F277B" w:rsidRDefault="009F277B" w:rsidP="009F277B">
      <w:pPr>
        <w:numPr>
          <w:ilvl w:val="0"/>
          <w:numId w:val="20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 звуко – буквенный анализ слов: хвост, пух. Выделите на слух каждый звук в словах.</w:t>
      </w:r>
    </w:p>
    <w:p w:rsidR="009F277B" w:rsidRPr="009F277B" w:rsidRDefault="009F277B" w:rsidP="009F277B">
      <w:pPr>
        <w:numPr>
          <w:ilvl w:val="0"/>
          <w:numId w:val="20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тетради пропишите букву «Х», выполните звуко – буквенный анализ слогов и слов.</w:t>
      </w:r>
    </w:p>
    <w:p w:rsidR="009F277B" w:rsidRPr="009F277B" w:rsidRDefault="009F277B" w:rsidP="009F277B">
      <w:pPr>
        <w:numPr>
          <w:ilvl w:val="0"/>
          <w:numId w:val="20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Составьте 2 – 3 предложения к следующей схеме: </w:t>
      </w:r>
      <w:r w:rsidRPr="009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proofErr w:type="gramStart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_  _</w:t>
      </w:r>
      <w:proofErr w:type="gramEnd"/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  __  _____ . Например, Девочка гуляет на улице.</w:t>
      </w:r>
    </w:p>
    <w:p w:rsidR="009F277B" w:rsidRPr="009F277B" w:rsidRDefault="009F277B" w:rsidP="009F277B">
      <w:pPr>
        <w:numPr>
          <w:ilvl w:val="0"/>
          <w:numId w:val="20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Продолжайте чтение прямых и обратных слогов и односложных слов типа: ДОМ.</w:t>
      </w:r>
    </w:p>
    <w:p w:rsidR="009F277B" w:rsidRPr="009F277B" w:rsidRDefault="009F277B" w:rsidP="009F277B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77B" w:rsidRPr="009F277B" w:rsidRDefault="009F277B" w:rsidP="009F277B">
      <w:pPr>
        <w:spacing w:after="0" w:line="240" w:lineRule="auto"/>
        <w:ind w:left="-113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77B" w:rsidRPr="009F277B" w:rsidRDefault="009F277B" w:rsidP="009F277B">
      <w:pPr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Домашнее задание по теме: «Овощи».</w:t>
      </w:r>
    </w:p>
    <w:p w:rsidR="009F277B" w:rsidRPr="009F277B" w:rsidRDefault="009F277B" w:rsidP="009F277B">
      <w:pPr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1. </w:t>
      </w:r>
      <w:proofErr w:type="gramStart"/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</w:t>
      </w:r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ребёнком натуральные овощи или на картинке (картофель, морковь, свеклу, капусту, тыкву, огурец, помидор, лук).</w:t>
      </w:r>
      <w:proofErr w:type="gramEnd"/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Обратите внимание на внешний вид, цвет, форму, вкус. Попросите ребёнка, чтобы он описал каждый овощ. Образец: Это картофель, он коричневого цвета, овальной формы. Сырой картофель твердый, а варёный рассыпчатый.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</w:t>
      </w: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«Вешки – корешки».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Попросите ребёнка перечислить овощи, которые растут в земле, а затем перечислить овощи, которые растут на земле. Например, лук растет в земле, а огурец растет на земле.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3. Игра «Один – много» </w:t>
      </w: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(согласование числительного с существительным).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помидор – пять (чего?) - ……. помидоров;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луковица – пять ……………;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баклажан – пять ……………;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огурец – пять ……………….;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4. Игра «Большой – маленький» </w:t>
      </w: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(словообразование слов с уменьшительно – ласкательными суффиксами).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Картошка – маленькая ………. картошечка;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Баклажан – маленький ………. баклажанчик;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Огурец – маленький …………. огурчик.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5. Попросите ребёнка составить рассказ о 3 любимых овощах.</w:t>
      </w:r>
    </w:p>
    <w:p w:rsidR="009F277B" w:rsidRPr="009F277B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рассказа</w:t>
      </w:r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F277B" w:rsidRPr="009F277B" w:rsidRDefault="009F277B" w:rsidP="009F277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это за овощ?</w:t>
      </w:r>
    </w:p>
    <w:p w:rsidR="009F277B" w:rsidRPr="009F277B" w:rsidRDefault="009F277B" w:rsidP="009F277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растет?</w:t>
      </w:r>
    </w:p>
    <w:p w:rsidR="009F277B" w:rsidRPr="009F277B" w:rsidRDefault="009F277B" w:rsidP="009F277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он на вкус?</w:t>
      </w:r>
    </w:p>
    <w:p w:rsidR="009F277B" w:rsidRPr="009F277B" w:rsidRDefault="009F277B" w:rsidP="009F277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он формы?</w:t>
      </w:r>
    </w:p>
    <w:p w:rsidR="009F277B" w:rsidRPr="009F277B" w:rsidRDefault="009F277B" w:rsidP="009F277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 он цвета?</w:t>
      </w:r>
    </w:p>
    <w:p w:rsidR="009F277B" w:rsidRPr="009F277B" w:rsidRDefault="009F277B" w:rsidP="009F277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он на ощупь?</w:t>
      </w:r>
    </w:p>
    <w:p w:rsidR="009F277B" w:rsidRPr="009F277B" w:rsidRDefault="009F277B" w:rsidP="009F277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 него можно приготовить?</w:t>
      </w:r>
    </w:p>
    <w:p w:rsidR="009F277B" w:rsidRPr="009F277B" w:rsidRDefault="009F277B" w:rsidP="009F277B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277B" w:rsidRPr="009F277B" w:rsidRDefault="009F277B" w:rsidP="009F277B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Задания по обучению грамоте. </w:t>
      </w:r>
    </w:p>
    <w:p w:rsidR="009F277B" w:rsidRPr="009F277B" w:rsidRDefault="009F277B" w:rsidP="009F27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Закрепляйте, что все звуки делятся на гласные и согласные, что гласные звуки на письме обозначаются красным цветом, а согласные звуки обозначаются на письме синим цветом.</w:t>
      </w:r>
    </w:p>
    <w:p w:rsidR="009F277B" w:rsidRPr="009F277B" w:rsidRDefault="009F277B" w:rsidP="009F27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Закрепили  звуки  «А», «У», «И», «О», в тетради прописать буквы и выполнить звукобуквенный анализ слогов.  Следите, чтобы ребёнок не выступал за клеточку и соблюдал расстояние в одну клетку между буквами. Образец написания есть в тетради, сначала пусть ребёнок  пропишет буквы по точкам, а затем пробует писать сам.</w:t>
      </w:r>
    </w:p>
    <w:p w:rsidR="009F277B" w:rsidRPr="009F277B" w:rsidRDefault="009F277B" w:rsidP="009F27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Вспомнить, чем отличается звук от буквы: звуки мы слышим и говорим, а буквы видим, пишем и читаем.</w:t>
      </w:r>
    </w:p>
    <w:p w:rsidR="009F277B" w:rsidRPr="009F277B" w:rsidRDefault="009F277B" w:rsidP="009F27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Закрепляйте чтение прямых  и обратных слогов и односложных слов. Прочитать сочетания АУ, УА, АУА, УАУ, АУИ, ИУА, АОИ, ОИА.</w:t>
      </w:r>
    </w:p>
    <w:p w:rsidR="009F277B" w:rsidRPr="009F277B" w:rsidRDefault="009F277B" w:rsidP="009F27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Вспомнить, что звуки находятся в начале, середине, конце слова. </w:t>
      </w:r>
      <w:proofErr w:type="gramStart"/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позицию звука «А» (арбуз, утка, мак), звука «У» (урок, улитка, ухо), звука «И» (индюк, дыни, игла), звука «О» (оса, ухо, кот, кино).</w:t>
      </w:r>
      <w:proofErr w:type="gramEnd"/>
    </w:p>
    <w:p w:rsidR="009F277B" w:rsidRPr="009F277B" w:rsidRDefault="009F277B" w:rsidP="009F27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Придумайте предложения к схемам:  </w:t>
      </w:r>
    </w:p>
    <w:p w:rsidR="009F277B" w:rsidRPr="009F277B" w:rsidRDefault="009F277B" w:rsidP="009F277B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 _____________ (это предложение состоит из двух слов). Например, Наступила осень. </w:t>
      </w:r>
    </w:p>
    <w:p w:rsidR="009F277B" w:rsidRPr="009F277B" w:rsidRDefault="009F277B" w:rsidP="009F277B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 __  ___________ (</w:t>
      </w:r>
      <w:proofErr w:type="gramStart"/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9F277B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предложение состоит из трех слов, в предложении есть предлог). Например, Гуляем в лесу.</w:t>
      </w:r>
    </w:p>
    <w:p w:rsidR="009F277B" w:rsidRPr="009F277B" w:rsidRDefault="009F277B" w:rsidP="009F277B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77B" w:rsidRPr="009F277B" w:rsidRDefault="009F277B" w:rsidP="009F277B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77B" w:rsidRPr="009F277B" w:rsidRDefault="009F277B" w:rsidP="009F277B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Просите ребёнка отвечать полным ответом. </w:t>
      </w:r>
    </w:p>
    <w:p w:rsidR="009F277B" w:rsidRDefault="009F277B" w:rsidP="009F277B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Default="009F277B" w:rsidP="009F277B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7B" w:rsidRPr="00AD4D56" w:rsidRDefault="009F277B" w:rsidP="009F277B">
      <w:pPr>
        <w:jc w:val="center"/>
        <w:rPr>
          <w:rFonts w:ascii="Times New Roman" w:hAnsi="Times New Roman" w:cs="Times New Roman"/>
          <w:b/>
        </w:rPr>
      </w:pPr>
      <w:r w:rsidRPr="00AD4D56">
        <w:rPr>
          <w:rFonts w:ascii="Times New Roman" w:hAnsi="Times New Roman" w:cs="Times New Roman"/>
          <w:b/>
        </w:rPr>
        <w:lastRenderedPageBreak/>
        <w:t>Домашнее задание по теме: «Одежда, обувь».</w:t>
      </w:r>
    </w:p>
    <w:p w:rsidR="009F277B" w:rsidRPr="00AD4D56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b/>
          <w:lang w:eastAsia="ru-RU"/>
        </w:rPr>
        <w:t xml:space="preserve">Задание 1. </w:t>
      </w:r>
      <w:r w:rsidRPr="00AD4D56">
        <w:rPr>
          <w:rFonts w:ascii="Times New Roman" w:eastAsia="Times New Roman" w:hAnsi="Times New Roman" w:cs="Times New Roman"/>
          <w:lang w:eastAsia="ru-RU"/>
        </w:rPr>
        <w:t>Подобрать как можно больше признаков к существительному:</w:t>
      </w:r>
    </w:p>
    <w:p w:rsidR="009F277B" w:rsidRPr="00AD4D56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lang w:eastAsia="ru-RU"/>
        </w:rPr>
        <w:t xml:space="preserve">шуба (какая?) – теплая, пушистая, мягкая; </w:t>
      </w:r>
    </w:p>
    <w:p w:rsidR="009F277B" w:rsidRPr="00AD4D56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lang w:eastAsia="ru-RU"/>
        </w:rPr>
        <w:t xml:space="preserve">шапка - …….., </w:t>
      </w:r>
    </w:p>
    <w:p w:rsidR="009F277B" w:rsidRPr="00AD4D56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lang w:eastAsia="ru-RU"/>
        </w:rPr>
        <w:t xml:space="preserve">валенки - ……., </w:t>
      </w:r>
    </w:p>
    <w:p w:rsidR="009F277B" w:rsidRPr="00AD4D56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lang w:eastAsia="ru-RU"/>
        </w:rPr>
        <w:t>варежки - …….</w:t>
      </w:r>
    </w:p>
    <w:p w:rsidR="009F277B" w:rsidRPr="00AD4D56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b/>
          <w:lang w:eastAsia="ru-RU"/>
        </w:rPr>
        <w:t>Задание 2.</w:t>
      </w:r>
      <w:r w:rsidRPr="00AD4D5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D4D56">
        <w:rPr>
          <w:rFonts w:ascii="Times New Roman" w:eastAsia="Times New Roman" w:hAnsi="Times New Roman" w:cs="Times New Roman"/>
          <w:b/>
          <w:lang w:eastAsia="ru-RU"/>
        </w:rPr>
        <w:t>Игра «Подбери слова»</w:t>
      </w:r>
      <w:r w:rsidRPr="00AD4D56">
        <w:rPr>
          <w:rFonts w:ascii="Times New Roman" w:eastAsia="Times New Roman" w:hAnsi="Times New Roman" w:cs="Times New Roman"/>
          <w:lang w:eastAsia="ru-RU"/>
        </w:rPr>
        <w:t xml:space="preserve"> (винительный падеж).</w:t>
      </w:r>
    </w:p>
    <w:p w:rsidR="009F277B" w:rsidRPr="00AD4D56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lang w:eastAsia="ru-RU"/>
        </w:rPr>
        <w:t>Что вяжут? – шапку, варежки.</w:t>
      </w:r>
    </w:p>
    <w:p w:rsidR="009F277B" w:rsidRPr="00AD4D56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lang w:eastAsia="ru-RU"/>
        </w:rPr>
        <w:t>Что шьют? – пальто, платье.</w:t>
      </w:r>
    </w:p>
    <w:p w:rsidR="009F277B" w:rsidRPr="00AD4D56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lang w:eastAsia="ru-RU"/>
        </w:rPr>
        <w:t>Что надевают? - ……..</w:t>
      </w:r>
    </w:p>
    <w:p w:rsidR="009F277B" w:rsidRPr="00AD4D56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lang w:eastAsia="ru-RU"/>
        </w:rPr>
        <w:t>Что обувают? - ………</w:t>
      </w:r>
    </w:p>
    <w:p w:rsidR="009F277B" w:rsidRPr="00AD4D56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lang w:eastAsia="ru-RU"/>
        </w:rPr>
        <w:t>Что штопают? - ……..</w:t>
      </w:r>
    </w:p>
    <w:p w:rsidR="009F277B" w:rsidRPr="00AD4D56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lang w:eastAsia="ru-RU"/>
        </w:rPr>
        <w:t>Что завязывают? - …….</w:t>
      </w:r>
    </w:p>
    <w:p w:rsidR="009F277B" w:rsidRPr="00AD4D56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b/>
          <w:lang w:eastAsia="ru-RU"/>
        </w:rPr>
        <w:t>Задание 3. Игра «Из чего – какой?»</w:t>
      </w:r>
      <w:r w:rsidRPr="00AD4D56">
        <w:rPr>
          <w:rFonts w:ascii="Times New Roman" w:eastAsia="Times New Roman" w:hAnsi="Times New Roman" w:cs="Times New Roman"/>
          <w:lang w:eastAsia="ru-RU"/>
        </w:rPr>
        <w:t xml:space="preserve"> (образование относительных прилагательных): из ситца – ситцевый, </w:t>
      </w:r>
      <w:proofErr w:type="gramStart"/>
      <w:r w:rsidRPr="00AD4D56">
        <w:rPr>
          <w:rFonts w:ascii="Times New Roman" w:eastAsia="Times New Roman" w:hAnsi="Times New Roman" w:cs="Times New Roman"/>
          <w:lang w:eastAsia="ru-RU"/>
        </w:rPr>
        <w:t>из</w:t>
      </w:r>
      <w:proofErr w:type="gramEnd"/>
      <w:r w:rsidRPr="00AD4D56">
        <w:rPr>
          <w:rFonts w:ascii="Times New Roman" w:eastAsia="Times New Roman" w:hAnsi="Times New Roman" w:cs="Times New Roman"/>
          <w:lang w:eastAsia="ru-RU"/>
        </w:rPr>
        <w:t xml:space="preserve"> льна - …., из шёлка - ……, из шерсти - ……, из меха - ……, из пуха - ….., из резины - ……</w:t>
      </w:r>
    </w:p>
    <w:p w:rsidR="009F277B" w:rsidRPr="00AD4D56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D4D56">
        <w:rPr>
          <w:rFonts w:ascii="Times New Roman" w:eastAsia="Times New Roman" w:hAnsi="Times New Roman" w:cs="Times New Roman"/>
          <w:b/>
          <w:lang w:eastAsia="ru-RU"/>
        </w:rPr>
        <w:t>Задание 4. Игра «</w:t>
      </w:r>
      <w:proofErr w:type="gramStart"/>
      <w:r w:rsidRPr="00AD4D56">
        <w:rPr>
          <w:rFonts w:ascii="Times New Roman" w:eastAsia="Times New Roman" w:hAnsi="Times New Roman" w:cs="Times New Roman"/>
          <w:b/>
          <w:lang w:eastAsia="ru-RU"/>
        </w:rPr>
        <w:t>Чьи</w:t>
      </w:r>
      <w:proofErr w:type="gramEnd"/>
      <w:r w:rsidRPr="00AD4D56">
        <w:rPr>
          <w:rFonts w:ascii="Times New Roman" w:eastAsia="Times New Roman" w:hAnsi="Times New Roman" w:cs="Times New Roman"/>
          <w:b/>
          <w:lang w:eastAsia="ru-RU"/>
        </w:rPr>
        <w:t>, чья» (образование притяжательных прилагательных).</w:t>
      </w:r>
    </w:p>
    <w:p w:rsidR="009F277B" w:rsidRPr="00AD4D56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lang w:eastAsia="ru-RU"/>
        </w:rPr>
        <w:t>Сапоги мамы (чьи?) – мамины;</w:t>
      </w:r>
    </w:p>
    <w:p w:rsidR="009F277B" w:rsidRPr="00AD4D56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lang w:eastAsia="ru-RU"/>
        </w:rPr>
        <w:t>Туфли папы (чьи?) – папины;</w:t>
      </w:r>
    </w:p>
    <w:p w:rsidR="009F277B" w:rsidRPr="00AD4D56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lang w:eastAsia="ru-RU"/>
        </w:rPr>
        <w:t>Обувь бабушки (чья?) – бабушкина;</w:t>
      </w:r>
    </w:p>
    <w:p w:rsidR="009F277B" w:rsidRPr="00AD4D56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lang w:eastAsia="ru-RU"/>
        </w:rPr>
        <w:t>Валенки дедушки (чьи?) – дедушкины;</w:t>
      </w:r>
    </w:p>
    <w:p w:rsidR="009F277B" w:rsidRPr="00AD4D56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lang w:eastAsia="ru-RU"/>
        </w:rPr>
        <w:t>Обувь тети (чья?) – тетина;</w:t>
      </w:r>
    </w:p>
    <w:p w:rsidR="009F277B" w:rsidRPr="00AD4D56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lang w:eastAsia="ru-RU"/>
        </w:rPr>
        <w:t>Обувь дяди (чья?) – дядина.</w:t>
      </w:r>
    </w:p>
    <w:p w:rsidR="009F277B" w:rsidRPr="00AD4D56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D4D56">
        <w:rPr>
          <w:rFonts w:ascii="Times New Roman" w:eastAsia="Times New Roman" w:hAnsi="Times New Roman" w:cs="Times New Roman"/>
          <w:b/>
          <w:lang w:eastAsia="ru-RU"/>
        </w:rPr>
        <w:t xml:space="preserve">Задание 5. Игра «Большой – маленький» (словообразование с помощью уменьшительно – ласкательных суффиксов): </w:t>
      </w:r>
    </w:p>
    <w:p w:rsidR="009F277B" w:rsidRPr="00AD4D56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lang w:eastAsia="ru-RU"/>
        </w:rPr>
        <w:t>Большой сапог – маленький сапожек;</w:t>
      </w:r>
    </w:p>
    <w:p w:rsidR="009F277B" w:rsidRPr="00AD4D56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lang w:eastAsia="ru-RU"/>
        </w:rPr>
        <w:t>Большой туфель – маленький туфелек;</w:t>
      </w:r>
    </w:p>
    <w:p w:rsidR="009F277B" w:rsidRPr="00AD4D56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lang w:eastAsia="ru-RU"/>
        </w:rPr>
        <w:t>Большой ботинок – маленький ботиночек;</w:t>
      </w:r>
    </w:p>
    <w:p w:rsidR="009F277B" w:rsidRPr="00AD4D56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lang w:eastAsia="ru-RU"/>
        </w:rPr>
        <w:t>Большой тапок – маленький тапочек;</w:t>
      </w:r>
    </w:p>
    <w:p w:rsidR="009F277B" w:rsidRPr="00AD4D56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lang w:eastAsia="ru-RU"/>
        </w:rPr>
        <w:t>Большой сандаль – маленький сандалик;</w:t>
      </w:r>
    </w:p>
    <w:p w:rsidR="009F277B" w:rsidRPr="00AD4D56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D4D56">
        <w:rPr>
          <w:rFonts w:ascii="Times New Roman" w:eastAsia="Times New Roman" w:hAnsi="Times New Roman" w:cs="Times New Roman"/>
          <w:b/>
          <w:lang w:eastAsia="ru-RU"/>
        </w:rPr>
        <w:t>Задание 6. Игра «Четвёртый лишний».</w:t>
      </w:r>
    </w:p>
    <w:p w:rsidR="009F277B" w:rsidRPr="00AD4D56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lang w:eastAsia="ru-RU"/>
        </w:rPr>
        <w:t>Обувь моют, стирают, носят, протирают.</w:t>
      </w:r>
    </w:p>
    <w:p w:rsidR="009F277B" w:rsidRPr="00AD4D56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lang w:eastAsia="ru-RU"/>
        </w:rPr>
        <w:t>Обувь шьют, моют, гладят, выбирают.</w:t>
      </w:r>
    </w:p>
    <w:p w:rsidR="009F277B" w:rsidRPr="00AD4D56" w:rsidRDefault="009F277B" w:rsidP="009F277B">
      <w:pPr>
        <w:spacing w:after="0" w:line="240" w:lineRule="auto"/>
        <w:ind w:left="-1260" w:right="-365"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lang w:eastAsia="ru-RU"/>
        </w:rPr>
        <w:t>Обувь покупают, примеряют, стирают, чистят.</w:t>
      </w:r>
    </w:p>
    <w:p w:rsidR="009F277B" w:rsidRPr="00AD4D56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b/>
          <w:lang w:eastAsia="ru-RU"/>
        </w:rPr>
        <w:t>Задание 7.</w:t>
      </w:r>
      <w:r w:rsidRPr="00AD4D5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D4D56">
        <w:rPr>
          <w:rFonts w:ascii="Times New Roman" w:eastAsia="Times New Roman" w:hAnsi="Times New Roman" w:cs="Times New Roman"/>
          <w:b/>
          <w:lang w:eastAsia="ru-RU"/>
        </w:rPr>
        <w:t>Ответить на вопросы.</w:t>
      </w:r>
    </w:p>
    <w:p w:rsidR="009F277B" w:rsidRPr="00AD4D56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lang w:eastAsia="ru-RU"/>
        </w:rPr>
        <w:t>Где продают одежду, ткани? Кто работает в магазине?</w:t>
      </w:r>
    </w:p>
    <w:p w:rsidR="009F277B" w:rsidRPr="00AD4D56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lang w:eastAsia="ru-RU"/>
        </w:rPr>
        <w:t>Где шьют одежду? Кто работает в ателье?</w:t>
      </w:r>
    </w:p>
    <w:p w:rsidR="009F277B" w:rsidRPr="00AD4D56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lang w:eastAsia="ru-RU"/>
        </w:rPr>
        <w:t>Что делают с одеждой в ателье? Что делают с одеждой в магазине?</w:t>
      </w:r>
    </w:p>
    <w:p w:rsidR="009F277B" w:rsidRPr="00AD4D56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b/>
          <w:lang w:eastAsia="ru-RU"/>
        </w:rPr>
        <w:t>Задание 8. «Исправь ошибку»</w:t>
      </w:r>
      <w:r w:rsidRPr="00AD4D56">
        <w:rPr>
          <w:rFonts w:ascii="Times New Roman" w:eastAsia="Times New Roman" w:hAnsi="Times New Roman" w:cs="Times New Roman"/>
          <w:lang w:eastAsia="ru-RU"/>
        </w:rPr>
        <w:t xml:space="preserve"> (понимание значений притяжательных местоимений).</w:t>
      </w:r>
    </w:p>
    <w:p w:rsidR="009F277B" w:rsidRPr="00AD4D56" w:rsidRDefault="009F277B" w:rsidP="009F277B">
      <w:pPr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lang w:eastAsia="ru-RU"/>
        </w:rPr>
        <w:t xml:space="preserve">   Моя сапоги, мой шапка, </w:t>
      </w:r>
      <w:proofErr w:type="gramStart"/>
      <w:r w:rsidRPr="00AD4D56">
        <w:rPr>
          <w:rFonts w:ascii="Times New Roman" w:eastAsia="Times New Roman" w:hAnsi="Times New Roman" w:cs="Times New Roman"/>
          <w:lang w:eastAsia="ru-RU"/>
        </w:rPr>
        <w:t>мое</w:t>
      </w:r>
      <w:proofErr w:type="gramEnd"/>
      <w:r w:rsidRPr="00AD4D56">
        <w:rPr>
          <w:rFonts w:ascii="Times New Roman" w:eastAsia="Times New Roman" w:hAnsi="Times New Roman" w:cs="Times New Roman"/>
          <w:lang w:eastAsia="ru-RU"/>
        </w:rPr>
        <w:t xml:space="preserve"> перчатки, мои шарф.</w:t>
      </w:r>
    </w:p>
    <w:p w:rsidR="009F277B" w:rsidRDefault="009F277B" w:rsidP="009F277B">
      <w:pPr>
        <w:spacing w:after="0" w:line="240" w:lineRule="auto"/>
        <w:ind w:left="-720"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F277B" w:rsidRPr="00AD4D56" w:rsidRDefault="009F277B" w:rsidP="009F277B">
      <w:pPr>
        <w:spacing w:after="0" w:line="240" w:lineRule="auto"/>
        <w:ind w:left="-720"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D4D56">
        <w:rPr>
          <w:rFonts w:ascii="Times New Roman" w:eastAsia="Times New Roman" w:hAnsi="Times New Roman" w:cs="Times New Roman"/>
          <w:b/>
          <w:lang w:eastAsia="ru-RU"/>
        </w:rPr>
        <w:t>Задания по обучению грамоте:</w:t>
      </w:r>
    </w:p>
    <w:p w:rsidR="009F277B" w:rsidRPr="00AD4D56" w:rsidRDefault="009F277B" w:rsidP="009F277B">
      <w:pPr>
        <w:numPr>
          <w:ilvl w:val="0"/>
          <w:numId w:val="3"/>
        </w:numPr>
        <w:tabs>
          <w:tab w:val="num" w:pos="-851"/>
        </w:tabs>
        <w:spacing w:after="0" w:line="240" w:lineRule="auto"/>
        <w:ind w:left="-851" w:right="-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b/>
          <w:lang w:eastAsia="ru-RU"/>
        </w:rPr>
        <w:t>Выучить:</w:t>
      </w:r>
      <w:r w:rsidRPr="00AD4D56">
        <w:rPr>
          <w:rFonts w:ascii="Times New Roman" w:eastAsia="Times New Roman" w:hAnsi="Times New Roman" w:cs="Times New Roman"/>
          <w:lang w:eastAsia="ru-RU"/>
        </w:rPr>
        <w:t xml:space="preserve"> звуки мы слышим и говорим, а буквы видим, пишем и читаем.</w:t>
      </w:r>
    </w:p>
    <w:p w:rsidR="009F277B" w:rsidRPr="00AD4D56" w:rsidRDefault="009F277B" w:rsidP="009F277B">
      <w:pPr>
        <w:ind w:left="-1134" w:right="-1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D4D56">
        <w:rPr>
          <w:rFonts w:ascii="Times New Roman" w:eastAsia="Times New Roman" w:hAnsi="Times New Roman" w:cs="Times New Roman"/>
          <w:lang w:eastAsia="ru-RU"/>
        </w:rPr>
        <w:t xml:space="preserve">Вспомнить, что все слова делятся на слоги: </w:t>
      </w:r>
      <w:r w:rsidRPr="00AD4D56">
        <w:rPr>
          <w:rFonts w:ascii="Times New Roman" w:eastAsia="Times New Roman" w:hAnsi="Times New Roman" w:cs="Times New Roman"/>
          <w:b/>
          <w:lang w:eastAsia="ru-RU"/>
        </w:rPr>
        <w:t>сколько в слове гласных звуков столько и слогов.</w:t>
      </w:r>
    </w:p>
    <w:p w:rsidR="009F277B" w:rsidRPr="00AD4D56" w:rsidRDefault="009F277B" w:rsidP="009F277B">
      <w:pPr>
        <w:numPr>
          <w:ilvl w:val="0"/>
          <w:numId w:val="3"/>
        </w:numPr>
        <w:tabs>
          <w:tab w:val="num" w:pos="-851"/>
        </w:tabs>
        <w:spacing w:after="0" w:line="240" w:lineRule="auto"/>
        <w:ind w:left="-851" w:right="-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lang w:eastAsia="ru-RU"/>
        </w:rPr>
        <w:t xml:space="preserve">Выучить правило:     </w:t>
      </w:r>
      <w:r w:rsidRPr="00AD4D56">
        <w:rPr>
          <w:rFonts w:ascii="Times New Roman" w:eastAsia="Times New Roman" w:hAnsi="Times New Roman" w:cs="Times New Roman"/>
          <w:b/>
          <w:lang w:eastAsia="ru-RU"/>
        </w:rPr>
        <w:t xml:space="preserve">Перед гласными А, О, У, Э, </w:t>
      </w:r>
      <w:proofErr w:type="gramStart"/>
      <w:r w:rsidRPr="00AD4D56">
        <w:rPr>
          <w:rFonts w:ascii="Times New Roman" w:eastAsia="Times New Roman" w:hAnsi="Times New Roman" w:cs="Times New Roman"/>
          <w:b/>
          <w:lang w:eastAsia="ru-RU"/>
        </w:rPr>
        <w:t>Ы</w:t>
      </w:r>
      <w:proofErr w:type="gramEnd"/>
      <w:r w:rsidRPr="00AD4D56">
        <w:rPr>
          <w:rFonts w:ascii="Times New Roman" w:eastAsia="Times New Roman" w:hAnsi="Times New Roman" w:cs="Times New Roman"/>
          <w:b/>
          <w:lang w:eastAsia="ru-RU"/>
        </w:rPr>
        <w:t xml:space="preserve"> – </w:t>
      </w:r>
      <w:r w:rsidRPr="00AD4D56">
        <w:rPr>
          <w:rFonts w:ascii="Times New Roman" w:eastAsia="Times New Roman" w:hAnsi="Times New Roman" w:cs="Times New Roman"/>
          <w:lang w:eastAsia="ru-RU"/>
        </w:rPr>
        <w:t>все согласные твердые;</w:t>
      </w:r>
    </w:p>
    <w:p w:rsidR="009F277B" w:rsidRPr="00AD4D56" w:rsidRDefault="009F277B" w:rsidP="009F277B">
      <w:pPr>
        <w:tabs>
          <w:tab w:val="num" w:pos="-851"/>
        </w:tabs>
        <w:spacing w:after="0" w:line="240" w:lineRule="auto"/>
        <w:ind w:left="-851" w:right="-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D4D56">
        <w:rPr>
          <w:rFonts w:ascii="Times New Roman" w:eastAsia="Times New Roman" w:hAnsi="Times New Roman" w:cs="Times New Roman"/>
          <w:lang w:eastAsia="ru-RU"/>
        </w:rPr>
        <w:t xml:space="preserve">                                    </w:t>
      </w:r>
      <w:r w:rsidRPr="00AD4D56">
        <w:rPr>
          <w:rFonts w:ascii="Times New Roman" w:eastAsia="Times New Roman" w:hAnsi="Times New Roman" w:cs="Times New Roman"/>
          <w:b/>
          <w:lang w:eastAsia="ru-RU"/>
        </w:rPr>
        <w:t xml:space="preserve">Перед гласными Я, Е, Ё, </w:t>
      </w:r>
      <w:proofErr w:type="gramStart"/>
      <w:r w:rsidRPr="00AD4D56">
        <w:rPr>
          <w:rFonts w:ascii="Times New Roman" w:eastAsia="Times New Roman" w:hAnsi="Times New Roman" w:cs="Times New Roman"/>
          <w:b/>
          <w:lang w:eastAsia="ru-RU"/>
        </w:rPr>
        <w:t>Ю</w:t>
      </w:r>
      <w:proofErr w:type="gramEnd"/>
      <w:r w:rsidRPr="00AD4D56">
        <w:rPr>
          <w:rFonts w:ascii="Times New Roman" w:eastAsia="Times New Roman" w:hAnsi="Times New Roman" w:cs="Times New Roman"/>
          <w:b/>
          <w:lang w:eastAsia="ru-RU"/>
        </w:rPr>
        <w:t xml:space="preserve">, И </w:t>
      </w:r>
      <w:r w:rsidRPr="00AD4D56">
        <w:rPr>
          <w:rFonts w:ascii="Times New Roman" w:eastAsia="Times New Roman" w:hAnsi="Times New Roman" w:cs="Times New Roman"/>
          <w:lang w:eastAsia="ru-RU"/>
        </w:rPr>
        <w:t>– все согласные мягкие;</w:t>
      </w:r>
    </w:p>
    <w:p w:rsidR="009F277B" w:rsidRPr="00AD4D56" w:rsidRDefault="009F277B" w:rsidP="009F277B">
      <w:pPr>
        <w:numPr>
          <w:ilvl w:val="0"/>
          <w:numId w:val="3"/>
        </w:numPr>
        <w:tabs>
          <w:tab w:val="num" w:pos="-1134"/>
          <w:tab w:val="num" w:pos="-851"/>
          <w:tab w:val="num" w:pos="-709"/>
        </w:tabs>
        <w:spacing w:after="0" w:line="240" w:lineRule="auto"/>
        <w:ind w:left="-851" w:right="-1"/>
        <w:contextualSpacing/>
        <w:jc w:val="both"/>
        <w:rPr>
          <w:rFonts w:ascii="Times New Roman" w:hAnsi="Times New Roman" w:cs="Times New Roman"/>
        </w:rPr>
      </w:pPr>
      <w:r w:rsidRPr="00AD4D56">
        <w:rPr>
          <w:rFonts w:ascii="Times New Roman" w:hAnsi="Times New Roman" w:cs="Times New Roman"/>
        </w:rPr>
        <w:t>В тетради прописать букву «Р», следите, чтобы ребёнок не выступал за клеточку и соблюдал расстояние в одну клетку между буквами. Образец написания есть в тетради, сначала пусть ребёнок  пропишет буквы по точкам, а затем пробует писать сам.</w:t>
      </w:r>
    </w:p>
    <w:p w:rsidR="009F277B" w:rsidRPr="00AD4D56" w:rsidRDefault="009F277B" w:rsidP="009F277B">
      <w:pPr>
        <w:tabs>
          <w:tab w:val="num" w:pos="-1134"/>
          <w:tab w:val="num" w:pos="-540"/>
        </w:tabs>
        <w:ind w:left="-1134" w:right="-1"/>
        <w:contextualSpacing/>
        <w:jc w:val="both"/>
        <w:rPr>
          <w:rFonts w:ascii="Times New Roman" w:hAnsi="Times New Roman" w:cs="Times New Roman"/>
        </w:rPr>
      </w:pPr>
      <w:r w:rsidRPr="00AD4D56">
        <w:rPr>
          <w:rFonts w:ascii="Times New Roman" w:hAnsi="Times New Roman" w:cs="Times New Roman"/>
        </w:rPr>
        <w:t>4. Посчитай сколько слов в этом предложении: Дети гуляют на улице</w:t>
      </w:r>
      <w:proofErr w:type="gramStart"/>
      <w:r w:rsidRPr="00AD4D56">
        <w:rPr>
          <w:rFonts w:ascii="Times New Roman" w:hAnsi="Times New Roman" w:cs="Times New Roman"/>
        </w:rPr>
        <w:t>..</w:t>
      </w:r>
      <w:proofErr w:type="gramEnd"/>
    </w:p>
    <w:p w:rsidR="009F277B" w:rsidRPr="00AD4D56" w:rsidRDefault="009F277B" w:rsidP="009F277B">
      <w:pPr>
        <w:tabs>
          <w:tab w:val="num" w:pos="-851"/>
          <w:tab w:val="num" w:pos="-540"/>
        </w:tabs>
        <w:ind w:left="-851" w:right="-1"/>
        <w:contextualSpacing/>
        <w:jc w:val="both"/>
        <w:rPr>
          <w:rFonts w:ascii="Times New Roman" w:hAnsi="Times New Roman" w:cs="Times New Roman"/>
        </w:rPr>
      </w:pPr>
      <w:r w:rsidRPr="00AD4D56">
        <w:rPr>
          <w:rFonts w:ascii="Times New Roman" w:hAnsi="Times New Roman" w:cs="Times New Roman"/>
        </w:rPr>
        <w:t>-  Спросите сколько слов в каждом предложении?</w:t>
      </w:r>
    </w:p>
    <w:p w:rsidR="009F277B" w:rsidRPr="00AD4D56" w:rsidRDefault="009F277B" w:rsidP="009F277B">
      <w:pPr>
        <w:tabs>
          <w:tab w:val="num" w:pos="-851"/>
          <w:tab w:val="num" w:pos="-540"/>
        </w:tabs>
        <w:ind w:left="-851" w:right="-1"/>
        <w:contextualSpacing/>
        <w:jc w:val="both"/>
        <w:rPr>
          <w:rFonts w:ascii="Times New Roman" w:hAnsi="Times New Roman" w:cs="Times New Roman"/>
        </w:rPr>
      </w:pPr>
      <w:r w:rsidRPr="00AD4D56">
        <w:rPr>
          <w:rFonts w:ascii="Times New Roman" w:hAnsi="Times New Roman" w:cs="Times New Roman"/>
        </w:rPr>
        <w:t>- Какое слово 1, 2, 3, 4 и т.д.</w:t>
      </w:r>
    </w:p>
    <w:p w:rsidR="009F277B" w:rsidRPr="00AD4D56" w:rsidRDefault="009F277B" w:rsidP="009F277B">
      <w:pPr>
        <w:tabs>
          <w:tab w:val="num" w:pos="-851"/>
          <w:tab w:val="num" w:pos="-540"/>
        </w:tabs>
        <w:ind w:left="-851" w:right="-1"/>
        <w:contextualSpacing/>
        <w:jc w:val="both"/>
        <w:rPr>
          <w:rFonts w:ascii="Times New Roman" w:hAnsi="Times New Roman" w:cs="Times New Roman"/>
        </w:rPr>
      </w:pPr>
      <w:r w:rsidRPr="00AD4D56">
        <w:rPr>
          <w:rFonts w:ascii="Times New Roman" w:hAnsi="Times New Roman" w:cs="Times New Roman"/>
        </w:rPr>
        <w:t>- Какой предлог встречается в предложении?</w:t>
      </w:r>
    </w:p>
    <w:p w:rsidR="009F277B" w:rsidRPr="00AD4D56" w:rsidRDefault="009F277B" w:rsidP="009F277B">
      <w:pPr>
        <w:tabs>
          <w:tab w:val="num" w:pos="-1134"/>
          <w:tab w:val="num" w:pos="-540"/>
        </w:tabs>
        <w:ind w:left="-1134" w:right="-1"/>
        <w:contextualSpacing/>
        <w:jc w:val="both"/>
        <w:rPr>
          <w:rFonts w:ascii="Times New Roman" w:hAnsi="Times New Roman" w:cs="Times New Roman"/>
        </w:rPr>
      </w:pPr>
      <w:r w:rsidRPr="00AD4D56">
        <w:rPr>
          <w:rFonts w:ascii="Times New Roman" w:hAnsi="Times New Roman" w:cs="Times New Roman"/>
        </w:rPr>
        <w:t>5. Продолжайте чтение слогов и односложных слов.</w:t>
      </w:r>
    </w:p>
    <w:p w:rsidR="009F277B" w:rsidRPr="00AD4D56" w:rsidRDefault="009F277B" w:rsidP="009F277B">
      <w:pPr>
        <w:tabs>
          <w:tab w:val="num" w:pos="-1134"/>
          <w:tab w:val="num" w:pos="-540"/>
        </w:tabs>
        <w:ind w:left="-1134" w:right="-1"/>
        <w:contextualSpacing/>
        <w:jc w:val="both"/>
        <w:rPr>
          <w:rFonts w:ascii="Times New Roman" w:hAnsi="Times New Roman" w:cs="Times New Roman"/>
        </w:rPr>
      </w:pPr>
      <w:r w:rsidRPr="00AD4D56">
        <w:rPr>
          <w:rFonts w:ascii="Times New Roman" w:hAnsi="Times New Roman" w:cs="Times New Roman"/>
        </w:rPr>
        <w:t xml:space="preserve">6. </w:t>
      </w:r>
      <w:proofErr w:type="gramStart"/>
      <w:r w:rsidRPr="00AD4D56">
        <w:rPr>
          <w:rFonts w:ascii="Times New Roman" w:hAnsi="Times New Roman" w:cs="Times New Roman"/>
        </w:rPr>
        <w:t>Определите, в каких словах звук «Р» мягкий, а в каких твердый: радуга, Рима, рюкзак, роза, рис, краски, хитрый, робкий.</w:t>
      </w:r>
      <w:proofErr w:type="gramEnd"/>
    </w:p>
    <w:p w:rsidR="009F277B" w:rsidRPr="00AD4D56" w:rsidRDefault="009F277B" w:rsidP="009F277B">
      <w:pPr>
        <w:tabs>
          <w:tab w:val="num" w:pos="-1134"/>
          <w:tab w:val="num" w:pos="-540"/>
        </w:tabs>
        <w:ind w:left="-1134" w:right="-1"/>
        <w:contextualSpacing/>
        <w:jc w:val="both"/>
        <w:rPr>
          <w:rFonts w:ascii="Times New Roman" w:hAnsi="Times New Roman" w:cs="Times New Roman"/>
        </w:rPr>
      </w:pPr>
      <w:r w:rsidRPr="00AD4D56">
        <w:rPr>
          <w:rFonts w:ascii="Times New Roman" w:hAnsi="Times New Roman" w:cs="Times New Roman"/>
        </w:rPr>
        <w:t>7. Придумать слова со звуком «Р» в начале, середине, конце слова.</w:t>
      </w:r>
    </w:p>
    <w:p w:rsidR="009F277B" w:rsidRPr="00AD4D56" w:rsidRDefault="009F277B" w:rsidP="009F277B">
      <w:pPr>
        <w:tabs>
          <w:tab w:val="num" w:pos="-1134"/>
          <w:tab w:val="num" w:pos="-851"/>
        </w:tabs>
        <w:ind w:left="-851" w:right="-1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Требуйте от ребёнка полных ответов.</w:t>
      </w:r>
    </w:p>
    <w:p w:rsidR="009F277B" w:rsidRDefault="009F277B" w:rsidP="009F277B">
      <w:pPr>
        <w:ind w:left="-113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Домашнее задание по теме: «Осень».</w:t>
      </w:r>
    </w:p>
    <w:p w:rsidR="009F277B" w:rsidRPr="002B4EF6" w:rsidRDefault="009F277B" w:rsidP="009F277B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1. Родителям рекомендуется:</w:t>
      </w:r>
    </w:p>
    <w:p w:rsidR="009F277B" w:rsidRPr="002B4EF6" w:rsidRDefault="009F277B" w:rsidP="009F277B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F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Рассказать ребёнку о том, какое время года наступило;</w:t>
      </w:r>
    </w:p>
    <w:p w:rsidR="009F277B" w:rsidRPr="002B4EF6" w:rsidRDefault="009F277B" w:rsidP="009F277B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F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обратить внимание на осенние изменения погоды (стало холоднее, дует ветер, идёт дождь);</w:t>
      </w:r>
    </w:p>
    <w:p w:rsidR="009F277B" w:rsidRPr="002B4EF6" w:rsidRDefault="009F277B" w:rsidP="009F277B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F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объяснить ребёнку, почему человек меняет одежду в зависимости от времени года. При этом следует внимательно рассмотреть осенние одежду, обувь и головные уборы, определить их качества и назначение;</w:t>
      </w:r>
    </w:p>
    <w:p w:rsidR="009F277B" w:rsidRPr="002B4EF6" w:rsidRDefault="009F277B" w:rsidP="009F277B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B4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«Один – много»</w:t>
      </w:r>
      <w:r w:rsidRPr="002B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(употребление множественного числа существительных): шарф – шарфы, перчатка - …. и т.д.</w:t>
      </w:r>
      <w:proofErr w:type="gramEnd"/>
    </w:p>
    <w:p w:rsidR="009F277B" w:rsidRPr="002B4EF6" w:rsidRDefault="009F277B" w:rsidP="009F277B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</w:t>
      </w:r>
      <w:r w:rsidRPr="002B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B4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«Подбирай, называй, запоминай»:</w:t>
      </w:r>
      <w:r w:rsidRPr="002B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 как можно больше слов – определений, слов – действий.</w:t>
      </w:r>
    </w:p>
    <w:p w:rsidR="009F277B" w:rsidRPr="002B4EF6" w:rsidRDefault="009F277B" w:rsidP="009F277B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F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Небо осенью (какое?) – хмурое, серое, унылое.         Дождь осенью (какой?) - …..</w:t>
      </w:r>
    </w:p>
    <w:p w:rsidR="009F277B" w:rsidRPr="002B4EF6" w:rsidRDefault="009F277B" w:rsidP="009F277B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осенью (какое?) - ……..                                     Листья осенью (какие?) - …</w:t>
      </w:r>
    </w:p>
    <w:p w:rsidR="009F277B" w:rsidRPr="002B4EF6" w:rsidRDefault="009F277B" w:rsidP="009F277B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F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осенью (какой?) - …..</w:t>
      </w:r>
    </w:p>
    <w:p w:rsidR="009F277B" w:rsidRPr="002B4EF6" w:rsidRDefault="009F277B" w:rsidP="009F277B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F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Осенью листья (что делают?) – краснеют, желтеют, ……..</w:t>
      </w:r>
    </w:p>
    <w:p w:rsidR="009F277B" w:rsidRPr="002B4EF6" w:rsidRDefault="009F277B" w:rsidP="009F277B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 солнце (что делает?) - ……….</w:t>
      </w:r>
    </w:p>
    <w:p w:rsidR="009F277B" w:rsidRPr="002B4EF6" w:rsidRDefault="009F277B" w:rsidP="009F277B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 птицы (что делают?) - ……….</w:t>
      </w:r>
    </w:p>
    <w:p w:rsidR="009F277B" w:rsidRPr="002B4EF6" w:rsidRDefault="009F277B" w:rsidP="009F277B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4.</w:t>
      </w:r>
      <w:r w:rsidRPr="002B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«Найди ошибки».</w:t>
      </w:r>
      <w:r w:rsidRPr="002B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Определи, чего не бывает осенью.</w:t>
      </w:r>
    </w:p>
    <w:p w:rsidR="009F277B" w:rsidRPr="002B4EF6" w:rsidRDefault="009F277B" w:rsidP="009F277B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2B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загорают, купаются, носят лёгкую одежду.         </w:t>
      </w:r>
    </w:p>
    <w:p w:rsidR="009F277B" w:rsidRPr="002B4EF6" w:rsidRDefault="009F277B" w:rsidP="009F277B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2B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ногами шуршат сухие разноцветные листья.</w:t>
      </w:r>
    </w:p>
    <w:p w:rsidR="009F277B" w:rsidRPr="002B4EF6" w:rsidRDefault="009F277B" w:rsidP="009F277B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2B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Набухают почки, распускаются на деревьях листья.</w:t>
      </w:r>
    </w:p>
    <w:p w:rsidR="009F277B" w:rsidRPr="002B4EF6" w:rsidRDefault="009F277B" w:rsidP="009F277B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2B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 собирают урожай овощей, фруктов.</w:t>
      </w:r>
    </w:p>
    <w:p w:rsidR="009F277B" w:rsidRPr="002B4EF6" w:rsidRDefault="009F277B" w:rsidP="009F277B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2B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Дикие животные не делают запасы корма.</w:t>
      </w:r>
    </w:p>
    <w:p w:rsidR="009F277B" w:rsidRPr="002B4EF6" w:rsidRDefault="009F277B" w:rsidP="009F277B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5.</w:t>
      </w:r>
      <w:r w:rsidRPr="002B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«Скажи наоборот».</w:t>
      </w:r>
    </w:p>
    <w:p w:rsidR="009F277B" w:rsidRPr="002B4EF6" w:rsidRDefault="009F277B" w:rsidP="009F277B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F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солнце яркое, а осенью…..                Летом небо светлое, а ………</w:t>
      </w:r>
    </w:p>
    <w:p w:rsidR="009F277B" w:rsidRPr="002B4EF6" w:rsidRDefault="009F277B" w:rsidP="009F277B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F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день длинный, а ……                         Летом тучки ходят высоко, а ……</w:t>
      </w:r>
    </w:p>
    <w:p w:rsidR="009F277B" w:rsidRPr="002B4EF6" w:rsidRDefault="009F277B" w:rsidP="009F277B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F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птицы учат птенцов летать, а …..     Летом люди одеваются легко, а …..</w:t>
      </w:r>
    </w:p>
    <w:p w:rsidR="009F277B" w:rsidRDefault="009F277B" w:rsidP="009F277B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F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люди растят урожай, а …..                Летом деревья стоят одетые в зелёную листву, а …….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9F277B" w:rsidRPr="002B4EF6" w:rsidRDefault="009F277B" w:rsidP="009F277B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по обучению грамоте</w:t>
      </w:r>
    </w:p>
    <w:p w:rsidR="009F277B" w:rsidRPr="002B4EF6" w:rsidRDefault="009F277B" w:rsidP="009F277B">
      <w:pPr>
        <w:numPr>
          <w:ilvl w:val="0"/>
          <w:numId w:val="3"/>
        </w:numPr>
        <w:tabs>
          <w:tab w:val="num" w:pos="-1276"/>
        </w:tabs>
        <w:spacing w:after="0" w:line="240" w:lineRule="auto"/>
        <w:ind w:left="-709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F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Вспомнить, что все звуки делятся на гласные и согласные,  что гласные звуки  на письме обозначаются красным цветом, твердые согласные звуки на письме обозначаются синим цветом, мягкие согласные на письме обозначаются зелёным цветом.</w:t>
      </w:r>
    </w:p>
    <w:p w:rsidR="009F277B" w:rsidRPr="002B4EF6" w:rsidRDefault="009F277B" w:rsidP="009F277B">
      <w:pPr>
        <w:numPr>
          <w:ilvl w:val="0"/>
          <w:numId w:val="3"/>
        </w:numPr>
        <w:tabs>
          <w:tab w:val="num" w:pos="-1276"/>
        </w:tabs>
        <w:spacing w:after="0" w:line="240" w:lineRule="auto"/>
        <w:ind w:left="-709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F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Вспомнить все гласные звуки (а, о, у, э, ы, и). Дать характеристику каждого звука. Например, звук «А» - гласный, звонкий, так как образуется с участием голоса.</w:t>
      </w:r>
    </w:p>
    <w:p w:rsidR="009F277B" w:rsidRPr="002B4EF6" w:rsidRDefault="009F277B" w:rsidP="009F277B">
      <w:pPr>
        <w:numPr>
          <w:ilvl w:val="0"/>
          <w:numId w:val="3"/>
        </w:numPr>
        <w:tabs>
          <w:tab w:val="num" w:pos="-1276"/>
        </w:tabs>
        <w:spacing w:after="0" w:line="240" w:lineRule="auto"/>
        <w:ind w:left="-709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Выучить:</w:t>
      </w:r>
      <w:r w:rsidRPr="002B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звуки мы слышим и говорим, а буквы видим, пишем и читаем.</w:t>
      </w:r>
    </w:p>
    <w:p w:rsidR="009F277B" w:rsidRPr="002B4EF6" w:rsidRDefault="009F277B" w:rsidP="009F277B">
      <w:pPr>
        <w:numPr>
          <w:ilvl w:val="0"/>
          <w:numId w:val="3"/>
        </w:numPr>
        <w:tabs>
          <w:tab w:val="num" w:pos="-1276"/>
        </w:tabs>
        <w:spacing w:after="0" w:line="240" w:lineRule="auto"/>
        <w:ind w:left="-709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Вспомнить, что все слова делятся на слоги: </w:t>
      </w:r>
      <w:r w:rsidRPr="002B4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сколько в слове гласных звуков столько и слогов. </w:t>
      </w:r>
      <w:r w:rsidRPr="002B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Разделить слова на слоги: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капуста, баклажан, помидор, банан, яблоко</w:t>
      </w:r>
      <w:r w:rsidRPr="002B4E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277B" w:rsidRPr="002B4EF6" w:rsidRDefault="009F277B" w:rsidP="009F277B">
      <w:pPr>
        <w:numPr>
          <w:ilvl w:val="0"/>
          <w:numId w:val="3"/>
        </w:numPr>
        <w:tabs>
          <w:tab w:val="num" w:pos="-1276"/>
        </w:tabs>
        <w:spacing w:after="0" w:line="240" w:lineRule="auto"/>
        <w:ind w:left="-709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Выучить правило: </w:t>
      </w:r>
      <w:r w:rsidRPr="002B4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Перед А, О, У, Э, </w:t>
      </w:r>
      <w:proofErr w:type="gramStart"/>
      <w:r w:rsidRPr="002B4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proofErr w:type="gramEnd"/>
      <w:r w:rsidRPr="002B4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2B4EF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согласные твердые;</w:t>
      </w:r>
    </w:p>
    <w:p w:rsidR="009F277B" w:rsidRPr="002B4EF6" w:rsidRDefault="009F277B" w:rsidP="009F277B">
      <w:pPr>
        <w:tabs>
          <w:tab w:val="num" w:pos="-1276"/>
        </w:tabs>
        <w:spacing w:after="0" w:line="240" w:lineRule="auto"/>
        <w:ind w:left="-709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2B4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Перед Я, Е, Ё, </w:t>
      </w:r>
      <w:proofErr w:type="gramStart"/>
      <w:r w:rsidRPr="002B4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proofErr w:type="gramEnd"/>
      <w:r w:rsidRPr="002B4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И </w:t>
      </w:r>
      <w:r w:rsidRPr="002B4EF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все согласные мягкие;</w:t>
      </w:r>
    </w:p>
    <w:p w:rsidR="009F277B" w:rsidRDefault="009F277B" w:rsidP="009F277B">
      <w:pPr>
        <w:numPr>
          <w:ilvl w:val="0"/>
          <w:numId w:val="3"/>
        </w:numPr>
        <w:tabs>
          <w:tab w:val="num" w:pos="-1276"/>
        </w:tabs>
        <w:spacing w:after="0" w:line="240" w:lineRule="auto"/>
        <w:ind w:left="-709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</w:t>
      </w:r>
      <w:r w:rsidRPr="002B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прямых и обратных слогов (ПА, АП) и односложных слов (ДОМ). </w:t>
      </w:r>
    </w:p>
    <w:p w:rsidR="009F277B" w:rsidRDefault="009F277B" w:rsidP="009F277B">
      <w:pPr>
        <w:tabs>
          <w:tab w:val="num" w:pos="-1276"/>
        </w:tabs>
        <w:spacing w:after="0" w:line="240" w:lineRule="auto"/>
        <w:ind w:left="-709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77B" w:rsidRPr="000251C5" w:rsidRDefault="009F277B" w:rsidP="009F27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1C5">
        <w:rPr>
          <w:rFonts w:ascii="Times New Roman" w:hAnsi="Times New Roman" w:cs="Times New Roman"/>
          <w:b/>
          <w:sz w:val="24"/>
          <w:szCs w:val="24"/>
        </w:rPr>
        <w:lastRenderedPageBreak/>
        <w:t>Домашнее задание по теме: «Продукты питания.</w:t>
      </w:r>
    </w:p>
    <w:p w:rsidR="009F277B" w:rsidRDefault="009F277B" w:rsidP="009F277B">
      <w:pPr>
        <w:spacing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1. Упражнение «Четвертый лишний». Попросите ребёнка объяснить, почему он так думает? </w:t>
      </w:r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Тарелка, вилка, хлеб, нож.</w:t>
      </w:r>
    </w:p>
    <w:p w:rsidR="009F277B" w:rsidRPr="000251C5" w:rsidRDefault="009F277B" w:rsidP="009F277B">
      <w:pPr>
        <w:spacing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Вафли, чашка, баранка, сухари.</w:t>
      </w:r>
    </w:p>
    <w:p w:rsidR="009F277B" w:rsidRPr="000251C5" w:rsidRDefault="009F277B" w:rsidP="009F277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Творог, сыр, йогурт, колбаса.</w:t>
      </w:r>
      <w:r w:rsidRPr="00025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F277B" w:rsidRPr="000251C5" w:rsidRDefault="009F277B" w:rsidP="009F277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2. Упражнение «Из чего – </w:t>
      </w:r>
      <w:proofErr w:type="gramStart"/>
      <w:r w:rsidRPr="00025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какой</w:t>
      </w:r>
      <w:proofErr w:type="gramEnd"/>
      <w:r w:rsidRPr="00025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?». Для приготовления блюд повар использует разные виды масел. Назови их. Образец: </w:t>
      </w:r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Масло, из подсолнечника, какое? (Подсолнечное).</w:t>
      </w:r>
    </w:p>
    <w:p w:rsidR="009F277B" w:rsidRPr="000251C5" w:rsidRDefault="009F277B" w:rsidP="009F277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 из кукурузы - …………….</w:t>
      </w:r>
    </w:p>
    <w:p w:rsidR="009F277B" w:rsidRPr="000251C5" w:rsidRDefault="009F277B" w:rsidP="009F277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 из сои - ……………………</w:t>
      </w:r>
    </w:p>
    <w:p w:rsidR="009F277B" w:rsidRPr="000251C5" w:rsidRDefault="009F277B" w:rsidP="009F277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 из оливок - ………………...</w:t>
      </w:r>
    </w:p>
    <w:p w:rsidR="009F277B" w:rsidRPr="000251C5" w:rsidRDefault="009F277B" w:rsidP="009F277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 из сливок - ………………..</w:t>
      </w:r>
    </w:p>
    <w:p w:rsidR="009F277B" w:rsidRPr="000251C5" w:rsidRDefault="009F277B" w:rsidP="009F277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 блюда правильно. Образец: Салат из овощей – овощной.</w:t>
      </w:r>
    </w:p>
    <w:p w:rsidR="009F277B" w:rsidRPr="000251C5" w:rsidRDefault="009F277B" w:rsidP="009F277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Каша из гречневой крупы - ……………………</w:t>
      </w:r>
    </w:p>
    <w:p w:rsidR="009F277B" w:rsidRPr="000251C5" w:rsidRDefault="009F277B" w:rsidP="009F277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>Пюре из ягод - ………………………………….</w:t>
      </w:r>
    </w:p>
    <w:p w:rsidR="009F277B" w:rsidRPr="000251C5" w:rsidRDefault="009F277B" w:rsidP="009F277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Запеканка из творога - …………………………</w:t>
      </w:r>
    </w:p>
    <w:p w:rsidR="009F277B" w:rsidRPr="000251C5" w:rsidRDefault="009F277B" w:rsidP="009F277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из фруктов - ……………………………….</w:t>
      </w:r>
    </w:p>
    <w:p w:rsidR="009F277B" w:rsidRPr="000251C5" w:rsidRDefault="009F277B" w:rsidP="009F277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3.</w:t>
      </w:r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Составить предложение из слов.</w:t>
      </w:r>
    </w:p>
    <w:p w:rsidR="009F277B" w:rsidRPr="000251C5" w:rsidRDefault="009F277B" w:rsidP="009F277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Хлеб, печь, мука, </w:t>
      </w:r>
      <w:proofErr w:type="gramStart"/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277B" w:rsidRPr="000251C5" w:rsidRDefault="009F277B" w:rsidP="009F277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4. </w:t>
      </w:r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Изменить слово </w:t>
      </w:r>
      <w:r w:rsidRPr="000251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хлеб </w:t>
      </w:r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контексте предложения (упражнение в падежном и предложном согласовании).</w:t>
      </w:r>
    </w:p>
    <w:p w:rsidR="009F277B" w:rsidRPr="000251C5" w:rsidRDefault="009F277B" w:rsidP="009F277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Я знаю пословицу о …….</w:t>
      </w:r>
      <w:proofErr w:type="gramStart"/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.</w:t>
      </w:r>
      <w:proofErr w:type="gramEnd"/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Мама купила пшеничный …….  . Дети едят суп с ……..   . Ваня пошёл в магазин за ……    . Я не люблю есть суп без……..   . У меня дома нет ……   . </w:t>
      </w:r>
    </w:p>
    <w:p w:rsidR="009F277B" w:rsidRPr="000251C5" w:rsidRDefault="009F277B" w:rsidP="009F277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Нарисовать в альбоме</w:t>
      </w:r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– 4 продукта 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вырезать и наклеить</w:t>
      </w:r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этих продуктах загадки – описания.</w:t>
      </w:r>
      <w:r w:rsidRPr="00025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это молочный продукт, его получают от коров, он белого цвета, его любят все дети. Что это? (Молоко). Попросите ребёнка составить 3 загадки.</w:t>
      </w:r>
    </w:p>
    <w:p w:rsidR="009F277B" w:rsidRPr="000251C5" w:rsidRDefault="009F277B" w:rsidP="009F277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6</w:t>
      </w:r>
      <w:r w:rsidRPr="00025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«Какое это блюдо?» (образование относительных прилагательных).</w:t>
      </w:r>
    </w:p>
    <w:p w:rsidR="009F277B" w:rsidRPr="000251C5" w:rsidRDefault="009F277B" w:rsidP="009F277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суп из….(гороха, рыбы, курицы, свёклы, грибов, овощей)?</w:t>
      </w:r>
    </w:p>
    <w:p w:rsidR="009F277B" w:rsidRPr="000251C5" w:rsidRDefault="009F277B" w:rsidP="009F277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каша из….(пшена, геркулеса, манки)?</w:t>
      </w:r>
    </w:p>
    <w:p w:rsidR="009F277B" w:rsidRPr="000251C5" w:rsidRDefault="009F277B" w:rsidP="009F277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варенье из….(яблок, сливы, абрикоса, малины)?</w:t>
      </w:r>
    </w:p>
    <w:p w:rsidR="009F277B" w:rsidRPr="000251C5" w:rsidRDefault="009F277B" w:rsidP="009F277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сок из…..(моркови, груши, апельсина)?</w:t>
      </w:r>
    </w:p>
    <w:p w:rsidR="009F277B" w:rsidRPr="000251C5" w:rsidRDefault="009F277B" w:rsidP="009F277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7</w:t>
      </w:r>
      <w:r w:rsidRPr="00025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предложения с предлогом</w:t>
      </w:r>
      <w:r w:rsidRPr="00025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(</w:t>
      </w:r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творительного падежа существительных).</w:t>
      </w:r>
    </w:p>
    <w:p w:rsidR="009F277B" w:rsidRPr="000251C5" w:rsidRDefault="009F277B" w:rsidP="009F277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чем ведро, если в нём ….(вода, молоко, батоны, яблоки, мясо).</w:t>
      </w:r>
      <w:proofErr w:type="gramEnd"/>
    </w:p>
    <w:p w:rsidR="009F277B" w:rsidRPr="000251C5" w:rsidRDefault="009F277B" w:rsidP="009F277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чем кастрюля, если в ней…..(суп, борщ, картофель).</w:t>
      </w:r>
    </w:p>
    <w:p w:rsidR="009F277B" w:rsidRPr="000251C5" w:rsidRDefault="009F277B" w:rsidP="009F277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>С чём чашка, если в ней….(чай, кисель, кофе, молоко).</w:t>
      </w:r>
    </w:p>
    <w:p w:rsidR="009F277B" w:rsidRPr="000251C5" w:rsidRDefault="009F277B" w:rsidP="009F277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>С чём банка, если в ней…. (капуста, варенье, мёд, мука).</w:t>
      </w:r>
    </w:p>
    <w:p w:rsidR="009F277B" w:rsidRPr="00CE5568" w:rsidRDefault="009F277B" w:rsidP="009F277B">
      <w:pPr>
        <w:tabs>
          <w:tab w:val="num" w:pos="-851"/>
          <w:tab w:val="num" w:pos="-540"/>
        </w:tabs>
        <w:ind w:left="-851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568">
        <w:rPr>
          <w:rFonts w:ascii="Times New Roman" w:hAnsi="Times New Roman" w:cs="Times New Roman"/>
          <w:b/>
          <w:sz w:val="24"/>
          <w:szCs w:val="24"/>
        </w:rPr>
        <w:t>Задание по обучению грамоте.</w:t>
      </w:r>
    </w:p>
    <w:p w:rsidR="009F277B" w:rsidRPr="00CE5568" w:rsidRDefault="009F277B" w:rsidP="009F277B">
      <w:pPr>
        <w:numPr>
          <w:ilvl w:val="0"/>
          <w:numId w:val="3"/>
        </w:numPr>
        <w:tabs>
          <w:tab w:val="num" w:pos="-851"/>
        </w:tabs>
        <w:spacing w:after="0" w:line="240" w:lineRule="auto"/>
        <w:ind w:left="-851" w:right="-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Выучить:</w:t>
      </w:r>
      <w:r w:rsidRPr="00CE5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звуки мы слышим и говорим, а буквы видим, пишем и читаем.</w:t>
      </w:r>
    </w:p>
    <w:p w:rsidR="009F277B" w:rsidRPr="000251C5" w:rsidRDefault="009F277B" w:rsidP="009F277B">
      <w:pPr>
        <w:tabs>
          <w:tab w:val="num" w:pos="-851"/>
        </w:tabs>
        <w:ind w:left="-851"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Вспомнить, что все слова делятся на слоги: </w:t>
      </w:r>
      <w:r w:rsidRPr="00025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сколько в слове гласных звуков столько и слогов.</w:t>
      </w:r>
    </w:p>
    <w:p w:rsidR="009F277B" w:rsidRPr="00CE5568" w:rsidRDefault="009F277B" w:rsidP="009F277B">
      <w:pPr>
        <w:numPr>
          <w:ilvl w:val="0"/>
          <w:numId w:val="3"/>
        </w:numPr>
        <w:tabs>
          <w:tab w:val="num" w:pos="-851"/>
        </w:tabs>
        <w:spacing w:after="0" w:line="240" w:lineRule="auto"/>
        <w:ind w:left="-851" w:right="-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Выучить правило: </w:t>
      </w:r>
      <w:r w:rsidRPr="00CE5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Перед гласными А, О, У, Э, </w:t>
      </w:r>
      <w:proofErr w:type="gramStart"/>
      <w:r w:rsidRPr="00CE5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proofErr w:type="gramEnd"/>
      <w:r w:rsidRPr="00CE5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C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согласные твердые;</w:t>
      </w:r>
    </w:p>
    <w:p w:rsidR="009F277B" w:rsidRPr="00CE5568" w:rsidRDefault="009F277B" w:rsidP="009F277B">
      <w:pPr>
        <w:tabs>
          <w:tab w:val="num" w:pos="-851"/>
        </w:tabs>
        <w:spacing w:after="0" w:line="240" w:lineRule="auto"/>
        <w:ind w:left="-851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CE5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Перед гласными Я, Е, Ё, </w:t>
      </w:r>
      <w:proofErr w:type="gramStart"/>
      <w:r w:rsidRPr="00CE5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proofErr w:type="gramEnd"/>
      <w:r w:rsidRPr="00CE5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И </w:t>
      </w:r>
      <w:r w:rsidRPr="00CE55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все согласные мягкие;</w:t>
      </w:r>
    </w:p>
    <w:p w:rsidR="009F277B" w:rsidRPr="00CE5568" w:rsidRDefault="009F277B" w:rsidP="009F277B">
      <w:pPr>
        <w:numPr>
          <w:ilvl w:val="0"/>
          <w:numId w:val="3"/>
        </w:numPr>
        <w:tabs>
          <w:tab w:val="num" w:pos="-1134"/>
          <w:tab w:val="num" w:pos="-851"/>
          <w:tab w:val="num" w:pos="-709"/>
        </w:tabs>
        <w:spacing w:after="0" w:line="240" w:lineRule="auto"/>
        <w:ind w:left="-851" w:right="-1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51C5">
        <w:rPr>
          <w:rFonts w:ascii="Times New Roman" w:hAnsi="Times New Roman" w:cs="Times New Roman"/>
          <w:sz w:val="24"/>
          <w:szCs w:val="24"/>
        </w:rPr>
        <w:t>В тетради прописать букву «М</w:t>
      </w:r>
      <w:r w:rsidRPr="00CE5568">
        <w:rPr>
          <w:rFonts w:ascii="Times New Roman" w:hAnsi="Times New Roman" w:cs="Times New Roman"/>
          <w:sz w:val="24"/>
          <w:szCs w:val="24"/>
        </w:rPr>
        <w:t>»</w:t>
      </w:r>
      <w:r w:rsidRPr="000251C5">
        <w:rPr>
          <w:rFonts w:ascii="Times New Roman" w:hAnsi="Times New Roman" w:cs="Times New Roman"/>
          <w:sz w:val="24"/>
          <w:szCs w:val="24"/>
        </w:rPr>
        <w:t xml:space="preserve"> «Ч»</w:t>
      </w:r>
      <w:r w:rsidRPr="00CE5568">
        <w:rPr>
          <w:rFonts w:ascii="Times New Roman" w:hAnsi="Times New Roman" w:cs="Times New Roman"/>
          <w:sz w:val="24"/>
          <w:szCs w:val="24"/>
        </w:rPr>
        <w:t>, следите, чтобы ребёнок не выступал за клеточку и соблюдал расстояние в одну клетку между буквами. Образец написания есть в тетради, сначала пусть ребёнок  пропишет буквы по точкам, а затем пробует писать сам.</w:t>
      </w:r>
    </w:p>
    <w:p w:rsidR="009F277B" w:rsidRPr="00CE5568" w:rsidRDefault="009F277B" w:rsidP="009F277B">
      <w:pPr>
        <w:numPr>
          <w:ilvl w:val="0"/>
          <w:numId w:val="3"/>
        </w:numPr>
        <w:tabs>
          <w:tab w:val="num" w:pos="-1134"/>
          <w:tab w:val="num" w:pos="-851"/>
          <w:tab w:val="num" w:pos="-709"/>
        </w:tabs>
        <w:spacing w:after="0" w:line="240" w:lineRule="auto"/>
        <w:ind w:left="-851" w:right="-1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5568">
        <w:rPr>
          <w:rFonts w:ascii="Times New Roman" w:hAnsi="Times New Roman" w:cs="Times New Roman"/>
          <w:sz w:val="24"/>
          <w:szCs w:val="24"/>
        </w:rPr>
        <w:t>Составить предложения к схемам</w:t>
      </w:r>
      <w:proofErr w:type="gramStart"/>
      <w:r w:rsidRPr="00CE5568">
        <w:rPr>
          <w:rFonts w:ascii="Times New Roman" w:hAnsi="Times New Roman" w:cs="Times New Roman"/>
          <w:sz w:val="24"/>
          <w:szCs w:val="24"/>
        </w:rPr>
        <w:t xml:space="preserve">:    </w:t>
      </w:r>
      <w:proofErr w:type="gramEnd"/>
    </w:p>
    <w:p w:rsidR="009F277B" w:rsidRPr="00CE5568" w:rsidRDefault="009F277B" w:rsidP="009F277B">
      <w:pPr>
        <w:tabs>
          <w:tab w:val="num" w:pos="-851"/>
          <w:tab w:val="num" w:pos="-540"/>
        </w:tabs>
        <w:ind w:left="-851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5568">
        <w:rPr>
          <w:rFonts w:ascii="Times New Roman" w:hAnsi="Times New Roman" w:cs="Times New Roman"/>
          <w:sz w:val="24"/>
          <w:szCs w:val="24"/>
        </w:rPr>
        <w:t>________  _________  ___  _________ . Например, Дети гуляют на улице.</w:t>
      </w:r>
    </w:p>
    <w:p w:rsidR="009F277B" w:rsidRPr="00CE5568" w:rsidRDefault="009F277B" w:rsidP="009F277B">
      <w:pPr>
        <w:tabs>
          <w:tab w:val="num" w:pos="-851"/>
          <w:tab w:val="num" w:pos="-540"/>
        </w:tabs>
        <w:ind w:left="-851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5568">
        <w:rPr>
          <w:rFonts w:ascii="Times New Roman" w:hAnsi="Times New Roman" w:cs="Times New Roman"/>
          <w:sz w:val="24"/>
          <w:szCs w:val="24"/>
        </w:rPr>
        <w:t>________ _________ . Например, Наступила осень.</w:t>
      </w:r>
    </w:p>
    <w:p w:rsidR="009F277B" w:rsidRPr="00CE5568" w:rsidRDefault="009F277B" w:rsidP="009F277B">
      <w:pPr>
        <w:tabs>
          <w:tab w:val="num" w:pos="-851"/>
          <w:tab w:val="num" w:pos="-540"/>
        </w:tabs>
        <w:ind w:left="-851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5568">
        <w:rPr>
          <w:rFonts w:ascii="Times New Roman" w:hAnsi="Times New Roman" w:cs="Times New Roman"/>
          <w:sz w:val="24"/>
          <w:szCs w:val="24"/>
        </w:rPr>
        <w:t>-  Спросите сколько слов в каждом предложении?</w:t>
      </w:r>
    </w:p>
    <w:p w:rsidR="009F277B" w:rsidRPr="00CE5568" w:rsidRDefault="009F277B" w:rsidP="009F277B">
      <w:pPr>
        <w:tabs>
          <w:tab w:val="num" w:pos="-851"/>
          <w:tab w:val="num" w:pos="-540"/>
        </w:tabs>
        <w:ind w:left="-851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5568">
        <w:rPr>
          <w:rFonts w:ascii="Times New Roman" w:hAnsi="Times New Roman" w:cs="Times New Roman"/>
          <w:sz w:val="24"/>
          <w:szCs w:val="24"/>
        </w:rPr>
        <w:t>- Какое слово 1, 2, 3, 4 и т.д.</w:t>
      </w:r>
    </w:p>
    <w:p w:rsidR="00C61D82" w:rsidRDefault="009F277B" w:rsidP="009F277B">
      <w:pPr>
        <w:tabs>
          <w:tab w:val="num" w:pos="-851"/>
          <w:tab w:val="num" w:pos="-540"/>
        </w:tabs>
        <w:ind w:left="-851" w:right="-1"/>
        <w:contextualSpacing/>
        <w:jc w:val="both"/>
      </w:pPr>
      <w:r w:rsidRPr="00CE5568">
        <w:rPr>
          <w:rFonts w:ascii="Times New Roman" w:hAnsi="Times New Roman" w:cs="Times New Roman"/>
          <w:sz w:val="24"/>
          <w:szCs w:val="24"/>
        </w:rPr>
        <w:t>- Какой предлог встречается в предложении?</w:t>
      </w:r>
      <w:bookmarkStart w:id="1" w:name="_GoBack"/>
      <w:bookmarkEnd w:id="1"/>
    </w:p>
    <w:sectPr w:rsidR="00C61D82" w:rsidSect="00C61D8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6127"/>
    <w:multiLevelType w:val="hybridMultilevel"/>
    <w:tmpl w:val="174617E8"/>
    <w:lvl w:ilvl="0" w:tplc="2CAE7D0E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099C4EE3"/>
    <w:multiLevelType w:val="hybridMultilevel"/>
    <w:tmpl w:val="E2F0C74A"/>
    <w:lvl w:ilvl="0" w:tplc="175A4B7E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">
    <w:nsid w:val="13F7205B"/>
    <w:multiLevelType w:val="hybridMultilevel"/>
    <w:tmpl w:val="367223FE"/>
    <w:lvl w:ilvl="0" w:tplc="83001CC0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">
    <w:nsid w:val="1D6030F9"/>
    <w:multiLevelType w:val="hybridMultilevel"/>
    <w:tmpl w:val="BA7CA0F0"/>
    <w:lvl w:ilvl="0" w:tplc="4F8E4934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4">
    <w:nsid w:val="1E781C94"/>
    <w:multiLevelType w:val="hybridMultilevel"/>
    <w:tmpl w:val="263882CA"/>
    <w:lvl w:ilvl="0" w:tplc="718EAD26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">
    <w:nsid w:val="1F0F3E41"/>
    <w:multiLevelType w:val="hybridMultilevel"/>
    <w:tmpl w:val="EE3ABBE2"/>
    <w:lvl w:ilvl="0" w:tplc="81006902">
      <w:start w:val="1"/>
      <w:numFmt w:val="decimal"/>
      <w:lvlText w:val="%1."/>
      <w:lvlJc w:val="left"/>
      <w:pPr>
        <w:ind w:left="-6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6">
    <w:nsid w:val="25D2275E"/>
    <w:multiLevelType w:val="hybridMultilevel"/>
    <w:tmpl w:val="03A4F928"/>
    <w:lvl w:ilvl="0" w:tplc="7784940C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7">
    <w:nsid w:val="25EA2FE1"/>
    <w:multiLevelType w:val="hybridMultilevel"/>
    <w:tmpl w:val="A2C282B0"/>
    <w:lvl w:ilvl="0" w:tplc="D876D868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8">
    <w:nsid w:val="3C653514"/>
    <w:multiLevelType w:val="hybridMultilevel"/>
    <w:tmpl w:val="47BEBEF6"/>
    <w:lvl w:ilvl="0" w:tplc="F02C8BCA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9">
    <w:nsid w:val="45203177"/>
    <w:multiLevelType w:val="hybridMultilevel"/>
    <w:tmpl w:val="0D76C534"/>
    <w:lvl w:ilvl="0" w:tplc="DD024ED8">
      <w:start w:val="1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10">
    <w:nsid w:val="47890588"/>
    <w:multiLevelType w:val="hybridMultilevel"/>
    <w:tmpl w:val="DD6AE38C"/>
    <w:lvl w:ilvl="0" w:tplc="39FE507A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1">
    <w:nsid w:val="478B62FC"/>
    <w:multiLevelType w:val="hybridMultilevel"/>
    <w:tmpl w:val="766C7E6E"/>
    <w:lvl w:ilvl="0" w:tplc="94143A6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2">
    <w:nsid w:val="4883092C"/>
    <w:multiLevelType w:val="hybridMultilevel"/>
    <w:tmpl w:val="5EE01BB2"/>
    <w:lvl w:ilvl="0" w:tplc="F6CC9CBC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3">
    <w:nsid w:val="4C0656CB"/>
    <w:multiLevelType w:val="hybridMultilevel"/>
    <w:tmpl w:val="DBDAD2D2"/>
    <w:lvl w:ilvl="0" w:tplc="F74A828C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4">
    <w:nsid w:val="5983434D"/>
    <w:multiLevelType w:val="hybridMultilevel"/>
    <w:tmpl w:val="DDC09C8E"/>
    <w:lvl w:ilvl="0" w:tplc="EF62104E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5">
    <w:nsid w:val="5D166EFD"/>
    <w:multiLevelType w:val="hybridMultilevel"/>
    <w:tmpl w:val="52CCCA84"/>
    <w:lvl w:ilvl="0" w:tplc="FB908FE8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6">
    <w:nsid w:val="66EF388C"/>
    <w:multiLevelType w:val="hybridMultilevel"/>
    <w:tmpl w:val="30800CA0"/>
    <w:lvl w:ilvl="0" w:tplc="CF7E932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7">
    <w:nsid w:val="68C76ABF"/>
    <w:multiLevelType w:val="hybridMultilevel"/>
    <w:tmpl w:val="D21E5646"/>
    <w:lvl w:ilvl="0" w:tplc="8B8856A0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8">
    <w:nsid w:val="6BC93F6F"/>
    <w:multiLevelType w:val="hybridMultilevel"/>
    <w:tmpl w:val="57025A9E"/>
    <w:lvl w:ilvl="0" w:tplc="2F80A902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9">
    <w:nsid w:val="7BA376DB"/>
    <w:multiLevelType w:val="hybridMultilevel"/>
    <w:tmpl w:val="D1509FBA"/>
    <w:lvl w:ilvl="0" w:tplc="F9DE3B22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0">
    <w:nsid w:val="7C41218F"/>
    <w:multiLevelType w:val="hybridMultilevel"/>
    <w:tmpl w:val="DB4A35F6"/>
    <w:lvl w:ilvl="0" w:tplc="E78EC96C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1">
    <w:nsid w:val="7C867516"/>
    <w:multiLevelType w:val="hybridMultilevel"/>
    <w:tmpl w:val="E2F0C74A"/>
    <w:lvl w:ilvl="0" w:tplc="175A4B7E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18"/>
  </w:num>
  <w:num w:numId="5">
    <w:abstractNumId w:val="10"/>
  </w:num>
  <w:num w:numId="6">
    <w:abstractNumId w:val="6"/>
  </w:num>
  <w:num w:numId="7">
    <w:abstractNumId w:val="13"/>
  </w:num>
  <w:num w:numId="8">
    <w:abstractNumId w:val="17"/>
  </w:num>
  <w:num w:numId="9">
    <w:abstractNumId w:val="7"/>
  </w:num>
  <w:num w:numId="10">
    <w:abstractNumId w:val="21"/>
  </w:num>
  <w:num w:numId="11">
    <w:abstractNumId w:val="2"/>
  </w:num>
  <w:num w:numId="12">
    <w:abstractNumId w:val="12"/>
  </w:num>
  <w:num w:numId="13">
    <w:abstractNumId w:val="8"/>
  </w:num>
  <w:num w:numId="14">
    <w:abstractNumId w:val="14"/>
  </w:num>
  <w:num w:numId="15">
    <w:abstractNumId w:val="5"/>
  </w:num>
  <w:num w:numId="16">
    <w:abstractNumId w:val="3"/>
  </w:num>
  <w:num w:numId="17">
    <w:abstractNumId w:val="4"/>
  </w:num>
  <w:num w:numId="18">
    <w:abstractNumId w:val="20"/>
  </w:num>
  <w:num w:numId="19">
    <w:abstractNumId w:val="11"/>
  </w:num>
  <w:num w:numId="20">
    <w:abstractNumId w:val="0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FDB"/>
    <w:rsid w:val="00000580"/>
    <w:rsid w:val="0000304E"/>
    <w:rsid w:val="00003AE3"/>
    <w:rsid w:val="0000686C"/>
    <w:rsid w:val="00011474"/>
    <w:rsid w:val="00012EE3"/>
    <w:rsid w:val="000140BA"/>
    <w:rsid w:val="0001414B"/>
    <w:rsid w:val="00014D05"/>
    <w:rsid w:val="00014F57"/>
    <w:rsid w:val="000167CF"/>
    <w:rsid w:val="00017A29"/>
    <w:rsid w:val="00022A01"/>
    <w:rsid w:val="00023307"/>
    <w:rsid w:val="00023510"/>
    <w:rsid w:val="00026645"/>
    <w:rsid w:val="0003040D"/>
    <w:rsid w:val="000311AE"/>
    <w:rsid w:val="000357F9"/>
    <w:rsid w:val="00036A34"/>
    <w:rsid w:val="00040629"/>
    <w:rsid w:val="0004089B"/>
    <w:rsid w:val="0004225D"/>
    <w:rsid w:val="00042CDD"/>
    <w:rsid w:val="0004365C"/>
    <w:rsid w:val="00047F98"/>
    <w:rsid w:val="00052839"/>
    <w:rsid w:val="00053196"/>
    <w:rsid w:val="0005741A"/>
    <w:rsid w:val="00062028"/>
    <w:rsid w:val="000641D7"/>
    <w:rsid w:val="00065529"/>
    <w:rsid w:val="00066769"/>
    <w:rsid w:val="000758BA"/>
    <w:rsid w:val="00075BC6"/>
    <w:rsid w:val="0007730B"/>
    <w:rsid w:val="000773FC"/>
    <w:rsid w:val="00081ABC"/>
    <w:rsid w:val="00082CC3"/>
    <w:rsid w:val="0008353B"/>
    <w:rsid w:val="00086A5F"/>
    <w:rsid w:val="00095267"/>
    <w:rsid w:val="000A02C2"/>
    <w:rsid w:val="000A238E"/>
    <w:rsid w:val="000A297B"/>
    <w:rsid w:val="000A3EF6"/>
    <w:rsid w:val="000A446E"/>
    <w:rsid w:val="000A49B0"/>
    <w:rsid w:val="000A6FD0"/>
    <w:rsid w:val="000A7515"/>
    <w:rsid w:val="000A7CA0"/>
    <w:rsid w:val="000B2925"/>
    <w:rsid w:val="000B2F8E"/>
    <w:rsid w:val="000B308F"/>
    <w:rsid w:val="000B40AE"/>
    <w:rsid w:val="000B6361"/>
    <w:rsid w:val="000B6937"/>
    <w:rsid w:val="000B7FAC"/>
    <w:rsid w:val="000C2110"/>
    <w:rsid w:val="000C21DD"/>
    <w:rsid w:val="000C384E"/>
    <w:rsid w:val="000E09B9"/>
    <w:rsid w:val="000E1535"/>
    <w:rsid w:val="000E1D95"/>
    <w:rsid w:val="000F314D"/>
    <w:rsid w:val="000F4ADA"/>
    <w:rsid w:val="0010076F"/>
    <w:rsid w:val="00104D62"/>
    <w:rsid w:val="0010612A"/>
    <w:rsid w:val="00111BCC"/>
    <w:rsid w:val="00112C6B"/>
    <w:rsid w:val="00113B53"/>
    <w:rsid w:val="0011594E"/>
    <w:rsid w:val="0012072F"/>
    <w:rsid w:val="00123276"/>
    <w:rsid w:val="00123EF0"/>
    <w:rsid w:val="001242EF"/>
    <w:rsid w:val="00124378"/>
    <w:rsid w:val="001258B2"/>
    <w:rsid w:val="001272A4"/>
    <w:rsid w:val="00132184"/>
    <w:rsid w:val="001328EC"/>
    <w:rsid w:val="00133632"/>
    <w:rsid w:val="00136941"/>
    <w:rsid w:val="00141089"/>
    <w:rsid w:val="0014139A"/>
    <w:rsid w:val="001435AD"/>
    <w:rsid w:val="00144C79"/>
    <w:rsid w:val="001453D2"/>
    <w:rsid w:val="0014591B"/>
    <w:rsid w:val="00145DBB"/>
    <w:rsid w:val="0015237F"/>
    <w:rsid w:val="00153802"/>
    <w:rsid w:val="00154550"/>
    <w:rsid w:val="00154D92"/>
    <w:rsid w:val="001565EB"/>
    <w:rsid w:val="001574BF"/>
    <w:rsid w:val="001575B0"/>
    <w:rsid w:val="001577DF"/>
    <w:rsid w:val="00160104"/>
    <w:rsid w:val="00160DC9"/>
    <w:rsid w:val="0016414A"/>
    <w:rsid w:val="001729A3"/>
    <w:rsid w:val="00174070"/>
    <w:rsid w:val="001742CD"/>
    <w:rsid w:val="00186857"/>
    <w:rsid w:val="00191495"/>
    <w:rsid w:val="00191604"/>
    <w:rsid w:val="00191D4D"/>
    <w:rsid w:val="0019312F"/>
    <w:rsid w:val="001943FB"/>
    <w:rsid w:val="001946A3"/>
    <w:rsid w:val="00195DF6"/>
    <w:rsid w:val="001A029D"/>
    <w:rsid w:val="001A1ED8"/>
    <w:rsid w:val="001A20CD"/>
    <w:rsid w:val="001A2B2D"/>
    <w:rsid w:val="001A40E2"/>
    <w:rsid w:val="001A4F1B"/>
    <w:rsid w:val="001A53CD"/>
    <w:rsid w:val="001B3B32"/>
    <w:rsid w:val="001C160A"/>
    <w:rsid w:val="001C4172"/>
    <w:rsid w:val="001C4C9E"/>
    <w:rsid w:val="001C76AC"/>
    <w:rsid w:val="001C7FA1"/>
    <w:rsid w:val="001D0FE2"/>
    <w:rsid w:val="001D2164"/>
    <w:rsid w:val="001D7251"/>
    <w:rsid w:val="001E2083"/>
    <w:rsid w:val="001E4CFD"/>
    <w:rsid w:val="001E653D"/>
    <w:rsid w:val="001E7651"/>
    <w:rsid w:val="001E7CBC"/>
    <w:rsid w:val="001F2B49"/>
    <w:rsid w:val="001F2BDD"/>
    <w:rsid w:val="001F72A2"/>
    <w:rsid w:val="00200C30"/>
    <w:rsid w:val="00200FB4"/>
    <w:rsid w:val="002010B0"/>
    <w:rsid w:val="00201FC5"/>
    <w:rsid w:val="002041C5"/>
    <w:rsid w:val="00206F72"/>
    <w:rsid w:val="00210E56"/>
    <w:rsid w:val="00211B82"/>
    <w:rsid w:val="0021521D"/>
    <w:rsid w:val="00216F76"/>
    <w:rsid w:val="0021773C"/>
    <w:rsid w:val="002232FC"/>
    <w:rsid w:val="00224317"/>
    <w:rsid w:val="00224906"/>
    <w:rsid w:val="0022545F"/>
    <w:rsid w:val="0022716E"/>
    <w:rsid w:val="00230BAB"/>
    <w:rsid w:val="002360BE"/>
    <w:rsid w:val="00240BA6"/>
    <w:rsid w:val="002449D9"/>
    <w:rsid w:val="002473C8"/>
    <w:rsid w:val="002477E3"/>
    <w:rsid w:val="00250FF5"/>
    <w:rsid w:val="00253BA0"/>
    <w:rsid w:val="0025401B"/>
    <w:rsid w:val="00260432"/>
    <w:rsid w:val="0026190D"/>
    <w:rsid w:val="00262E0C"/>
    <w:rsid w:val="0026424A"/>
    <w:rsid w:val="002673DF"/>
    <w:rsid w:val="00270DC0"/>
    <w:rsid w:val="002728FA"/>
    <w:rsid w:val="002735A3"/>
    <w:rsid w:val="002773FB"/>
    <w:rsid w:val="0027766E"/>
    <w:rsid w:val="00280FC3"/>
    <w:rsid w:val="002819CE"/>
    <w:rsid w:val="002836AB"/>
    <w:rsid w:val="002836BC"/>
    <w:rsid w:val="00283AA5"/>
    <w:rsid w:val="0028444D"/>
    <w:rsid w:val="00284F87"/>
    <w:rsid w:val="0028585B"/>
    <w:rsid w:val="00294F6F"/>
    <w:rsid w:val="00294FBF"/>
    <w:rsid w:val="002959F9"/>
    <w:rsid w:val="00295D96"/>
    <w:rsid w:val="0029645D"/>
    <w:rsid w:val="0029770D"/>
    <w:rsid w:val="002A1516"/>
    <w:rsid w:val="002A5439"/>
    <w:rsid w:val="002A5834"/>
    <w:rsid w:val="002A7714"/>
    <w:rsid w:val="002B13F2"/>
    <w:rsid w:val="002B36C0"/>
    <w:rsid w:val="002B3E0D"/>
    <w:rsid w:val="002B5F8A"/>
    <w:rsid w:val="002C179F"/>
    <w:rsid w:val="002C1FC2"/>
    <w:rsid w:val="002C550C"/>
    <w:rsid w:val="002C554C"/>
    <w:rsid w:val="002D0C32"/>
    <w:rsid w:val="002D13B7"/>
    <w:rsid w:val="002D49CA"/>
    <w:rsid w:val="002D4C24"/>
    <w:rsid w:val="002D5321"/>
    <w:rsid w:val="002D752F"/>
    <w:rsid w:val="002E0534"/>
    <w:rsid w:val="002E1EEF"/>
    <w:rsid w:val="002E367D"/>
    <w:rsid w:val="002E3AF7"/>
    <w:rsid w:val="002E4A44"/>
    <w:rsid w:val="002E4EAA"/>
    <w:rsid w:val="002E534D"/>
    <w:rsid w:val="002E6063"/>
    <w:rsid w:val="002E6F70"/>
    <w:rsid w:val="002F35FA"/>
    <w:rsid w:val="002F541C"/>
    <w:rsid w:val="002F7121"/>
    <w:rsid w:val="00300590"/>
    <w:rsid w:val="0030102C"/>
    <w:rsid w:val="00301C61"/>
    <w:rsid w:val="00303ABF"/>
    <w:rsid w:val="00303DD6"/>
    <w:rsid w:val="00307B12"/>
    <w:rsid w:val="003102E4"/>
    <w:rsid w:val="0031141E"/>
    <w:rsid w:val="00312EF5"/>
    <w:rsid w:val="00313835"/>
    <w:rsid w:val="0031412F"/>
    <w:rsid w:val="003143E9"/>
    <w:rsid w:val="00315178"/>
    <w:rsid w:val="0031629E"/>
    <w:rsid w:val="003221DE"/>
    <w:rsid w:val="00322C5A"/>
    <w:rsid w:val="003231F2"/>
    <w:rsid w:val="00323A89"/>
    <w:rsid w:val="00325608"/>
    <w:rsid w:val="003337DA"/>
    <w:rsid w:val="00335554"/>
    <w:rsid w:val="00335A21"/>
    <w:rsid w:val="00335FED"/>
    <w:rsid w:val="003413FC"/>
    <w:rsid w:val="003421D9"/>
    <w:rsid w:val="003426CD"/>
    <w:rsid w:val="00344DB9"/>
    <w:rsid w:val="00350AD6"/>
    <w:rsid w:val="00351459"/>
    <w:rsid w:val="00353190"/>
    <w:rsid w:val="0035395D"/>
    <w:rsid w:val="00354521"/>
    <w:rsid w:val="00354B4E"/>
    <w:rsid w:val="00357F5E"/>
    <w:rsid w:val="0036247A"/>
    <w:rsid w:val="00370898"/>
    <w:rsid w:val="00371163"/>
    <w:rsid w:val="003723F0"/>
    <w:rsid w:val="0037313C"/>
    <w:rsid w:val="00374060"/>
    <w:rsid w:val="003759EC"/>
    <w:rsid w:val="003879F4"/>
    <w:rsid w:val="003926BA"/>
    <w:rsid w:val="00393D51"/>
    <w:rsid w:val="00395E03"/>
    <w:rsid w:val="003967EB"/>
    <w:rsid w:val="00397140"/>
    <w:rsid w:val="003975CD"/>
    <w:rsid w:val="003A05F5"/>
    <w:rsid w:val="003A0FE4"/>
    <w:rsid w:val="003A1C7B"/>
    <w:rsid w:val="003A6EFB"/>
    <w:rsid w:val="003A74F8"/>
    <w:rsid w:val="003B02E4"/>
    <w:rsid w:val="003B0927"/>
    <w:rsid w:val="003B43C1"/>
    <w:rsid w:val="003C5407"/>
    <w:rsid w:val="003D20D8"/>
    <w:rsid w:val="003D284A"/>
    <w:rsid w:val="003D4BCB"/>
    <w:rsid w:val="003D4DB4"/>
    <w:rsid w:val="003D531F"/>
    <w:rsid w:val="003D7375"/>
    <w:rsid w:val="003E0D5D"/>
    <w:rsid w:val="003E16B2"/>
    <w:rsid w:val="003E1D5C"/>
    <w:rsid w:val="003E36CC"/>
    <w:rsid w:val="003E3808"/>
    <w:rsid w:val="003E397A"/>
    <w:rsid w:val="003E4209"/>
    <w:rsid w:val="003E4809"/>
    <w:rsid w:val="003F0D64"/>
    <w:rsid w:val="003F2F82"/>
    <w:rsid w:val="003F38E9"/>
    <w:rsid w:val="003F4806"/>
    <w:rsid w:val="003F73C8"/>
    <w:rsid w:val="00400516"/>
    <w:rsid w:val="004006A9"/>
    <w:rsid w:val="00401863"/>
    <w:rsid w:val="00405E25"/>
    <w:rsid w:val="00411D5C"/>
    <w:rsid w:val="004124DC"/>
    <w:rsid w:val="00420F16"/>
    <w:rsid w:val="00421584"/>
    <w:rsid w:val="00422ED9"/>
    <w:rsid w:val="0042605C"/>
    <w:rsid w:val="00427BEC"/>
    <w:rsid w:val="0043371F"/>
    <w:rsid w:val="00433B43"/>
    <w:rsid w:val="00441E03"/>
    <w:rsid w:val="004426AD"/>
    <w:rsid w:val="00442A81"/>
    <w:rsid w:val="00444BA0"/>
    <w:rsid w:val="00444D71"/>
    <w:rsid w:val="0044646C"/>
    <w:rsid w:val="004531A0"/>
    <w:rsid w:val="00453867"/>
    <w:rsid w:val="004544E4"/>
    <w:rsid w:val="004570C9"/>
    <w:rsid w:val="004574E0"/>
    <w:rsid w:val="00460193"/>
    <w:rsid w:val="00460409"/>
    <w:rsid w:val="00460D4B"/>
    <w:rsid w:val="00465B60"/>
    <w:rsid w:val="004703B6"/>
    <w:rsid w:val="0047302B"/>
    <w:rsid w:val="004775FF"/>
    <w:rsid w:val="00477F3A"/>
    <w:rsid w:val="00480B16"/>
    <w:rsid w:val="0048281F"/>
    <w:rsid w:val="004836CF"/>
    <w:rsid w:val="00484AF8"/>
    <w:rsid w:val="00487A44"/>
    <w:rsid w:val="00491668"/>
    <w:rsid w:val="00492B60"/>
    <w:rsid w:val="00493A79"/>
    <w:rsid w:val="004A167D"/>
    <w:rsid w:val="004A2545"/>
    <w:rsid w:val="004A49FB"/>
    <w:rsid w:val="004A6923"/>
    <w:rsid w:val="004A6C92"/>
    <w:rsid w:val="004A7CE7"/>
    <w:rsid w:val="004B02E4"/>
    <w:rsid w:val="004B033F"/>
    <w:rsid w:val="004B0EC4"/>
    <w:rsid w:val="004C06F9"/>
    <w:rsid w:val="004C0DB1"/>
    <w:rsid w:val="004C44DB"/>
    <w:rsid w:val="004C63D6"/>
    <w:rsid w:val="004D2C83"/>
    <w:rsid w:val="004D50B8"/>
    <w:rsid w:val="004E0344"/>
    <w:rsid w:val="004E17D8"/>
    <w:rsid w:val="004E30B8"/>
    <w:rsid w:val="004E4CFC"/>
    <w:rsid w:val="004E6845"/>
    <w:rsid w:val="004F060B"/>
    <w:rsid w:val="004F1B16"/>
    <w:rsid w:val="004F2509"/>
    <w:rsid w:val="004F3CE9"/>
    <w:rsid w:val="004F3E25"/>
    <w:rsid w:val="004F4BF2"/>
    <w:rsid w:val="004F577E"/>
    <w:rsid w:val="00501856"/>
    <w:rsid w:val="005052CC"/>
    <w:rsid w:val="00506F43"/>
    <w:rsid w:val="0051170D"/>
    <w:rsid w:val="00511BC6"/>
    <w:rsid w:val="00512AD2"/>
    <w:rsid w:val="005160B4"/>
    <w:rsid w:val="00517301"/>
    <w:rsid w:val="00521E85"/>
    <w:rsid w:val="00530AFB"/>
    <w:rsid w:val="00530E3D"/>
    <w:rsid w:val="005315F7"/>
    <w:rsid w:val="005365BF"/>
    <w:rsid w:val="00536A53"/>
    <w:rsid w:val="00540D19"/>
    <w:rsid w:val="00544327"/>
    <w:rsid w:val="0054433F"/>
    <w:rsid w:val="00546B86"/>
    <w:rsid w:val="00550262"/>
    <w:rsid w:val="0055214E"/>
    <w:rsid w:val="00552273"/>
    <w:rsid w:val="00552D87"/>
    <w:rsid w:val="00554446"/>
    <w:rsid w:val="0055483E"/>
    <w:rsid w:val="00554FCD"/>
    <w:rsid w:val="005553BE"/>
    <w:rsid w:val="00555859"/>
    <w:rsid w:val="00560B19"/>
    <w:rsid w:val="00561577"/>
    <w:rsid w:val="005633AC"/>
    <w:rsid w:val="00563527"/>
    <w:rsid w:val="00566ABA"/>
    <w:rsid w:val="005728C2"/>
    <w:rsid w:val="00573A79"/>
    <w:rsid w:val="00581B73"/>
    <w:rsid w:val="00582358"/>
    <w:rsid w:val="00587D3D"/>
    <w:rsid w:val="00590080"/>
    <w:rsid w:val="0059238D"/>
    <w:rsid w:val="005939C3"/>
    <w:rsid w:val="00596A82"/>
    <w:rsid w:val="005A2A61"/>
    <w:rsid w:val="005A3982"/>
    <w:rsid w:val="005A6815"/>
    <w:rsid w:val="005A72A5"/>
    <w:rsid w:val="005A74D0"/>
    <w:rsid w:val="005B0ECE"/>
    <w:rsid w:val="005B2BBD"/>
    <w:rsid w:val="005B2CD7"/>
    <w:rsid w:val="005B4355"/>
    <w:rsid w:val="005B5FDE"/>
    <w:rsid w:val="005B66A4"/>
    <w:rsid w:val="005C2165"/>
    <w:rsid w:val="005C23BF"/>
    <w:rsid w:val="005D0B1B"/>
    <w:rsid w:val="005D1BBC"/>
    <w:rsid w:val="005D2949"/>
    <w:rsid w:val="005D3F8D"/>
    <w:rsid w:val="005D638F"/>
    <w:rsid w:val="005D74B7"/>
    <w:rsid w:val="005D7C6A"/>
    <w:rsid w:val="005E099B"/>
    <w:rsid w:val="005E1F1D"/>
    <w:rsid w:val="005E646A"/>
    <w:rsid w:val="005E7E79"/>
    <w:rsid w:val="005F2243"/>
    <w:rsid w:val="005F2294"/>
    <w:rsid w:val="005F6357"/>
    <w:rsid w:val="00600074"/>
    <w:rsid w:val="006004BA"/>
    <w:rsid w:val="00600849"/>
    <w:rsid w:val="00603F14"/>
    <w:rsid w:val="00607928"/>
    <w:rsid w:val="00611533"/>
    <w:rsid w:val="00620D73"/>
    <w:rsid w:val="00623B83"/>
    <w:rsid w:val="0062518F"/>
    <w:rsid w:val="006269CB"/>
    <w:rsid w:val="00631392"/>
    <w:rsid w:val="00632CD6"/>
    <w:rsid w:val="006331B3"/>
    <w:rsid w:val="00633830"/>
    <w:rsid w:val="00634ED4"/>
    <w:rsid w:val="00636AC3"/>
    <w:rsid w:val="006374E9"/>
    <w:rsid w:val="00640159"/>
    <w:rsid w:val="00642C40"/>
    <w:rsid w:val="006431FB"/>
    <w:rsid w:val="00643A24"/>
    <w:rsid w:val="0064450A"/>
    <w:rsid w:val="0064494F"/>
    <w:rsid w:val="006465D3"/>
    <w:rsid w:val="006501DF"/>
    <w:rsid w:val="006502C2"/>
    <w:rsid w:val="00652757"/>
    <w:rsid w:val="00652D0D"/>
    <w:rsid w:val="006545DE"/>
    <w:rsid w:val="0065568C"/>
    <w:rsid w:val="006560B7"/>
    <w:rsid w:val="00661607"/>
    <w:rsid w:val="006616CB"/>
    <w:rsid w:val="00663368"/>
    <w:rsid w:val="00663E32"/>
    <w:rsid w:val="006701EA"/>
    <w:rsid w:val="0068002A"/>
    <w:rsid w:val="00680949"/>
    <w:rsid w:val="00684751"/>
    <w:rsid w:val="0068504A"/>
    <w:rsid w:val="00687C42"/>
    <w:rsid w:val="00691721"/>
    <w:rsid w:val="00691830"/>
    <w:rsid w:val="00692FDB"/>
    <w:rsid w:val="00693044"/>
    <w:rsid w:val="0069604F"/>
    <w:rsid w:val="006A1FCD"/>
    <w:rsid w:val="006A3585"/>
    <w:rsid w:val="006A57FE"/>
    <w:rsid w:val="006A6B41"/>
    <w:rsid w:val="006A6C24"/>
    <w:rsid w:val="006B016A"/>
    <w:rsid w:val="006B226E"/>
    <w:rsid w:val="006B562C"/>
    <w:rsid w:val="006C0B57"/>
    <w:rsid w:val="006C3807"/>
    <w:rsid w:val="006C39D8"/>
    <w:rsid w:val="006C5C1B"/>
    <w:rsid w:val="006C5ECD"/>
    <w:rsid w:val="006C5F1E"/>
    <w:rsid w:val="006C6337"/>
    <w:rsid w:val="006C6DEF"/>
    <w:rsid w:val="006C76F6"/>
    <w:rsid w:val="006C7D2A"/>
    <w:rsid w:val="006E0FF9"/>
    <w:rsid w:val="006E45DD"/>
    <w:rsid w:val="006F1BA5"/>
    <w:rsid w:val="006F5576"/>
    <w:rsid w:val="007008F2"/>
    <w:rsid w:val="007009F7"/>
    <w:rsid w:val="00701CF5"/>
    <w:rsid w:val="00701E93"/>
    <w:rsid w:val="00702D32"/>
    <w:rsid w:val="00707FF9"/>
    <w:rsid w:val="00710243"/>
    <w:rsid w:val="00710A07"/>
    <w:rsid w:val="0071394B"/>
    <w:rsid w:val="007150C9"/>
    <w:rsid w:val="00715F4F"/>
    <w:rsid w:val="00717C45"/>
    <w:rsid w:val="007204D4"/>
    <w:rsid w:val="00720C18"/>
    <w:rsid w:val="00721F1B"/>
    <w:rsid w:val="00723BF6"/>
    <w:rsid w:val="00724543"/>
    <w:rsid w:val="00726871"/>
    <w:rsid w:val="007404CB"/>
    <w:rsid w:val="007438B5"/>
    <w:rsid w:val="00744809"/>
    <w:rsid w:val="00744980"/>
    <w:rsid w:val="007467FB"/>
    <w:rsid w:val="007476AA"/>
    <w:rsid w:val="00750908"/>
    <w:rsid w:val="00756123"/>
    <w:rsid w:val="007640C7"/>
    <w:rsid w:val="0076495D"/>
    <w:rsid w:val="007668F0"/>
    <w:rsid w:val="00770AAD"/>
    <w:rsid w:val="00771D51"/>
    <w:rsid w:val="00773E3F"/>
    <w:rsid w:val="00773F60"/>
    <w:rsid w:val="00780761"/>
    <w:rsid w:val="007816AD"/>
    <w:rsid w:val="007828D8"/>
    <w:rsid w:val="00782E8A"/>
    <w:rsid w:val="00784071"/>
    <w:rsid w:val="00786A45"/>
    <w:rsid w:val="0078761F"/>
    <w:rsid w:val="00793A48"/>
    <w:rsid w:val="00794B43"/>
    <w:rsid w:val="007951F7"/>
    <w:rsid w:val="00795E32"/>
    <w:rsid w:val="007A0046"/>
    <w:rsid w:val="007A085B"/>
    <w:rsid w:val="007A0C26"/>
    <w:rsid w:val="007A15FE"/>
    <w:rsid w:val="007B1767"/>
    <w:rsid w:val="007B378A"/>
    <w:rsid w:val="007B57B2"/>
    <w:rsid w:val="007B59C3"/>
    <w:rsid w:val="007B788A"/>
    <w:rsid w:val="007B7D2C"/>
    <w:rsid w:val="007C4367"/>
    <w:rsid w:val="007D3601"/>
    <w:rsid w:val="007D6965"/>
    <w:rsid w:val="007D7257"/>
    <w:rsid w:val="007E582B"/>
    <w:rsid w:val="007F234B"/>
    <w:rsid w:val="007F28EB"/>
    <w:rsid w:val="007F7FCB"/>
    <w:rsid w:val="00802461"/>
    <w:rsid w:val="00802813"/>
    <w:rsid w:val="00804D00"/>
    <w:rsid w:val="0080525D"/>
    <w:rsid w:val="00810046"/>
    <w:rsid w:val="008103D7"/>
    <w:rsid w:val="008152F2"/>
    <w:rsid w:val="0082206E"/>
    <w:rsid w:val="00822184"/>
    <w:rsid w:val="008276E2"/>
    <w:rsid w:val="00837643"/>
    <w:rsid w:val="00837A0E"/>
    <w:rsid w:val="00842B86"/>
    <w:rsid w:val="0085262F"/>
    <w:rsid w:val="008549A6"/>
    <w:rsid w:val="008603B1"/>
    <w:rsid w:val="00861B87"/>
    <w:rsid w:val="00862F67"/>
    <w:rsid w:val="0086653D"/>
    <w:rsid w:val="00871CD9"/>
    <w:rsid w:val="0087364F"/>
    <w:rsid w:val="0087397E"/>
    <w:rsid w:val="00874BCA"/>
    <w:rsid w:val="00875341"/>
    <w:rsid w:val="00876FD0"/>
    <w:rsid w:val="00881C93"/>
    <w:rsid w:val="008826D8"/>
    <w:rsid w:val="008865FB"/>
    <w:rsid w:val="00886A6F"/>
    <w:rsid w:val="00890A0A"/>
    <w:rsid w:val="00893B4B"/>
    <w:rsid w:val="008972F9"/>
    <w:rsid w:val="008A203F"/>
    <w:rsid w:val="008A30A2"/>
    <w:rsid w:val="008A6F0F"/>
    <w:rsid w:val="008A7409"/>
    <w:rsid w:val="008B0232"/>
    <w:rsid w:val="008B0E58"/>
    <w:rsid w:val="008B534D"/>
    <w:rsid w:val="008B70F5"/>
    <w:rsid w:val="008B7DB5"/>
    <w:rsid w:val="008C36F1"/>
    <w:rsid w:val="008C4755"/>
    <w:rsid w:val="008D004A"/>
    <w:rsid w:val="008D0396"/>
    <w:rsid w:val="008D251D"/>
    <w:rsid w:val="008D3C53"/>
    <w:rsid w:val="008D5937"/>
    <w:rsid w:val="008E2E8A"/>
    <w:rsid w:val="008F2C14"/>
    <w:rsid w:val="008F7213"/>
    <w:rsid w:val="009000AF"/>
    <w:rsid w:val="009007CC"/>
    <w:rsid w:val="00900BAE"/>
    <w:rsid w:val="00900F04"/>
    <w:rsid w:val="00901747"/>
    <w:rsid w:val="0090440E"/>
    <w:rsid w:val="00906D78"/>
    <w:rsid w:val="009137B4"/>
    <w:rsid w:val="0091457B"/>
    <w:rsid w:val="00915766"/>
    <w:rsid w:val="009167FD"/>
    <w:rsid w:val="00923C7C"/>
    <w:rsid w:val="00925C3C"/>
    <w:rsid w:val="009343FE"/>
    <w:rsid w:val="009346CF"/>
    <w:rsid w:val="00937C3D"/>
    <w:rsid w:val="009405CF"/>
    <w:rsid w:val="00941029"/>
    <w:rsid w:val="0095089A"/>
    <w:rsid w:val="00954094"/>
    <w:rsid w:val="00954351"/>
    <w:rsid w:val="00954776"/>
    <w:rsid w:val="0095761F"/>
    <w:rsid w:val="009602E1"/>
    <w:rsid w:val="00960475"/>
    <w:rsid w:val="0096130C"/>
    <w:rsid w:val="00962144"/>
    <w:rsid w:val="00965245"/>
    <w:rsid w:val="00965689"/>
    <w:rsid w:val="00966DEA"/>
    <w:rsid w:val="00975308"/>
    <w:rsid w:val="009816CC"/>
    <w:rsid w:val="00990A4F"/>
    <w:rsid w:val="00991E2D"/>
    <w:rsid w:val="00992390"/>
    <w:rsid w:val="00993242"/>
    <w:rsid w:val="00993AE8"/>
    <w:rsid w:val="00994EB5"/>
    <w:rsid w:val="009953F5"/>
    <w:rsid w:val="009A042E"/>
    <w:rsid w:val="009B085B"/>
    <w:rsid w:val="009B139B"/>
    <w:rsid w:val="009B4B3B"/>
    <w:rsid w:val="009B527A"/>
    <w:rsid w:val="009B7372"/>
    <w:rsid w:val="009C2B97"/>
    <w:rsid w:val="009C300B"/>
    <w:rsid w:val="009C42DC"/>
    <w:rsid w:val="009C4B83"/>
    <w:rsid w:val="009D682E"/>
    <w:rsid w:val="009E253D"/>
    <w:rsid w:val="009E2F8B"/>
    <w:rsid w:val="009E5074"/>
    <w:rsid w:val="009E5DE9"/>
    <w:rsid w:val="009E5FF8"/>
    <w:rsid w:val="009F277B"/>
    <w:rsid w:val="00A0060F"/>
    <w:rsid w:val="00A02CEB"/>
    <w:rsid w:val="00A03E76"/>
    <w:rsid w:val="00A041BC"/>
    <w:rsid w:val="00A04C2C"/>
    <w:rsid w:val="00A04E79"/>
    <w:rsid w:val="00A16FDE"/>
    <w:rsid w:val="00A17B37"/>
    <w:rsid w:val="00A202BF"/>
    <w:rsid w:val="00A20E96"/>
    <w:rsid w:val="00A2259C"/>
    <w:rsid w:val="00A22645"/>
    <w:rsid w:val="00A23C01"/>
    <w:rsid w:val="00A24735"/>
    <w:rsid w:val="00A24B26"/>
    <w:rsid w:val="00A25F22"/>
    <w:rsid w:val="00A2722C"/>
    <w:rsid w:val="00A31D26"/>
    <w:rsid w:val="00A31F92"/>
    <w:rsid w:val="00A32906"/>
    <w:rsid w:val="00A32A8B"/>
    <w:rsid w:val="00A33D08"/>
    <w:rsid w:val="00A340B3"/>
    <w:rsid w:val="00A3554A"/>
    <w:rsid w:val="00A37984"/>
    <w:rsid w:val="00A44506"/>
    <w:rsid w:val="00A47804"/>
    <w:rsid w:val="00A525AF"/>
    <w:rsid w:val="00A55126"/>
    <w:rsid w:val="00A551FB"/>
    <w:rsid w:val="00A56854"/>
    <w:rsid w:val="00A62E34"/>
    <w:rsid w:val="00A64691"/>
    <w:rsid w:val="00A66752"/>
    <w:rsid w:val="00A6697B"/>
    <w:rsid w:val="00A67A78"/>
    <w:rsid w:val="00A70841"/>
    <w:rsid w:val="00A7139A"/>
    <w:rsid w:val="00A73057"/>
    <w:rsid w:val="00A73D4D"/>
    <w:rsid w:val="00A770DB"/>
    <w:rsid w:val="00A776D8"/>
    <w:rsid w:val="00A83B23"/>
    <w:rsid w:val="00A854AB"/>
    <w:rsid w:val="00A873B5"/>
    <w:rsid w:val="00A902B7"/>
    <w:rsid w:val="00A90F0A"/>
    <w:rsid w:val="00A91DF4"/>
    <w:rsid w:val="00A9206A"/>
    <w:rsid w:val="00A9633F"/>
    <w:rsid w:val="00A96464"/>
    <w:rsid w:val="00AA090D"/>
    <w:rsid w:val="00AA53F2"/>
    <w:rsid w:val="00AA5412"/>
    <w:rsid w:val="00AB236E"/>
    <w:rsid w:val="00AB2E9A"/>
    <w:rsid w:val="00AB57F4"/>
    <w:rsid w:val="00AB6BF1"/>
    <w:rsid w:val="00AB7D56"/>
    <w:rsid w:val="00AB7F04"/>
    <w:rsid w:val="00AC21D4"/>
    <w:rsid w:val="00AC2CEE"/>
    <w:rsid w:val="00AC3F4B"/>
    <w:rsid w:val="00AC6422"/>
    <w:rsid w:val="00AC6A70"/>
    <w:rsid w:val="00AD121F"/>
    <w:rsid w:val="00AD3140"/>
    <w:rsid w:val="00AD41CF"/>
    <w:rsid w:val="00AD4B4A"/>
    <w:rsid w:val="00AD71EB"/>
    <w:rsid w:val="00AE0CAC"/>
    <w:rsid w:val="00AE21E7"/>
    <w:rsid w:val="00AF06D1"/>
    <w:rsid w:val="00AF1393"/>
    <w:rsid w:val="00AF3134"/>
    <w:rsid w:val="00AF33D6"/>
    <w:rsid w:val="00AF5212"/>
    <w:rsid w:val="00B00998"/>
    <w:rsid w:val="00B01446"/>
    <w:rsid w:val="00B017BC"/>
    <w:rsid w:val="00B02E61"/>
    <w:rsid w:val="00B07138"/>
    <w:rsid w:val="00B134A0"/>
    <w:rsid w:val="00B1573D"/>
    <w:rsid w:val="00B16EC2"/>
    <w:rsid w:val="00B20D85"/>
    <w:rsid w:val="00B222EF"/>
    <w:rsid w:val="00B267DC"/>
    <w:rsid w:val="00B317C4"/>
    <w:rsid w:val="00B31B83"/>
    <w:rsid w:val="00B327CF"/>
    <w:rsid w:val="00B3286D"/>
    <w:rsid w:val="00B32FB0"/>
    <w:rsid w:val="00B33005"/>
    <w:rsid w:val="00B336B4"/>
    <w:rsid w:val="00B44699"/>
    <w:rsid w:val="00B45C6D"/>
    <w:rsid w:val="00B46C8B"/>
    <w:rsid w:val="00B50171"/>
    <w:rsid w:val="00B503CF"/>
    <w:rsid w:val="00B511B0"/>
    <w:rsid w:val="00B52515"/>
    <w:rsid w:val="00B52918"/>
    <w:rsid w:val="00B5544A"/>
    <w:rsid w:val="00B610B1"/>
    <w:rsid w:val="00B62FBE"/>
    <w:rsid w:val="00B63917"/>
    <w:rsid w:val="00B642A2"/>
    <w:rsid w:val="00B660DB"/>
    <w:rsid w:val="00B6688C"/>
    <w:rsid w:val="00B75961"/>
    <w:rsid w:val="00B806A1"/>
    <w:rsid w:val="00B807DF"/>
    <w:rsid w:val="00B841BF"/>
    <w:rsid w:val="00B87F9D"/>
    <w:rsid w:val="00B92E64"/>
    <w:rsid w:val="00B93E24"/>
    <w:rsid w:val="00B952A8"/>
    <w:rsid w:val="00B96347"/>
    <w:rsid w:val="00B966A0"/>
    <w:rsid w:val="00B96C5F"/>
    <w:rsid w:val="00BA0CCF"/>
    <w:rsid w:val="00BA163E"/>
    <w:rsid w:val="00BA1F30"/>
    <w:rsid w:val="00BA3335"/>
    <w:rsid w:val="00BA3FC7"/>
    <w:rsid w:val="00BA45D7"/>
    <w:rsid w:val="00BA4935"/>
    <w:rsid w:val="00BA6F6A"/>
    <w:rsid w:val="00BA7F7E"/>
    <w:rsid w:val="00BB3F0B"/>
    <w:rsid w:val="00BB50EE"/>
    <w:rsid w:val="00BB643B"/>
    <w:rsid w:val="00BC5C88"/>
    <w:rsid w:val="00BD03CC"/>
    <w:rsid w:val="00BD10F2"/>
    <w:rsid w:val="00BD175B"/>
    <w:rsid w:val="00BD22E8"/>
    <w:rsid w:val="00BD2DF7"/>
    <w:rsid w:val="00BD558F"/>
    <w:rsid w:val="00BD727F"/>
    <w:rsid w:val="00BD728B"/>
    <w:rsid w:val="00BE12C8"/>
    <w:rsid w:val="00BE279D"/>
    <w:rsid w:val="00BE2C95"/>
    <w:rsid w:val="00BE3165"/>
    <w:rsid w:val="00BE4A9E"/>
    <w:rsid w:val="00BE537C"/>
    <w:rsid w:val="00BF0E5A"/>
    <w:rsid w:val="00BF6080"/>
    <w:rsid w:val="00BF78AE"/>
    <w:rsid w:val="00C02102"/>
    <w:rsid w:val="00C02B79"/>
    <w:rsid w:val="00C03DA6"/>
    <w:rsid w:val="00C04397"/>
    <w:rsid w:val="00C053E1"/>
    <w:rsid w:val="00C0554E"/>
    <w:rsid w:val="00C07D7A"/>
    <w:rsid w:val="00C1339C"/>
    <w:rsid w:val="00C15309"/>
    <w:rsid w:val="00C17888"/>
    <w:rsid w:val="00C23BE3"/>
    <w:rsid w:val="00C25333"/>
    <w:rsid w:val="00C25F6F"/>
    <w:rsid w:val="00C305DC"/>
    <w:rsid w:val="00C3157A"/>
    <w:rsid w:val="00C32434"/>
    <w:rsid w:val="00C3338B"/>
    <w:rsid w:val="00C3351B"/>
    <w:rsid w:val="00C356B9"/>
    <w:rsid w:val="00C37BD1"/>
    <w:rsid w:val="00C44F88"/>
    <w:rsid w:val="00C45D13"/>
    <w:rsid w:val="00C47542"/>
    <w:rsid w:val="00C50186"/>
    <w:rsid w:val="00C51F1F"/>
    <w:rsid w:val="00C55517"/>
    <w:rsid w:val="00C61D82"/>
    <w:rsid w:val="00C62BE8"/>
    <w:rsid w:val="00C63581"/>
    <w:rsid w:val="00C64929"/>
    <w:rsid w:val="00C65EC7"/>
    <w:rsid w:val="00C664F0"/>
    <w:rsid w:val="00C66C68"/>
    <w:rsid w:val="00C670FF"/>
    <w:rsid w:val="00C67DDF"/>
    <w:rsid w:val="00C749F5"/>
    <w:rsid w:val="00C7529F"/>
    <w:rsid w:val="00C7555F"/>
    <w:rsid w:val="00C80DB5"/>
    <w:rsid w:val="00C829EA"/>
    <w:rsid w:val="00C83433"/>
    <w:rsid w:val="00C83AFD"/>
    <w:rsid w:val="00C907AD"/>
    <w:rsid w:val="00C91B87"/>
    <w:rsid w:val="00C91D51"/>
    <w:rsid w:val="00C92CF7"/>
    <w:rsid w:val="00C978BF"/>
    <w:rsid w:val="00C9798A"/>
    <w:rsid w:val="00CA241C"/>
    <w:rsid w:val="00CA2A30"/>
    <w:rsid w:val="00CA3A0C"/>
    <w:rsid w:val="00CA4B4E"/>
    <w:rsid w:val="00CA6428"/>
    <w:rsid w:val="00CA72C4"/>
    <w:rsid w:val="00CB064A"/>
    <w:rsid w:val="00CB3C96"/>
    <w:rsid w:val="00CC0201"/>
    <w:rsid w:val="00CC14A3"/>
    <w:rsid w:val="00CC19F9"/>
    <w:rsid w:val="00CC3095"/>
    <w:rsid w:val="00CC39B7"/>
    <w:rsid w:val="00CC5839"/>
    <w:rsid w:val="00CD2EAA"/>
    <w:rsid w:val="00CD3430"/>
    <w:rsid w:val="00CD3A7D"/>
    <w:rsid w:val="00CD4D6A"/>
    <w:rsid w:val="00CD510C"/>
    <w:rsid w:val="00CD5352"/>
    <w:rsid w:val="00CD5F6C"/>
    <w:rsid w:val="00CD67BF"/>
    <w:rsid w:val="00CD7319"/>
    <w:rsid w:val="00CD771A"/>
    <w:rsid w:val="00CD7D17"/>
    <w:rsid w:val="00CD7DF1"/>
    <w:rsid w:val="00CE1A7A"/>
    <w:rsid w:val="00CE1BC4"/>
    <w:rsid w:val="00CE477C"/>
    <w:rsid w:val="00CF5C3F"/>
    <w:rsid w:val="00CF6DB5"/>
    <w:rsid w:val="00CF7BC2"/>
    <w:rsid w:val="00D00C91"/>
    <w:rsid w:val="00D01998"/>
    <w:rsid w:val="00D14ED5"/>
    <w:rsid w:val="00D15B7A"/>
    <w:rsid w:val="00D16AD8"/>
    <w:rsid w:val="00D203C1"/>
    <w:rsid w:val="00D23192"/>
    <w:rsid w:val="00D26968"/>
    <w:rsid w:val="00D26A40"/>
    <w:rsid w:val="00D26FCC"/>
    <w:rsid w:val="00D3149F"/>
    <w:rsid w:val="00D326EF"/>
    <w:rsid w:val="00D379A8"/>
    <w:rsid w:val="00D37FE4"/>
    <w:rsid w:val="00D436EE"/>
    <w:rsid w:val="00D53622"/>
    <w:rsid w:val="00D53875"/>
    <w:rsid w:val="00D53E52"/>
    <w:rsid w:val="00D55092"/>
    <w:rsid w:val="00D5514E"/>
    <w:rsid w:val="00D60521"/>
    <w:rsid w:val="00D60E14"/>
    <w:rsid w:val="00D64F0C"/>
    <w:rsid w:val="00D651CC"/>
    <w:rsid w:val="00D67CAE"/>
    <w:rsid w:val="00D7152F"/>
    <w:rsid w:val="00D7213B"/>
    <w:rsid w:val="00D729E1"/>
    <w:rsid w:val="00D7448D"/>
    <w:rsid w:val="00D75AC9"/>
    <w:rsid w:val="00D82414"/>
    <w:rsid w:val="00D82DF2"/>
    <w:rsid w:val="00D83891"/>
    <w:rsid w:val="00D86F90"/>
    <w:rsid w:val="00D91F50"/>
    <w:rsid w:val="00D92F4D"/>
    <w:rsid w:val="00D9392E"/>
    <w:rsid w:val="00D93A2A"/>
    <w:rsid w:val="00D95131"/>
    <w:rsid w:val="00D9524B"/>
    <w:rsid w:val="00D95955"/>
    <w:rsid w:val="00D97235"/>
    <w:rsid w:val="00D97B31"/>
    <w:rsid w:val="00DA17C5"/>
    <w:rsid w:val="00DA2406"/>
    <w:rsid w:val="00DA2535"/>
    <w:rsid w:val="00DA3142"/>
    <w:rsid w:val="00DA5E83"/>
    <w:rsid w:val="00DB08C3"/>
    <w:rsid w:val="00DB199D"/>
    <w:rsid w:val="00DB19A9"/>
    <w:rsid w:val="00DB53E8"/>
    <w:rsid w:val="00DC282C"/>
    <w:rsid w:val="00DC2CA6"/>
    <w:rsid w:val="00DC2E99"/>
    <w:rsid w:val="00DC5BCE"/>
    <w:rsid w:val="00DC7DBF"/>
    <w:rsid w:val="00DD1345"/>
    <w:rsid w:val="00DD2E24"/>
    <w:rsid w:val="00DD55C9"/>
    <w:rsid w:val="00DE0BFF"/>
    <w:rsid w:val="00DE14D7"/>
    <w:rsid w:val="00DE1DF0"/>
    <w:rsid w:val="00DE1FD1"/>
    <w:rsid w:val="00DE33B4"/>
    <w:rsid w:val="00DE3CE9"/>
    <w:rsid w:val="00DE7165"/>
    <w:rsid w:val="00DF0FDA"/>
    <w:rsid w:val="00DF236E"/>
    <w:rsid w:val="00DF4C49"/>
    <w:rsid w:val="00DF585C"/>
    <w:rsid w:val="00DF6847"/>
    <w:rsid w:val="00E0206A"/>
    <w:rsid w:val="00E11136"/>
    <w:rsid w:val="00E116B7"/>
    <w:rsid w:val="00E1255A"/>
    <w:rsid w:val="00E12BD8"/>
    <w:rsid w:val="00E136F4"/>
    <w:rsid w:val="00E138FA"/>
    <w:rsid w:val="00E14F2E"/>
    <w:rsid w:val="00E1542D"/>
    <w:rsid w:val="00E16074"/>
    <w:rsid w:val="00E170EA"/>
    <w:rsid w:val="00E21B3F"/>
    <w:rsid w:val="00E22A6E"/>
    <w:rsid w:val="00E22E3F"/>
    <w:rsid w:val="00E26EF2"/>
    <w:rsid w:val="00E3224B"/>
    <w:rsid w:val="00E41AED"/>
    <w:rsid w:val="00E41C80"/>
    <w:rsid w:val="00E44DA7"/>
    <w:rsid w:val="00E4661F"/>
    <w:rsid w:val="00E50571"/>
    <w:rsid w:val="00E509B4"/>
    <w:rsid w:val="00E50F80"/>
    <w:rsid w:val="00E537E3"/>
    <w:rsid w:val="00E53E02"/>
    <w:rsid w:val="00E55511"/>
    <w:rsid w:val="00E627B0"/>
    <w:rsid w:val="00E647C7"/>
    <w:rsid w:val="00E65185"/>
    <w:rsid w:val="00E71A69"/>
    <w:rsid w:val="00E757BF"/>
    <w:rsid w:val="00E77AE8"/>
    <w:rsid w:val="00E80C4A"/>
    <w:rsid w:val="00E8425C"/>
    <w:rsid w:val="00E84997"/>
    <w:rsid w:val="00E90A3B"/>
    <w:rsid w:val="00E92F6F"/>
    <w:rsid w:val="00E949DE"/>
    <w:rsid w:val="00E959CB"/>
    <w:rsid w:val="00E95BBB"/>
    <w:rsid w:val="00EA0527"/>
    <w:rsid w:val="00EA2238"/>
    <w:rsid w:val="00EA3A16"/>
    <w:rsid w:val="00EA7544"/>
    <w:rsid w:val="00EB1EED"/>
    <w:rsid w:val="00EB4DF5"/>
    <w:rsid w:val="00EB7A8F"/>
    <w:rsid w:val="00EB7F86"/>
    <w:rsid w:val="00EC7F8A"/>
    <w:rsid w:val="00ED093C"/>
    <w:rsid w:val="00ED2991"/>
    <w:rsid w:val="00ED33FF"/>
    <w:rsid w:val="00ED35E0"/>
    <w:rsid w:val="00ED56E3"/>
    <w:rsid w:val="00EE122A"/>
    <w:rsid w:val="00EE412C"/>
    <w:rsid w:val="00EE48FF"/>
    <w:rsid w:val="00EE574C"/>
    <w:rsid w:val="00EE5ED1"/>
    <w:rsid w:val="00EF48FC"/>
    <w:rsid w:val="00EF4A79"/>
    <w:rsid w:val="00EF4B7D"/>
    <w:rsid w:val="00EF562B"/>
    <w:rsid w:val="00F0484F"/>
    <w:rsid w:val="00F054CF"/>
    <w:rsid w:val="00F120F5"/>
    <w:rsid w:val="00F14079"/>
    <w:rsid w:val="00F143DE"/>
    <w:rsid w:val="00F15D9B"/>
    <w:rsid w:val="00F16344"/>
    <w:rsid w:val="00F17B84"/>
    <w:rsid w:val="00F2113F"/>
    <w:rsid w:val="00F23490"/>
    <w:rsid w:val="00F3090D"/>
    <w:rsid w:val="00F31896"/>
    <w:rsid w:val="00F32330"/>
    <w:rsid w:val="00F327AE"/>
    <w:rsid w:val="00F33F5E"/>
    <w:rsid w:val="00F34D59"/>
    <w:rsid w:val="00F40F91"/>
    <w:rsid w:val="00F416D1"/>
    <w:rsid w:val="00F41AA5"/>
    <w:rsid w:val="00F4389E"/>
    <w:rsid w:val="00F4592D"/>
    <w:rsid w:val="00F478E8"/>
    <w:rsid w:val="00F503A1"/>
    <w:rsid w:val="00F51C80"/>
    <w:rsid w:val="00F51EB1"/>
    <w:rsid w:val="00F52AA7"/>
    <w:rsid w:val="00F53E80"/>
    <w:rsid w:val="00F56658"/>
    <w:rsid w:val="00F60612"/>
    <w:rsid w:val="00F60BD7"/>
    <w:rsid w:val="00F613D3"/>
    <w:rsid w:val="00F637E8"/>
    <w:rsid w:val="00F64903"/>
    <w:rsid w:val="00F667CD"/>
    <w:rsid w:val="00F66BB2"/>
    <w:rsid w:val="00F73487"/>
    <w:rsid w:val="00F7348F"/>
    <w:rsid w:val="00F73707"/>
    <w:rsid w:val="00F74BD2"/>
    <w:rsid w:val="00F74C19"/>
    <w:rsid w:val="00F74DA6"/>
    <w:rsid w:val="00F760DE"/>
    <w:rsid w:val="00F76224"/>
    <w:rsid w:val="00F76259"/>
    <w:rsid w:val="00F770FC"/>
    <w:rsid w:val="00F776B0"/>
    <w:rsid w:val="00F77D81"/>
    <w:rsid w:val="00F804B2"/>
    <w:rsid w:val="00F80CFE"/>
    <w:rsid w:val="00F827AC"/>
    <w:rsid w:val="00F82C43"/>
    <w:rsid w:val="00F832AB"/>
    <w:rsid w:val="00F84AD1"/>
    <w:rsid w:val="00F8799D"/>
    <w:rsid w:val="00F9096E"/>
    <w:rsid w:val="00F90FA0"/>
    <w:rsid w:val="00F94D74"/>
    <w:rsid w:val="00F96545"/>
    <w:rsid w:val="00F96B14"/>
    <w:rsid w:val="00FA3417"/>
    <w:rsid w:val="00FA3CBD"/>
    <w:rsid w:val="00FA419F"/>
    <w:rsid w:val="00FA524F"/>
    <w:rsid w:val="00FA5A1A"/>
    <w:rsid w:val="00FB59E5"/>
    <w:rsid w:val="00FC51FB"/>
    <w:rsid w:val="00FC5E60"/>
    <w:rsid w:val="00FC772C"/>
    <w:rsid w:val="00FD5973"/>
    <w:rsid w:val="00FD68B4"/>
    <w:rsid w:val="00FD77D6"/>
    <w:rsid w:val="00FE1230"/>
    <w:rsid w:val="00FE1247"/>
    <w:rsid w:val="00FE19DB"/>
    <w:rsid w:val="00FE2E15"/>
    <w:rsid w:val="00FE352F"/>
    <w:rsid w:val="00FE46E9"/>
    <w:rsid w:val="00FE72C1"/>
    <w:rsid w:val="00FE7BF4"/>
    <w:rsid w:val="00FF2F55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30</Pages>
  <Words>9665</Words>
  <Characters>55094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2014-10-19T14:27:00Z</dcterms:created>
  <dcterms:modified xsi:type="dcterms:W3CDTF">2014-10-19T14:48:00Z</dcterms:modified>
</cp:coreProperties>
</file>