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2BB" w:rsidRDefault="00423D26" w:rsidP="00423D26">
      <w:bookmarkStart w:id="0" w:name="_GoBack"/>
      <w:r w:rsidRPr="00423D26">
        <w:drawing>
          <wp:anchor distT="0" distB="0" distL="114300" distR="114300" simplePos="0" relativeHeight="251659264" behindDoc="0" locked="0" layoutInCell="1" allowOverlap="1" wp14:anchorId="07C7A25E" wp14:editId="10ACAC3F">
            <wp:simplePos x="0" y="0"/>
            <wp:positionH relativeFrom="column">
              <wp:posOffset>-603885</wp:posOffset>
            </wp:positionH>
            <wp:positionV relativeFrom="paragraph">
              <wp:posOffset>4785360</wp:posOffset>
            </wp:positionV>
            <wp:extent cx="6522085" cy="4705173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2021" cy="4712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423D26">
        <w:drawing>
          <wp:inline distT="0" distB="0" distL="0" distR="0" wp14:anchorId="5E667CD6" wp14:editId="1CD00260">
            <wp:extent cx="4572638" cy="342947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3D26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-396240</wp:posOffset>
            </wp:positionV>
            <wp:extent cx="6972298" cy="5229225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298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A4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3C"/>
    <w:rsid w:val="00423D26"/>
    <w:rsid w:val="008A42BB"/>
    <w:rsid w:val="0096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BAFB8-E64B-4B50-93B4-E74FA443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2021-02-04T07:53:00Z</dcterms:created>
  <dcterms:modified xsi:type="dcterms:W3CDTF">2021-02-04T07:55:00Z</dcterms:modified>
</cp:coreProperties>
</file>