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7A6" w:rsidRPr="00CD203A" w:rsidRDefault="003E77A6" w:rsidP="003E77A6">
      <w:r>
        <w:rPr>
          <w:sz w:val="20"/>
          <w:szCs w:val="20"/>
        </w:rPr>
        <w:t xml:space="preserve">                                                                                                   </w:t>
      </w:r>
      <w:r w:rsidRPr="00CD203A">
        <w:t xml:space="preserve"> « Утверждаю»</w:t>
      </w:r>
    </w:p>
    <w:p w:rsidR="003E77A6" w:rsidRPr="00CD203A" w:rsidRDefault="003E77A6" w:rsidP="003E77A6">
      <w:pPr>
        <w:jc w:val="right"/>
      </w:pPr>
      <w:r w:rsidRPr="00CD203A">
        <w:t xml:space="preserve">Заведующий МБДОУ </w:t>
      </w:r>
    </w:p>
    <w:p w:rsidR="003E77A6" w:rsidRPr="00CD203A" w:rsidRDefault="003E77A6" w:rsidP="003E77A6">
      <w:pPr>
        <w:jc w:val="right"/>
      </w:pPr>
      <w:r>
        <w:t>д</w:t>
      </w:r>
      <w:r w:rsidRPr="00CD203A">
        <w:t>етского сада комбинированного вида №2</w:t>
      </w:r>
    </w:p>
    <w:p w:rsidR="003E77A6" w:rsidRPr="00CD203A" w:rsidRDefault="003E77A6" w:rsidP="003E77A6">
      <w:pPr>
        <w:jc w:val="right"/>
      </w:pPr>
      <w:r w:rsidRPr="00CD203A">
        <w:t>«Сказка»</w:t>
      </w:r>
    </w:p>
    <w:p w:rsidR="003E77A6" w:rsidRPr="00CD203A" w:rsidRDefault="003E77A6" w:rsidP="003E77A6">
      <w:pPr>
        <w:jc w:val="right"/>
      </w:pPr>
      <w:r w:rsidRPr="00CD203A">
        <w:t>____________С.З.Желтухина</w:t>
      </w:r>
    </w:p>
    <w:p w:rsidR="003E77A6" w:rsidRPr="00CD203A" w:rsidRDefault="003E77A6" w:rsidP="003E77A6">
      <w:pPr>
        <w:jc w:val="right"/>
      </w:pPr>
      <w:r w:rsidRPr="00CD203A">
        <w:t>_______</w:t>
      </w:r>
    </w:p>
    <w:p w:rsidR="003E77A6" w:rsidRDefault="003E77A6" w:rsidP="003E77A6">
      <w:pPr>
        <w:jc w:val="right"/>
      </w:pPr>
    </w:p>
    <w:p w:rsidR="003E77A6" w:rsidRDefault="003E77A6" w:rsidP="003E77A6">
      <w:pPr>
        <w:jc w:val="right"/>
      </w:pPr>
    </w:p>
    <w:p w:rsidR="003E77A6" w:rsidRDefault="003E77A6" w:rsidP="003E77A6">
      <w:pPr>
        <w:jc w:val="right"/>
      </w:pPr>
    </w:p>
    <w:p w:rsidR="003E77A6" w:rsidRDefault="003E77A6" w:rsidP="003E77A6">
      <w:pPr>
        <w:jc w:val="right"/>
      </w:pPr>
    </w:p>
    <w:p w:rsidR="003E77A6" w:rsidRDefault="003E77A6" w:rsidP="003E77A6">
      <w:pPr>
        <w:jc w:val="right"/>
      </w:pPr>
    </w:p>
    <w:p w:rsidR="003E77A6" w:rsidRDefault="003E77A6" w:rsidP="003E77A6">
      <w:pPr>
        <w:jc w:val="right"/>
      </w:pPr>
    </w:p>
    <w:p w:rsidR="003E77A6" w:rsidRDefault="003E77A6" w:rsidP="003E77A6">
      <w:pPr>
        <w:jc w:val="right"/>
      </w:pPr>
    </w:p>
    <w:p w:rsidR="003E77A6" w:rsidRDefault="003E77A6" w:rsidP="003E77A6">
      <w:pPr>
        <w:jc w:val="right"/>
      </w:pPr>
    </w:p>
    <w:p w:rsidR="003E77A6" w:rsidRDefault="003E77A6" w:rsidP="003E77A6">
      <w:pPr>
        <w:jc w:val="right"/>
      </w:pPr>
    </w:p>
    <w:p w:rsidR="003E77A6" w:rsidRDefault="003E77A6" w:rsidP="003E77A6">
      <w:pPr>
        <w:jc w:val="right"/>
      </w:pPr>
    </w:p>
    <w:p w:rsidR="003E77A6" w:rsidRDefault="003E77A6" w:rsidP="003E77A6">
      <w:pPr>
        <w:jc w:val="right"/>
      </w:pPr>
    </w:p>
    <w:p w:rsidR="003E77A6" w:rsidRPr="00CD203A" w:rsidRDefault="003E77A6" w:rsidP="003E77A6">
      <w:pPr>
        <w:jc w:val="right"/>
      </w:pPr>
    </w:p>
    <w:p w:rsidR="003E77A6" w:rsidRPr="00CD203A" w:rsidRDefault="003E77A6" w:rsidP="003E77A6">
      <w:pPr>
        <w:jc w:val="center"/>
        <w:rPr>
          <w:b/>
          <w:sz w:val="36"/>
          <w:szCs w:val="36"/>
        </w:rPr>
      </w:pPr>
      <w:r w:rsidRPr="00CD203A">
        <w:rPr>
          <w:b/>
          <w:sz w:val="36"/>
          <w:szCs w:val="36"/>
        </w:rPr>
        <w:t>Примерное десятидневное меню</w:t>
      </w:r>
    </w:p>
    <w:p w:rsidR="003E77A6" w:rsidRPr="00CD203A" w:rsidRDefault="003E77A6" w:rsidP="003E77A6">
      <w:pPr>
        <w:jc w:val="center"/>
        <w:rPr>
          <w:b/>
          <w:sz w:val="36"/>
          <w:szCs w:val="36"/>
        </w:rPr>
      </w:pPr>
      <w:r w:rsidRPr="00CD203A">
        <w:rPr>
          <w:b/>
          <w:sz w:val="36"/>
          <w:szCs w:val="36"/>
        </w:rPr>
        <w:t>Для организации питания в МБДОУ – детский сад</w:t>
      </w:r>
    </w:p>
    <w:p w:rsidR="003E77A6" w:rsidRPr="00CD203A" w:rsidRDefault="003E77A6" w:rsidP="003E77A6">
      <w:pPr>
        <w:jc w:val="center"/>
        <w:rPr>
          <w:b/>
          <w:sz w:val="36"/>
          <w:szCs w:val="36"/>
        </w:rPr>
      </w:pPr>
      <w:r w:rsidRPr="00CD203A">
        <w:rPr>
          <w:b/>
          <w:sz w:val="36"/>
          <w:szCs w:val="36"/>
        </w:rPr>
        <w:t>Комбинированного вида №2 «Сказка» г Шагонар</w:t>
      </w:r>
    </w:p>
    <w:p w:rsidR="003E77A6" w:rsidRPr="00CD203A" w:rsidRDefault="003E77A6" w:rsidP="003E77A6">
      <w:pPr>
        <w:jc w:val="center"/>
        <w:rPr>
          <w:b/>
          <w:sz w:val="36"/>
          <w:szCs w:val="36"/>
        </w:rPr>
      </w:pPr>
      <w:r w:rsidRPr="00CD203A">
        <w:rPr>
          <w:b/>
          <w:sz w:val="36"/>
          <w:szCs w:val="36"/>
        </w:rPr>
        <w:t>Муниципального района «Улуг – Хемский кожуун</w:t>
      </w:r>
    </w:p>
    <w:p w:rsidR="003E77A6" w:rsidRPr="00CD203A" w:rsidRDefault="003E77A6" w:rsidP="003E77A6">
      <w:pPr>
        <w:jc w:val="center"/>
        <w:rPr>
          <w:b/>
          <w:sz w:val="36"/>
          <w:szCs w:val="36"/>
        </w:rPr>
      </w:pPr>
      <w:r w:rsidRPr="00CD203A">
        <w:rPr>
          <w:b/>
          <w:sz w:val="36"/>
          <w:szCs w:val="36"/>
        </w:rPr>
        <w:t>Республики Тыва» с 10,5 часовым режимом пребывания</w:t>
      </w:r>
    </w:p>
    <w:p w:rsidR="003E77A6" w:rsidRDefault="003E77A6" w:rsidP="003E77A6">
      <w:pPr>
        <w:jc w:val="center"/>
        <w:rPr>
          <w:b/>
          <w:sz w:val="36"/>
          <w:szCs w:val="36"/>
        </w:rPr>
      </w:pPr>
    </w:p>
    <w:p w:rsidR="003E77A6" w:rsidRDefault="003E77A6" w:rsidP="003E77A6">
      <w:pPr>
        <w:jc w:val="center"/>
        <w:rPr>
          <w:b/>
          <w:sz w:val="36"/>
          <w:szCs w:val="36"/>
        </w:rPr>
      </w:pPr>
    </w:p>
    <w:p w:rsidR="003E77A6" w:rsidRDefault="003E77A6" w:rsidP="003E77A6">
      <w:pPr>
        <w:jc w:val="center"/>
        <w:rPr>
          <w:b/>
          <w:sz w:val="36"/>
          <w:szCs w:val="36"/>
        </w:rPr>
      </w:pPr>
    </w:p>
    <w:p w:rsidR="003E77A6" w:rsidRDefault="003E77A6" w:rsidP="003E77A6">
      <w:pPr>
        <w:jc w:val="center"/>
        <w:rPr>
          <w:b/>
          <w:sz w:val="36"/>
          <w:szCs w:val="36"/>
        </w:rPr>
      </w:pPr>
    </w:p>
    <w:p w:rsidR="003E77A6" w:rsidRDefault="003E77A6" w:rsidP="003E77A6">
      <w:pPr>
        <w:jc w:val="center"/>
        <w:rPr>
          <w:b/>
          <w:sz w:val="36"/>
          <w:szCs w:val="36"/>
        </w:rPr>
      </w:pPr>
    </w:p>
    <w:p w:rsidR="003E77A6" w:rsidRDefault="003E77A6" w:rsidP="003E77A6">
      <w:pPr>
        <w:jc w:val="center"/>
        <w:rPr>
          <w:b/>
          <w:sz w:val="36"/>
          <w:szCs w:val="36"/>
        </w:rPr>
      </w:pPr>
    </w:p>
    <w:p w:rsidR="003E77A6" w:rsidRDefault="003E77A6" w:rsidP="003E77A6">
      <w:pPr>
        <w:jc w:val="center"/>
        <w:rPr>
          <w:b/>
          <w:sz w:val="36"/>
          <w:szCs w:val="36"/>
        </w:rPr>
      </w:pPr>
    </w:p>
    <w:p w:rsidR="003E77A6" w:rsidRDefault="003E77A6" w:rsidP="003E77A6">
      <w:pPr>
        <w:jc w:val="center"/>
        <w:rPr>
          <w:b/>
          <w:sz w:val="36"/>
          <w:szCs w:val="36"/>
        </w:rPr>
      </w:pPr>
    </w:p>
    <w:p w:rsidR="003E77A6" w:rsidRDefault="003E77A6" w:rsidP="003E77A6">
      <w:pPr>
        <w:jc w:val="center"/>
        <w:rPr>
          <w:b/>
          <w:sz w:val="36"/>
          <w:szCs w:val="36"/>
        </w:rPr>
      </w:pPr>
    </w:p>
    <w:p w:rsidR="003E77A6" w:rsidRDefault="003E77A6" w:rsidP="003E77A6">
      <w:pPr>
        <w:jc w:val="center"/>
        <w:rPr>
          <w:b/>
          <w:sz w:val="36"/>
          <w:szCs w:val="36"/>
        </w:rPr>
      </w:pPr>
    </w:p>
    <w:p w:rsidR="003E77A6" w:rsidRDefault="003E77A6" w:rsidP="003E77A6">
      <w:pPr>
        <w:jc w:val="center"/>
        <w:rPr>
          <w:b/>
          <w:sz w:val="36"/>
          <w:szCs w:val="36"/>
        </w:rPr>
      </w:pPr>
    </w:p>
    <w:p w:rsidR="003E77A6" w:rsidRDefault="003E77A6" w:rsidP="003E77A6">
      <w:pPr>
        <w:jc w:val="center"/>
        <w:rPr>
          <w:b/>
          <w:sz w:val="36"/>
          <w:szCs w:val="36"/>
        </w:rPr>
      </w:pPr>
    </w:p>
    <w:p w:rsidR="003E77A6" w:rsidRDefault="003E77A6" w:rsidP="003E77A6">
      <w:pPr>
        <w:jc w:val="center"/>
        <w:rPr>
          <w:b/>
          <w:sz w:val="36"/>
          <w:szCs w:val="36"/>
        </w:rPr>
      </w:pPr>
    </w:p>
    <w:p w:rsidR="003E77A6" w:rsidRDefault="003E77A6" w:rsidP="003E77A6">
      <w:pPr>
        <w:jc w:val="center"/>
        <w:rPr>
          <w:b/>
          <w:sz w:val="36"/>
          <w:szCs w:val="36"/>
        </w:rPr>
      </w:pPr>
    </w:p>
    <w:p w:rsidR="003E77A6" w:rsidRDefault="003E77A6" w:rsidP="003E77A6">
      <w:pPr>
        <w:jc w:val="center"/>
        <w:rPr>
          <w:b/>
          <w:sz w:val="36"/>
          <w:szCs w:val="36"/>
        </w:rPr>
      </w:pPr>
    </w:p>
    <w:p w:rsidR="003E77A6" w:rsidRDefault="003E77A6" w:rsidP="003E77A6">
      <w:pPr>
        <w:jc w:val="center"/>
        <w:rPr>
          <w:b/>
          <w:sz w:val="36"/>
          <w:szCs w:val="36"/>
        </w:rPr>
      </w:pPr>
    </w:p>
    <w:p w:rsidR="003E77A6" w:rsidRDefault="003E77A6" w:rsidP="003E77A6">
      <w:pPr>
        <w:jc w:val="center"/>
        <w:rPr>
          <w:b/>
          <w:sz w:val="36"/>
          <w:szCs w:val="36"/>
        </w:rPr>
      </w:pPr>
    </w:p>
    <w:p w:rsidR="003E77A6" w:rsidRDefault="003E77A6" w:rsidP="003E77A6">
      <w:pPr>
        <w:jc w:val="center"/>
        <w:rPr>
          <w:b/>
          <w:sz w:val="36"/>
          <w:szCs w:val="36"/>
        </w:rPr>
      </w:pPr>
    </w:p>
    <w:p w:rsidR="003E77A6" w:rsidRDefault="003E77A6" w:rsidP="003E77A6">
      <w:pPr>
        <w:jc w:val="center"/>
        <w:rPr>
          <w:b/>
          <w:sz w:val="36"/>
          <w:szCs w:val="36"/>
        </w:rPr>
      </w:pPr>
    </w:p>
    <w:p w:rsidR="003E77A6" w:rsidRDefault="003E77A6" w:rsidP="003E77A6">
      <w:pPr>
        <w:jc w:val="center"/>
        <w:rPr>
          <w:b/>
          <w:sz w:val="36"/>
          <w:szCs w:val="36"/>
        </w:rPr>
      </w:pPr>
    </w:p>
    <w:p w:rsidR="003E77A6" w:rsidRDefault="003E77A6" w:rsidP="003E77A6">
      <w:pPr>
        <w:jc w:val="center"/>
        <w:rPr>
          <w:b/>
          <w:sz w:val="36"/>
          <w:szCs w:val="36"/>
        </w:rPr>
      </w:pPr>
    </w:p>
    <w:p w:rsidR="003E77A6" w:rsidRPr="00CD203A" w:rsidRDefault="003E77A6" w:rsidP="003E77A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2020г</w:t>
      </w:r>
    </w:p>
    <w:p w:rsidR="003E77A6" w:rsidRDefault="003E77A6" w:rsidP="003E77A6">
      <w:pPr>
        <w:jc w:val="center"/>
      </w:pPr>
    </w:p>
    <w:p w:rsidR="003E77A6" w:rsidRDefault="003E77A6" w:rsidP="003E77A6">
      <w:pPr>
        <w:jc w:val="center"/>
      </w:pPr>
    </w:p>
    <w:p w:rsidR="003E77A6" w:rsidRDefault="003E77A6" w:rsidP="003E77A6">
      <w:pPr>
        <w:jc w:val="center"/>
      </w:pPr>
    </w:p>
    <w:p w:rsidR="003E77A6" w:rsidRDefault="003E77A6" w:rsidP="003E77A6">
      <w:pPr>
        <w:jc w:val="center"/>
      </w:pPr>
    </w:p>
    <w:p w:rsidR="003E77A6" w:rsidRDefault="003E77A6" w:rsidP="003E77A6">
      <w:pPr>
        <w:jc w:val="center"/>
      </w:pPr>
    </w:p>
    <w:p w:rsidR="003E77A6" w:rsidRDefault="003E77A6" w:rsidP="003E77A6">
      <w:pPr>
        <w:jc w:val="center"/>
      </w:pPr>
    </w:p>
    <w:p w:rsidR="003E77A6" w:rsidRDefault="003E77A6" w:rsidP="003E77A6">
      <w:pPr>
        <w:jc w:val="center"/>
      </w:pPr>
    </w:p>
    <w:p w:rsidR="00027896" w:rsidRDefault="00A76DEB" w:rsidP="003E77A6">
      <w:pPr>
        <w:pStyle w:val="Style12"/>
        <w:widowControl/>
        <w:spacing w:before="62"/>
        <w:rPr>
          <w:rStyle w:val="FontStyle54"/>
        </w:rPr>
      </w:pPr>
      <w:r>
        <w:rPr>
          <w:rStyle w:val="FontStyle54"/>
        </w:rPr>
        <w:lastRenderedPageBreak/>
        <w:t>примерное десятидневное меню для организации питания детей от 1,5 до 3 лет, посещающих дошкольные образовательные учреждения с 8-10 часовым режимом функционирования</w:t>
      </w:r>
    </w:p>
    <w:p w:rsidR="00027896" w:rsidRDefault="00A76DEB">
      <w:pPr>
        <w:pStyle w:val="Style12"/>
        <w:widowControl/>
        <w:spacing w:before="77" w:line="240" w:lineRule="auto"/>
        <w:jc w:val="both"/>
        <w:rPr>
          <w:rStyle w:val="FontStyle54"/>
          <w:u w:val="single"/>
        </w:rPr>
      </w:pPr>
      <w:r>
        <w:rPr>
          <w:rStyle w:val="FontStyle54"/>
          <w:u w:val="single"/>
        </w:rPr>
        <w:t>первый день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4"/>
        <w:gridCol w:w="850"/>
        <w:gridCol w:w="850"/>
        <w:gridCol w:w="850"/>
        <w:gridCol w:w="1133"/>
        <w:gridCol w:w="994"/>
        <w:gridCol w:w="1301"/>
      </w:tblGrid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643"/>
              <w:rPr>
                <w:rStyle w:val="FontStyle66"/>
              </w:rPr>
            </w:pPr>
            <w:r>
              <w:rPr>
                <w:rStyle w:val="FontStyle66"/>
              </w:rPr>
              <w:t>Наименование изделий (блюд)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Выход, 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Белки,г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Жиры, г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Углеводы, 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ЭЦ, ккал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Витамин С, мг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Завтрак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Суп молочный с крупой "Артек" №72, сб. 2013г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8,39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22,38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195,02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1,09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Масло сливочное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37,38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Кофейный напиток на молоке № 268, сб. 2013г.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12,08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78,81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0,98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21,74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107,51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13,55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15,59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56,23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418,71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2,07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Второй завтрак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Фрукты свежие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63,63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63,63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Обед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Салат из белокачанной капусты №5, сб. 2013г.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1,99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3,68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34,69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14,1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Борщ с капустой и картофелем №52, сб. 2013г.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200/10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5,33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10,32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95,36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6,36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Плов из курицы 2 вар № 131, сб. 2013г.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19,88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25,74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26,2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418,07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0,54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Чай с молоком и сахаром №265, сб. 2013г.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0,84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6,17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35,49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0,19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ржаной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10,02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53,03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25,22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34,25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56,4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636,64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21,23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Полдник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896" w:rsidRDefault="00A76DEB">
            <w:pPr>
              <w:pStyle w:val="Style14"/>
              <w:widowControl/>
              <w:ind w:left="5" w:hanging="5"/>
              <w:rPr>
                <w:rStyle w:val="FontStyle66"/>
              </w:rPr>
            </w:pPr>
            <w:r>
              <w:rPr>
                <w:rStyle w:val="FontStyle66"/>
              </w:rPr>
              <w:t>Пудинг из творога с молочным соусом, №217, № 224 сб. 2013г.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80/25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4,12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21,28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177,92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0,08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06" w:lineRule="exact"/>
              <w:ind w:left="5" w:hanging="5"/>
              <w:rPr>
                <w:rStyle w:val="FontStyle66"/>
              </w:rPr>
            </w:pPr>
            <w:r>
              <w:rPr>
                <w:rStyle w:val="FontStyle66"/>
              </w:rPr>
              <w:t>Кисель из плодов шиповника (витаминный), ТТК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24,32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96,47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24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4,18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45,6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274,39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24,08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день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54,08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54,37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172,93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1394,21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54,37</w:t>
            </w:r>
          </w:p>
        </w:tc>
      </w:tr>
    </w:tbl>
    <w:p w:rsidR="00027896" w:rsidRDefault="00A76DEB">
      <w:pPr>
        <w:pStyle w:val="Style17"/>
        <w:widowControl/>
        <w:spacing w:before="38"/>
        <w:rPr>
          <w:rStyle w:val="FontStyle55"/>
        </w:rPr>
      </w:pPr>
      <w:r>
        <w:rPr>
          <w:rStyle w:val="FontStyle55"/>
        </w:rPr>
        <w:t>ТК № - номер технологической карты взят со сборника технологических нормативов, рецептур блюд кулинарных изделий для детского питания, Фирма «Партнер», 2013</w:t>
      </w:r>
    </w:p>
    <w:p w:rsidR="00027896" w:rsidRDefault="00027896">
      <w:pPr>
        <w:pStyle w:val="Style12"/>
        <w:widowControl/>
        <w:spacing w:line="240" w:lineRule="exact"/>
        <w:jc w:val="both"/>
        <w:rPr>
          <w:sz w:val="20"/>
          <w:szCs w:val="20"/>
        </w:rPr>
      </w:pPr>
    </w:p>
    <w:p w:rsidR="00027896" w:rsidRDefault="00A76DEB">
      <w:pPr>
        <w:pStyle w:val="Style12"/>
        <w:widowControl/>
        <w:spacing w:before="67" w:line="240" w:lineRule="auto"/>
        <w:jc w:val="both"/>
        <w:rPr>
          <w:rStyle w:val="FontStyle54"/>
          <w:u w:val="single"/>
        </w:rPr>
      </w:pPr>
      <w:r>
        <w:rPr>
          <w:rStyle w:val="FontStyle54"/>
          <w:u w:val="single"/>
        </w:rPr>
        <w:t>второй день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4"/>
        <w:gridCol w:w="850"/>
        <w:gridCol w:w="850"/>
        <w:gridCol w:w="850"/>
        <w:gridCol w:w="1133"/>
        <w:gridCol w:w="994"/>
        <w:gridCol w:w="1301"/>
      </w:tblGrid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643"/>
              <w:rPr>
                <w:rStyle w:val="FontStyle66"/>
              </w:rPr>
            </w:pPr>
            <w:r>
              <w:rPr>
                <w:rStyle w:val="FontStyle66"/>
              </w:rPr>
              <w:t>Наименование изделий (блюд)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Выход, 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Белки,г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Жиры, г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Углеводы, 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ЭЦ, ккал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Витамин С, мг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Завтрак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Омлет натуральный №207,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75/3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7,15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11,21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1,38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134,83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0,14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Какао с молоком № 270,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3,96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13,71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109,05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0,84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12,08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59,73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15,42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27,16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303,61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0,98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Второй завтрак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Фрукты свежие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64,47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64,47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Обед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Салат "Студенческий" №38,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3,51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51,68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2,24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Суп крестьянский с крупой №61,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200/10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11,79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119,79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5,75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Жаркое по-домашнему № 91,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16,9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15,67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8,19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241,74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1,68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Чай с молоком и сахаром №265,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0,84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6,17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35,49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0,19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ржаной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10,02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53,03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24,37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27,06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39,68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501,74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9,86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Полдник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rPr>
                <w:rStyle w:val="FontStyle66"/>
              </w:rPr>
            </w:pPr>
            <w:r>
              <w:rPr>
                <w:rStyle w:val="FontStyle66"/>
              </w:rPr>
              <w:t>Сложный овощной гарнир (картофель, капу</w:t>
            </w:r>
            <w:r>
              <w:rPr>
                <w:rStyle w:val="FontStyle66"/>
              </w:rPr>
              <w:softHyphen/>
              <w:t>ста тушеная) №135, №139, сб.2013 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3,24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11,13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84,01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14,88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Сок фруктовый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15,15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64,26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0,23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11,11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54,95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3,62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37,39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203,22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17,88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день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46,45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118,94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1073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35,72</w:t>
            </w:r>
          </w:p>
        </w:tc>
      </w:tr>
    </w:tbl>
    <w:p w:rsidR="00027896" w:rsidRDefault="00A76DEB">
      <w:pPr>
        <w:pStyle w:val="Style12"/>
        <w:widowControl/>
        <w:spacing w:before="62" w:line="240" w:lineRule="auto"/>
        <w:ind w:left="480"/>
        <w:jc w:val="both"/>
        <w:rPr>
          <w:rStyle w:val="FontStyle54"/>
        </w:rPr>
      </w:pPr>
      <w:r>
        <w:rPr>
          <w:rStyle w:val="FontStyle54"/>
        </w:rPr>
        <w:t>третий день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4"/>
        <w:gridCol w:w="850"/>
        <w:gridCol w:w="850"/>
        <w:gridCol w:w="850"/>
        <w:gridCol w:w="1133"/>
        <w:gridCol w:w="994"/>
        <w:gridCol w:w="1301"/>
      </w:tblGrid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643"/>
              <w:rPr>
                <w:rStyle w:val="FontStyle66"/>
              </w:rPr>
            </w:pPr>
            <w:r>
              <w:rPr>
                <w:rStyle w:val="FontStyle66"/>
              </w:rPr>
              <w:t>Наименование изделий (блюд)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Выход, 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Белки,г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Жиры, г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Углеводы, 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ЭЦ, ккал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Витамин С, мг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Завтрак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896" w:rsidRDefault="00A76DEB">
            <w:pPr>
              <w:pStyle w:val="Style14"/>
              <w:widowControl/>
              <w:spacing w:line="206" w:lineRule="exact"/>
              <w:ind w:firstLine="5"/>
              <w:rPr>
                <w:rStyle w:val="FontStyle66"/>
              </w:rPr>
            </w:pPr>
            <w:r>
              <w:rPr>
                <w:rStyle w:val="FontStyle66"/>
              </w:rPr>
              <w:t>Суп молочный с крупой пшенной №72,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21,03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169,57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1,09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Сыр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2,66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35,06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0,07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Кофейный напиток на молоке № 268, сб. 2013г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2,31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10,99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71,30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0,39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1,58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9,66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47,78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15,55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41,73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323,71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1,55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Второй завтрак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Фрукты свежие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331"/>
              <w:rPr>
                <w:rStyle w:val="FontStyle66"/>
              </w:rPr>
            </w:pPr>
            <w:r>
              <w:rPr>
                <w:rStyle w:val="FontStyle66"/>
              </w:rPr>
              <w:t>1,05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317"/>
              <w:rPr>
                <w:rStyle w:val="FontStyle66"/>
              </w:rPr>
            </w:pPr>
            <w:r>
              <w:rPr>
                <w:rStyle w:val="FontStyle66"/>
              </w:rPr>
              <w:t>0,35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64,47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331"/>
              <w:rPr>
                <w:rStyle w:val="FontStyle66"/>
              </w:rPr>
            </w:pPr>
            <w:r>
              <w:rPr>
                <w:rStyle w:val="FontStyle66"/>
              </w:rPr>
              <w:t>1,05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317"/>
              <w:rPr>
                <w:rStyle w:val="FontStyle66"/>
              </w:rPr>
            </w:pPr>
            <w:r>
              <w:rPr>
                <w:rStyle w:val="FontStyle66"/>
              </w:rPr>
              <w:t>0,35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64,47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Обед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Салат "Здоровье" №29,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1,96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2,93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31,81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Рассольник домашний №53,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200/10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1,78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4,99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11,46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99,07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8,4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Голубцы ленивые (2 вариант) № 118, сб. 2013г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180/20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13,24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12,94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229,79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9,66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Кисель из концентрата №281,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16,47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62,57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1,58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9,66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365"/>
              <w:rPr>
                <w:rStyle w:val="FontStyle66"/>
              </w:rPr>
            </w:pPr>
            <w:r>
              <w:rPr>
                <w:rStyle w:val="FontStyle66"/>
              </w:rPr>
              <w:t>47,78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965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ржаной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10,02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374"/>
              <w:rPr>
                <w:rStyle w:val="FontStyle66"/>
              </w:rPr>
            </w:pPr>
            <w:r>
              <w:rPr>
                <w:rStyle w:val="FontStyle66"/>
              </w:rPr>
              <w:t>53,03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965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20,94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221"/>
              <w:rPr>
                <w:rStyle w:val="FontStyle66"/>
              </w:rPr>
            </w:pPr>
            <w:r>
              <w:rPr>
                <w:rStyle w:val="FontStyle66"/>
              </w:rPr>
              <w:t>20,75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63,48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283"/>
              <w:rPr>
                <w:rStyle w:val="FontStyle66"/>
              </w:rPr>
            </w:pPr>
            <w:r>
              <w:rPr>
                <w:rStyle w:val="FontStyle66"/>
              </w:rPr>
              <w:t>524,06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19,06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Полдник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lastRenderedPageBreak/>
              <w:t>Рыба припущенная №77,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15,62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4,99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108,7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0,17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Картофельное пюре № 137,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13,07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92,86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3,47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Чай с сахаром № 264,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4,56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17,88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0,79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4,83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23,89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18,56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8,55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22,81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243,37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3,64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день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230"/>
              <w:rPr>
                <w:rStyle w:val="FontStyle66"/>
              </w:rPr>
            </w:pPr>
            <w:r>
              <w:rPr>
                <w:rStyle w:val="FontStyle66"/>
              </w:rPr>
              <w:t>54,35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41,08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142,67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293"/>
              <w:rPr>
                <w:rStyle w:val="FontStyle66"/>
              </w:rPr>
            </w:pPr>
            <w:r>
              <w:rPr>
                <w:rStyle w:val="FontStyle66"/>
              </w:rPr>
              <w:t>1155,6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31,26</w:t>
            </w:r>
          </w:p>
        </w:tc>
      </w:tr>
    </w:tbl>
    <w:p w:rsidR="00027896" w:rsidRDefault="00A76DEB">
      <w:pPr>
        <w:pStyle w:val="Style12"/>
        <w:widowControl/>
        <w:spacing w:before="62" w:line="240" w:lineRule="auto"/>
        <w:ind w:left="528"/>
        <w:jc w:val="both"/>
        <w:rPr>
          <w:rStyle w:val="FontStyle54"/>
          <w:u w:val="single"/>
        </w:rPr>
      </w:pPr>
      <w:r>
        <w:rPr>
          <w:rStyle w:val="FontStyle54"/>
          <w:u w:val="single"/>
        </w:rPr>
        <w:t>четвертый день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4"/>
        <w:gridCol w:w="850"/>
        <w:gridCol w:w="850"/>
        <w:gridCol w:w="850"/>
        <w:gridCol w:w="1133"/>
        <w:gridCol w:w="994"/>
        <w:gridCol w:w="1301"/>
      </w:tblGrid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643"/>
              <w:rPr>
                <w:rStyle w:val="FontStyle66"/>
              </w:rPr>
            </w:pPr>
            <w:r>
              <w:rPr>
                <w:rStyle w:val="FontStyle66"/>
              </w:rPr>
              <w:t>Наименование изделий (блюд)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Выход, 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Белки,г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Жиры, г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Углеводы, 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ЭЦ, ккал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Витамин С, мг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Завтрак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Каша ячневая молочная вязкая, № 175, сб. 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120/3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5,12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5,64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22,95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163,34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0,48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Масло сливочное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37,38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Какао с молоком № 270,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2,73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2,05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9,91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67,64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0,39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24,15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119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11,83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12,31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57,05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387,81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0,87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Второй завтрак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Фрукты свежие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63,63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63,63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Обед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896" w:rsidRDefault="00A76DEB">
            <w:pPr>
              <w:pStyle w:val="Style14"/>
              <w:widowControl/>
              <w:spacing w:line="206" w:lineRule="exact"/>
              <w:ind w:firstLine="5"/>
              <w:rPr>
                <w:rStyle w:val="FontStyle66"/>
              </w:rPr>
            </w:pPr>
            <w:r>
              <w:rPr>
                <w:rStyle w:val="FontStyle66"/>
              </w:rPr>
              <w:t>Салат картофельный с зеленым горошком №36,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3,01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3,04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43,44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1,99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896" w:rsidRDefault="00A76DEB">
            <w:pPr>
              <w:pStyle w:val="Style14"/>
              <w:widowControl/>
              <w:spacing w:line="206" w:lineRule="exact"/>
              <w:rPr>
                <w:rStyle w:val="FontStyle66"/>
              </w:rPr>
            </w:pPr>
            <w:r>
              <w:rPr>
                <w:rStyle w:val="FontStyle66"/>
              </w:rPr>
              <w:t>Щи из свежей капусты с картофелем № 49,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200/10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4,88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6,98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77,91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9,7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Гуляш № 89,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50/50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15,66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212,04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0,94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Макаронные изделия отварные №201, сб. 2013г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3,28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25,81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151,94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Сок фруктовый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24,75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97,92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0,9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ржаной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10,02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53,03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23,61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27,18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73,79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636,29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13,52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Полдник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896" w:rsidRDefault="00A76DEB">
            <w:pPr>
              <w:pStyle w:val="Style14"/>
              <w:widowControl/>
              <w:spacing w:line="206" w:lineRule="exact"/>
              <w:ind w:firstLine="5"/>
              <w:rPr>
                <w:rStyle w:val="FontStyle66"/>
              </w:rPr>
            </w:pPr>
            <w:r>
              <w:rPr>
                <w:rStyle w:val="FontStyle66"/>
              </w:rPr>
              <w:t>Сырники из творога с повидлом №214,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80/15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10,21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24,1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245,58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0,27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Чай с молоком и сахаром №265,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0,84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6,17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35,49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0,19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16,09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11,05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30,28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280,82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0,47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Итого за день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52,9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50,95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177,49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1372,2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21,9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643"/>
              <w:rPr>
                <w:rStyle w:val="FontStyle66"/>
              </w:rPr>
            </w:pPr>
            <w:r>
              <w:rPr>
                <w:rStyle w:val="FontStyle66"/>
              </w:rPr>
              <w:t>Наименование изделий (блюд)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Выход, 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Белки,г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Жиры, г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Углеводы, 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ЭЦ, ккал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Витамин С, мг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Завтрак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896" w:rsidRDefault="00A76DEB">
            <w:pPr>
              <w:pStyle w:val="Style14"/>
              <w:widowControl/>
              <w:spacing w:line="206" w:lineRule="exact"/>
              <w:ind w:firstLine="5"/>
              <w:rPr>
                <w:rStyle w:val="FontStyle66"/>
              </w:rPr>
            </w:pPr>
            <w:r>
              <w:rPr>
                <w:rStyle w:val="FontStyle66"/>
              </w:rPr>
              <w:t>Суп молочный с крупой овсяной № 72,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7,13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8,02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17,65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170,31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1,09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Сыр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2,66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35,06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0,07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Кофейный напиток на молоке № 268, сб. 2013г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1,65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11,06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65,62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0,39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7,25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35,84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13,08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12,48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35,95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306,83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1,55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Второй завтрак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Фрукты свежие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0,28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6,86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31,56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0,28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6,86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31,56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Обед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Салат "Школьный" №27,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0,61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2,97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2,56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39,07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1,76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Суп картофельный с бобовыми №59, сб. 2013г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3,67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14,75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111,64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3,68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Рыба отварная № 78,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4,18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91,7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Капуста тушеная №138,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2,08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9,02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72,75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18,83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Компот из свежих плодов №275,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13,03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51,16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0,6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1,58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9,66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47,78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ржаной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10,02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53,03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24,19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14,64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59,38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467,15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24,97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Полдник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Морковь, тушенная с рисом, № 140,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6,03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19,94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142,95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1,31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Чай с молоком и сахаром №265,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0,84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6,17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35,49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0,19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0,79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4,83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23,89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6,97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30,95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202,33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1,5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день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41,54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34,38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133,14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1007,9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35,03</w:t>
            </w:r>
          </w:p>
        </w:tc>
      </w:tr>
    </w:tbl>
    <w:p w:rsidR="00027896" w:rsidRDefault="00A76DEB">
      <w:pPr>
        <w:pStyle w:val="Style12"/>
        <w:widowControl/>
        <w:spacing w:before="62" w:line="240" w:lineRule="auto"/>
        <w:ind w:left="418"/>
        <w:jc w:val="both"/>
        <w:rPr>
          <w:rStyle w:val="FontStyle54"/>
        </w:rPr>
      </w:pPr>
      <w:r>
        <w:rPr>
          <w:rStyle w:val="FontStyle54"/>
        </w:rPr>
        <w:t>шестой день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4"/>
        <w:gridCol w:w="850"/>
        <w:gridCol w:w="850"/>
        <w:gridCol w:w="850"/>
        <w:gridCol w:w="1133"/>
        <w:gridCol w:w="994"/>
        <w:gridCol w:w="1301"/>
      </w:tblGrid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643"/>
              <w:rPr>
                <w:rStyle w:val="FontStyle66"/>
              </w:rPr>
            </w:pPr>
            <w:r>
              <w:rPr>
                <w:rStyle w:val="FontStyle66"/>
              </w:rPr>
              <w:t>Наименование изделий (блюд)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Выход, 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Белки,г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Жиры, г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Углеводы, 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ЭЦ, ккал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Витамин С, мг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Завтрак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Суп молочный с овощами №73,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14,46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127,22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6,98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Масло сливочное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37,38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Какао с молоком № 270,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2,73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2,05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9,91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67,64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0,39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14,49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71,7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9,85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12,07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38,9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303,9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7,37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Второй завтрак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Фрукты свежие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64,47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64,47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Обед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Салат из моркови №18 сб. 2013г.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1,99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600"/>
              <w:rPr>
                <w:rStyle w:val="FontStyle66"/>
              </w:rPr>
            </w:pPr>
            <w:r>
              <w:rPr>
                <w:rStyle w:val="FontStyle66"/>
              </w:rPr>
              <w:t>6,21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43,58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1,67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896" w:rsidRDefault="00A76DEB">
            <w:pPr>
              <w:pStyle w:val="Style14"/>
              <w:widowControl/>
              <w:spacing w:line="206" w:lineRule="exact"/>
              <w:ind w:firstLine="5"/>
              <w:rPr>
                <w:rStyle w:val="FontStyle66"/>
              </w:rPr>
            </w:pPr>
            <w:r>
              <w:rPr>
                <w:rStyle w:val="FontStyle66"/>
              </w:rPr>
              <w:t>Суп картофельный с макаронными изделиями №55,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15,09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90,8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5,28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Биточки рубленные из птицы № 127, сб.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317"/>
              <w:rPr>
                <w:rStyle w:val="FontStyle66"/>
              </w:rPr>
            </w:pPr>
            <w:r>
              <w:rPr>
                <w:rStyle w:val="FontStyle66"/>
              </w:rPr>
              <w:t>7,11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7,65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4,87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117,09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0,8</w:t>
            </w:r>
          </w:p>
        </w:tc>
      </w:tr>
      <w:tr w:rsidR="00027896">
        <w:tc>
          <w:tcPr>
            <w:tcW w:w="3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2013г.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Рагу из овощей № 145,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5,29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10,89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99,3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7,59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lastRenderedPageBreak/>
              <w:t>Сок фруктовый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0,71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13,79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58,73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1,2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ржаной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10,02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53,03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17,68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60,87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462,52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16,54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Полдник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Пирожки печеные с яблоками № 235, сб. 2013г.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4,51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4,24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33,82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191,68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Чай с молоком ТТК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0,95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1,85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365"/>
              <w:rPr>
                <w:rStyle w:val="FontStyle66"/>
              </w:rPr>
            </w:pPr>
            <w:r>
              <w:rPr>
                <w:rStyle w:val="FontStyle66"/>
              </w:rPr>
              <w:t>20,61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0,22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5,74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5,19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35,68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212,29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0,22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день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30,92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35,29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150,14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1043,2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31,12</w:t>
            </w:r>
          </w:p>
        </w:tc>
      </w:tr>
    </w:tbl>
    <w:p w:rsidR="00027896" w:rsidRDefault="00A76DEB">
      <w:pPr>
        <w:pStyle w:val="Style12"/>
        <w:widowControl/>
        <w:spacing w:before="62" w:line="240" w:lineRule="auto"/>
        <w:ind w:left="451"/>
        <w:jc w:val="both"/>
        <w:rPr>
          <w:rStyle w:val="FontStyle54"/>
        </w:rPr>
      </w:pPr>
      <w:r>
        <w:rPr>
          <w:rStyle w:val="FontStyle54"/>
        </w:rPr>
        <w:t>седьмой день</w:t>
      </w:r>
    </w:p>
    <w:p w:rsidR="00027896" w:rsidRDefault="00027896">
      <w:pPr>
        <w:widowControl/>
        <w:spacing w:after="1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2"/>
        <w:gridCol w:w="850"/>
        <w:gridCol w:w="850"/>
        <w:gridCol w:w="850"/>
        <w:gridCol w:w="1133"/>
        <w:gridCol w:w="994"/>
        <w:gridCol w:w="1282"/>
      </w:tblGrid>
      <w:tr w:rsidR="00027896"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ind w:left="605"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Наименование изделий (блюд)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Выход, 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Белки, 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Жиры, г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Углеводы, 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ЭЦ, ккал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Витамин С, мг</w:t>
            </w:r>
          </w:p>
        </w:tc>
      </w:tr>
      <w:tr w:rsidR="00027896"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Завтрак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Каша молочная "Дружба" №187,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120/3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5,01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22,07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164,69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0,55</w:t>
            </w:r>
          </w:p>
        </w:tc>
      </w:tr>
      <w:tr w:rsidR="00027896"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Масло сливочное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37,38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Кофейный напиток на молоке № 268, сб. 2013г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2,31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10,99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71,3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0,39</w:t>
            </w:r>
          </w:p>
        </w:tc>
      </w:tr>
      <w:tr w:rsidR="00027896"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Хлеб 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14,49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71,67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9,53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12,98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47,59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345,03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0,94</w:t>
            </w:r>
          </w:p>
        </w:tc>
      </w:tr>
      <w:tr w:rsidR="00027896"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Второй завтрак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Сок фруктовый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15,15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64,26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</w:t>
            </w:r>
          </w:p>
        </w:tc>
      </w:tr>
      <w:tr w:rsidR="00027896"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15,15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64,26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</w:t>
            </w:r>
          </w:p>
        </w:tc>
      </w:tr>
      <w:tr w:rsidR="00027896"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Обед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Салат витаминный №22,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1,59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3,79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31,1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2,24</w:t>
            </w:r>
          </w:p>
        </w:tc>
      </w:tr>
      <w:tr w:rsidR="00027896"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Свекольник № 64,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4,91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12,48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100,57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5,5</w:t>
            </w:r>
          </w:p>
        </w:tc>
      </w:tr>
      <w:tr w:rsidR="00027896"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Биточки паровые № 104,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50/3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6,74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4,82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106,68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0,04</w:t>
            </w:r>
          </w:p>
        </w:tc>
      </w:tr>
      <w:tr w:rsidR="00027896"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Картофельное пюре № 137,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3,14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13,4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91,44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6,94</w:t>
            </w:r>
          </w:p>
        </w:tc>
      </w:tr>
      <w:tr w:rsidR="00027896"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Компот из смеси сухофруктов № 274, сб. 2013г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0,69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15,42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62,44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</w:t>
            </w:r>
          </w:p>
        </w:tc>
      </w:tr>
      <w:tr w:rsidR="00027896"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Хлеб 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0,79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4,83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23,89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Хлеб ржаной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10,02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53,03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Печенье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2,52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10,28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65,57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15,44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19,34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75,02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534,73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14,82</w:t>
            </w:r>
          </w:p>
        </w:tc>
      </w:tr>
      <w:tr w:rsidR="00027896"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Полдник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Зразы морковные с творогом №151, сб. 2013г.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100/30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5,72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5,97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33,48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206,97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1,46</w:t>
            </w:r>
          </w:p>
        </w:tc>
      </w:tr>
      <w:tr w:rsidR="00027896"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Чай с молоком и сахаром №265,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left"/>
              <w:rPr>
                <w:rStyle w:val="FontStyle66"/>
              </w:rPr>
            </w:pPr>
            <w:r>
              <w:rPr>
                <w:rStyle w:val="FontStyle6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0,84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6,17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35,49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0,19</w:t>
            </w:r>
          </w:p>
        </w:tc>
      </w:tr>
      <w:tr w:rsidR="00027896"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39,65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242,46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1,65</w:t>
            </w:r>
          </w:p>
        </w:tc>
      </w:tr>
      <w:tr w:rsidR="00027896">
        <w:tc>
          <w:tcPr>
            <w:tcW w:w="3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день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32,55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39,28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177,42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1186,5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45"/>
              <w:widowControl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20,41</w:t>
            </w:r>
          </w:p>
        </w:tc>
      </w:tr>
    </w:tbl>
    <w:p w:rsidR="00027896" w:rsidRDefault="00A76DEB">
      <w:pPr>
        <w:pStyle w:val="Style12"/>
        <w:widowControl/>
        <w:spacing w:before="62" w:line="240" w:lineRule="auto"/>
        <w:ind w:left="475"/>
        <w:jc w:val="both"/>
        <w:rPr>
          <w:rStyle w:val="FontStyle54"/>
          <w:u w:val="single"/>
        </w:rPr>
      </w:pPr>
      <w:r>
        <w:rPr>
          <w:rStyle w:val="FontStyle54"/>
          <w:u w:val="single"/>
        </w:rPr>
        <w:t>восьмой день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4"/>
        <w:gridCol w:w="850"/>
        <w:gridCol w:w="850"/>
        <w:gridCol w:w="850"/>
        <w:gridCol w:w="1133"/>
        <w:gridCol w:w="994"/>
        <w:gridCol w:w="1301"/>
      </w:tblGrid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643"/>
              <w:rPr>
                <w:rStyle w:val="FontStyle66"/>
              </w:rPr>
            </w:pPr>
            <w:r>
              <w:rPr>
                <w:rStyle w:val="FontStyle66"/>
              </w:rPr>
              <w:t>Наименование изделий (блюд)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Выход, 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Белки,г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Жиры, г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Углеводы, 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ЭЦ, ккал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Витамин С, мг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Завтрак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896" w:rsidRDefault="00A76DEB">
            <w:pPr>
              <w:pStyle w:val="Style14"/>
              <w:widowControl/>
              <w:spacing w:line="206" w:lineRule="exact"/>
              <w:ind w:firstLine="5"/>
              <w:rPr>
                <w:rStyle w:val="FontStyle66"/>
              </w:rPr>
            </w:pPr>
            <w:r>
              <w:rPr>
                <w:rStyle w:val="FontStyle66"/>
              </w:rPr>
              <w:t>Суп молочный с крупой рисовой №72,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8,04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19,23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174,57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1,09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Сыр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2,66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35,06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0,07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Какао с молоком № 270,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2,73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2,05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9,91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67,64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0,39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2,77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16,91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83,62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13,09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46,05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360,89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1,55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Второй завтрак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Фрукты свежие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12,6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442"/>
              <w:rPr>
                <w:rStyle w:val="FontStyle66"/>
              </w:rPr>
            </w:pPr>
            <w:r>
              <w:rPr>
                <w:rStyle w:val="FontStyle66"/>
              </w:rPr>
              <w:t>54,26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12,6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442"/>
              <w:rPr>
                <w:rStyle w:val="FontStyle66"/>
              </w:rPr>
            </w:pPr>
            <w:r>
              <w:rPr>
                <w:rStyle w:val="FontStyle66"/>
              </w:rPr>
              <w:t>54,26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Обед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896" w:rsidRDefault="00A76DEB">
            <w:pPr>
              <w:pStyle w:val="Style14"/>
              <w:widowControl/>
              <w:spacing w:line="206" w:lineRule="exact"/>
              <w:ind w:firstLine="5"/>
              <w:rPr>
                <w:rStyle w:val="FontStyle66"/>
              </w:rPr>
            </w:pPr>
            <w:r>
              <w:rPr>
                <w:rStyle w:val="FontStyle66"/>
              </w:rPr>
              <w:t>Салат из свеклы с солеными огурцами № 30,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2,03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1,43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24,91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0,77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Суп из овощей №63 сб. 2013г.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200/10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1,59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4,91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8,64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85,72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7,16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Зразы "Школьные" № 96,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8,37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6,42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360"/>
              <w:rPr>
                <w:rStyle w:val="FontStyle66"/>
              </w:rPr>
            </w:pPr>
            <w:r>
              <w:rPr>
                <w:rStyle w:val="FontStyle66"/>
              </w:rPr>
              <w:t>129,38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Картофель отварной с маслом № 135, сб. 2013г.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100/2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1,93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1,95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13,86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82,51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0,85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Напиток из плодов шиповника № 279, сб. 2013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0,21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21,74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442"/>
              <w:rPr>
                <w:rStyle w:val="FontStyle66"/>
              </w:rPr>
            </w:pPr>
            <w:r>
              <w:rPr>
                <w:rStyle w:val="FontStyle66"/>
              </w:rPr>
              <w:t>88,89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60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ржаной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10,02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53,03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Печенье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3,36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87,42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21,19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75,81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551,97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68,78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Полдник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Булочка "Веснушка" №254,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5,42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3,76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37,57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207,53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Чай с молоком и сахаром №265,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0,84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6,17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35,49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0,19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4,59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43,75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243,02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0,19</w:t>
            </w:r>
          </w:p>
        </w:tc>
      </w:tr>
      <w:tr w:rsidR="00027896"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день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36,58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39,17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178,2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1211,1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76,53</w:t>
            </w:r>
          </w:p>
        </w:tc>
      </w:tr>
    </w:tbl>
    <w:p w:rsidR="00027896" w:rsidRDefault="00A76DEB">
      <w:pPr>
        <w:pStyle w:val="Style12"/>
        <w:widowControl/>
        <w:spacing w:before="62" w:line="240" w:lineRule="auto"/>
        <w:ind w:left="518"/>
        <w:jc w:val="both"/>
        <w:rPr>
          <w:rStyle w:val="FontStyle54"/>
          <w:u w:val="single"/>
        </w:rPr>
      </w:pPr>
      <w:r>
        <w:rPr>
          <w:rStyle w:val="FontStyle54"/>
          <w:u w:val="single"/>
        </w:rPr>
        <w:t>девятым день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1"/>
        <w:gridCol w:w="850"/>
        <w:gridCol w:w="850"/>
        <w:gridCol w:w="850"/>
        <w:gridCol w:w="1133"/>
        <w:gridCol w:w="994"/>
        <w:gridCol w:w="1301"/>
      </w:tblGrid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624"/>
              <w:rPr>
                <w:rStyle w:val="FontStyle66"/>
              </w:rPr>
            </w:pPr>
            <w:r>
              <w:rPr>
                <w:rStyle w:val="FontStyle66"/>
              </w:rPr>
              <w:t>Наименование изделий (блюд)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Выход, 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Белки, 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Жиры, г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Углеводы, 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ЭЦ, ккал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Витамин С, мг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Завтрак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896" w:rsidRDefault="00A76DEB">
            <w:pPr>
              <w:pStyle w:val="Style14"/>
              <w:widowControl/>
              <w:spacing w:line="206" w:lineRule="exact"/>
              <w:ind w:firstLine="5"/>
              <w:rPr>
                <w:rStyle w:val="FontStyle66"/>
              </w:rPr>
            </w:pPr>
            <w:r>
              <w:rPr>
                <w:rStyle w:val="FontStyle66"/>
              </w:rPr>
              <w:t>Суп молочный с макаронными изделиями №74,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6,71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6,55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19,53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163,52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0,96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Яйцо вареное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4,83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4,37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0,22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59,49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Кофейный напиток на молоке № 268, сб. 2013г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2,31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10,99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71,3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0,39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14,49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71,67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16,03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13,53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45,23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365,97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1,35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Второй завтрак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Фрукты свежие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0,29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7,13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32,79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7,27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0,29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7,13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32,79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7,27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Обед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Салат "Пестрый" №28,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2,03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3,88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35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1,6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lastRenderedPageBreak/>
              <w:t>Суп картофельный с клецками № 58,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200/25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2,49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14,18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89,66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5,28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Запеканка капустная с мясом № 110,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15,77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12,99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16,95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248,6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29,22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Сок фруктовый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15,15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64,26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0,79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4,83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23,89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ржаной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10,02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53,03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18,12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65,01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514,44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39,1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Полдник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Вареники ленивые № 213,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90/4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13,63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9,53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13,17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194,8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0,35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Чай с молоком и сахаром №265,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0,84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6,17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35,49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0,19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14,73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10,37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19,35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230,29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0,33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день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53,05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42,31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136,72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1143,5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48,06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624"/>
              <w:rPr>
                <w:rStyle w:val="FontStyle66"/>
              </w:rPr>
            </w:pPr>
            <w:r>
              <w:rPr>
                <w:rStyle w:val="FontStyle66"/>
              </w:rPr>
              <w:t>Наименование изделий (блюд)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Выход, 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Белки, 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Жиры, г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Углеводы, 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ЭЦ, ккал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Витамин С, мг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Завтрак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896" w:rsidRDefault="00A76DEB">
            <w:pPr>
              <w:pStyle w:val="Style14"/>
              <w:widowControl/>
              <w:spacing w:line="206" w:lineRule="exact"/>
              <w:rPr>
                <w:rStyle w:val="FontStyle66"/>
              </w:rPr>
            </w:pPr>
            <w:r>
              <w:rPr>
                <w:rStyle w:val="FontStyle66"/>
              </w:rPr>
              <w:t>Каша манная молочная жидкая №181,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120/3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6,24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19,65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154,43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0,55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Масло сливочное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37,38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Какао с молоком № 270,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2,73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2,05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9,91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67,64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0,39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403"/>
              <w:rPr>
                <w:rStyle w:val="FontStyle66"/>
              </w:rPr>
            </w:pPr>
            <w:r>
              <w:rPr>
                <w:rStyle w:val="FontStyle66"/>
              </w:rPr>
              <w:t>0,4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523"/>
              <w:rPr>
                <w:rStyle w:val="FontStyle66"/>
              </w:rPr>
            </w:pPr>
            <w:r>
              <w:rPr>
                <w:rStyle w:val="FontStyle66"/>
              </w:rPr>
              <w:t>19,32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374"/>
              <w:rPr>
                <w:rStyle w:val="FontStyle66"/>
              </w:rPr>
            </w:pPr>
            <w:r>
              <w:rPr>
                <w:rStyle w:val="FontStyle66"/>
              </w:rPr>
              <w:t>95,56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10,82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240"/>
              <w:rPr>
                <w:rStyle w:val="FontStyle66"/>
              </w:rPr>
            </w:pPr>
            <w:r>
              <w:rPr>
                <w:rStyle w:val="FontStyle66"/>
              </w:rPr>
              <w:t>12,81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504"/>
              <w:rPr>
                <w:rStyle w:val="FontStyle66"/>
              </w:rPr>
            </w:pPr>
            <w:r>
              <w:rPr>
                <w:rStyle w:val="FontStyle66"/>
              </w:rPr>
              <w:t>48,92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509"/>
              <w:rPr>
                <w:rStyle w:val="FontStyle66"/>
              </w:rPr>
            </w:pPr>
            <w:r>
              <w:rPr>
                <w:rStyle w:val="FontStyle66"/>
              </w:rPr>
              <w:t>355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0,94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Второй завтрак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Фрукты свежие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12,6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55,26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12,6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55,26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Обед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Салат "Степной" №37,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1,28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2,16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21,34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1,84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Уха рыбацкая №66, сб.2013г.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200/35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322"/>
              <w:rPr>
                <w:rStyle w:val="FontStyle66"/>
              </w:rPr>
            </w:pPr>
            <w:r>
              <w:rPr>
                <w:rStyle w:val="FontStyle66"/>
              </w:rPr>
              <w:t>3,35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749"/>
              <w:rPr>
                <w:rStyle w:val="FontStyle66"/>
              </w:rPr>
            </w:pPr>
            <w:r>
              <w:rPr>
                <w:rStyle w:val="FontStyle66"/>
              </w:rPr>
              <w:t>11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518"/>
              <w:rPr>
                <w:rStyle w:val="FontStyle66"/>
              </w:rPr>
            </w:pPr>
            <w:r>
              <w:rPr>
                <w:rStyle w:val="FontStyle66"/>
              </w:rPr>
              <w:t>102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754"/>
              <w:rPr>
                <w:rStyle w:val="FontStyle66"/>
              </w:rPr>
            </w:pPr>
            <w:r>
              <w:rPr>
                <w:rStyle w:val="FontStyle66"/>
              </w:rPr>
              <w:t>1,55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Тефтели рыбные № 81,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70/30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15,53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13,49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12,4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233,66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2,44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Овощи припущенные № 143,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2,84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9,65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69,68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1,81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Компот из смеси сухофруктов № 274, сб. 2013г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23,75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92,94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ржаной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317"/>
              <w:rPr>
                <w:rStyle w:val="FontStyle66"/>
              </w:rPr>
            </w:pPr>
            <w:r>
              <w:rPr>
                <w:rStyle w:val="FontStyle66"/>
              </w:rPr>
              <w:t>0,36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523"/>
              <w:rPr>
                <w:rStyle w:val="FontStyle66"/>
              </w:rPr>
            </w:pPr>
            <w:r>
              <w:rPr>
                <w:rStyle w:val="FontStyle66"/>
              </w:rPr>
              <w:t>10,02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374"/>
              <w:rPr>
                <w:rStyle w:val="FontStyle66"/>
              </w:rPr>
            </w:pPr>
            <w:r>
              <w:rPr>
                <w:rStyle w:val="FontStyle66"/>
              </w:rPr>
              <w:t>53,03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26,68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221"/>
              <w:rPr>
                <w:rStyle w:val="FontStyle66"/>
              </w:rPr>
            </w:pPr>
            <w:r>
              <w:rPr>
                <w:rStyle w:val="FontStyle66"/>
              </w:rPr>
              <w:t>21,22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509"/>
              <w:rPr>
                <w:rStyle w:val="FontStyle66"/>
              </w:rPr>
            </w:pPr>
            <w:r>
              <w:rPr>
                <w:rStyle w:val="FontStyle66"/>
              </w:rPr>
              <w:t>69,14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288"/>
              <w:rPr>
                <w:rStyle w:val="FontStyle66"/>
              </w:rPr>
            </w:pPr>
            <w:r>
              <w:rPr>
                <w:rStyle w:val="FontStyle66"/>
              </w:rPr>
              <w:t>572,64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739"/>
              <w:rPr>
                <w:rStyle w:val="FontStyle66"/>
              </w:rPr>
            </w:pPr>
            <w:r>
              <w:rPr>
                <w:rStyle w:val="FontStyle66"/>
              </w:rPr>
              <w:t>7,73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Полдник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Булочка № 257,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1,52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36,36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188,45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0,15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Молоко кипяченое № 262,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4,23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1,98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6,55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60,09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0,78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10,76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408"/>
              <w:rPr>
                <w:rStyle w:val="FontStyle66"/>
              </w:rPr>
            </w:pPr>
            <w:r>
              <w:rPr>
                <w:rStyle w:val="FontStyle66"/>
              </w:rPr>
              <w:t>3,5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504"/>
              <w:rPr>
                <w:rStyle w:val="FontStyle66"/>
              </w:rPr>
            </w:pPr>
            <w:r>
              <w:rPr>
                <w:rStyle w:val="FontStyle66"/>
              </w:rPr>
              <w:t>42,92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278"/>
              <w:rPr>
                <w:rStyle w:val="FontStyle66"/>
              </w:rPr>
            </w:pPr>
            <w:r>
              <w:rPr>
                <w:rStyle w:val="FontStyle66"/>
              </w:rPr>
              <w:t>248,54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739"/>
              <w:rPr>
                <w:rStyle w:val="FontStyle66"/>
              </w:rPr>
            </w:pPr>
            <w:r>
              <w:rPr>
                <w:rStyle w:val="FontStyle66"/>
              </w:rPr>
              <w:t>0,93</w:t>
            </w:r>
          </w:p>
        </w:tc>
      </w:tr>
      <w:tr w:rsidR="00027896">
        <w:tc>
          <w:tcPr>
            <w:tcW w:w="3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день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49,16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230"/>
              <w:rPr>
                <w:rStyle w:val="FontStyle66"/>
              </w:rPr>
            </w:pPr>
            <w:r>
              <w:rPr>
                <w:rStyle w:val="FontStyle66"/>
              </w:rPr>
              <w:t>37,84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173,57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298"/>
              <w:rPr>
                <w:rStyle w:val="FontStyle66"/>
              </w:rPr>
            </w:pPr>
            <w:r>
              <w:rPr>
                <w:rStyle w:val="FontStyle66"/>
              </w:rPr>
              <w:t>1231,4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15,6</w:t>
            </w:r>
          </w:p>
        </w:tc>
      </w:tr>
    </w:tbl>
    <w:p w:rsidR="00027896" w:rsidRDefault="00A76DEB">
      <w:pPr>
        <w:pStyle w:val="Style26"/>
        <w:widowControl/>
        <w:spacing w:before="62"/>
        <w:rPr>
          <w:rStyle w:val="FontStyle54"/>
        </w:rPr>
      </w:pPr>
      <w:r>
        <w:rPr>
          <w:rStyle w:val="FontStyle54"/>
        </w:rPr>
        <w:t>примерное десятидневное меню для организации питания детей от 3 до 7 лет, посещающих дошкольные образовательные учреждения с 8-10 часовым режимом</w:t>
      </w:r>
    </w:p>
    <w:p w:rsidR="00027896" w:rsidRDefault="00A76DEB">
      <w:pPr>
        <w:pStyle w:val="Style12"/>
        <w:widowControl/>
        <w:spacing w:line="240" w:lineRule="auto"/>
        <w:rPr>
          <w:rStyle w:val="FontStyle54"/>
        </w:rPr>
      </w:pPr>
      <w:r>
        <w:rPr>
          <w:rStyle w:val="FontStyle54"/>
        </w:rPr>
        <w:t>функционирования</w:t>
      </w:r>
      <w:bookmarkStart w:id="0" w:name="_GoBack"/>
      <w:bookmarkEnd w:id="0"/>
    </w:p>
    <w:p w:rsidR="00027896" w:rsidRDefault="00A76DEB">
      <w:pPr>
        <w:pStyle w:val="Style26"/>
        <w:widowControl/>
        <w:spacing w:before="134" w:line="240" w:lineRule="auto"/>
        <w:ind w:left="312" w:firstLine="0"/>
        <w:jc w:val="both"/>
        <w:rPr>
          <w:rStyle w:val="FontStyle54"/>
        </w:rPr>
      </w:pPr>
      <w:r>
        <w:rPr>
          <w:rStyle w:val="FontStyle54"/>
        </w:rPr>
        <w:t>первый день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34"/>
        <w:gridCol w:w="792"/>
        <w:gridCol w:w="850"/>
        <w:gridCol w:w="854"/>
        <w:gridCol w:w="1133"/>
        <w:gridCol w:w="994"/>
        <w:gridCol w:w="1301"/>
      </w:tblGrid>
      <w:tr w:rsidR="00027896"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581"/>
              <w:rPr>
                <w:rStyle w:val="FontStyle66"/>
              </w:rPr>
            </w:pPr>
            <w:r>
              <w:rPr>
                <w:rStyle w:val="FontStyle66"/>
              </w:rPr>
              <w:t>Наименование изделий (блюд)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Выход, 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Белки,г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Жиры, г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Углеводы, 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ЭЦ, ккал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Витамин С, мг</w:t>
            </w:r>
          </w:p>
        </w:tc>
      </w:tr>
      <w:tr w:rsidR="00027896"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Завтрак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Суп молочный с крупой "Артек" №72, сб.2013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9,63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10,49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27,98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243,78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1,37</w:t>
            </w:r>
          </w:p>
        </w:tc>
      </w:tr>
      <w:tr w:rsidR="00027896"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Масло сливочное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37,38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Кофейный напиток на молоке № 268, сб.2013г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3,11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3,39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15,08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100,58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0,57</w:t>
            </w:r>
          </w:p>
        </w:tc>
      </w:tr>
      <w:tr w:rsidR="00027896"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пшеничный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3,56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21,74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107,5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16,32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18,45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64,83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489,24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1,94</w:t>
            </w:r>
          </w:p>
        </w:tc>
      </w:tr>
      <w:tr w:rsidR="00027896"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Второй завтрак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Фрукты свежие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90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1,35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18,9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82,89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</w:t>
            </w:r>
          </w:p>
        </w:tc>
      </w:tr>
      <w:tr w:rsidR="00027896"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1,35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18,9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82,89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</w:t>
            </w:r>
          </w:p>
        </w:tc>
      </w:tr>
      <w:tr w:rsidR="00027896"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Обед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Салат из белокачанной капусты №5, сб. 2013г.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0,91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2,99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5,52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52,03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21,2</w:t>
            </w:r>
          </w:p>
        </w:tc>
      </w:tr>
      <w:tr w:rsidR="00027896"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Борщ с капустой и картофелем №52, сб.2013г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250/15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2,13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7,15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12,98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124,24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7,96</w:t>
            </w:r>
          </w:p>
        </w:tc>
      </w:tr>
      <w:tr w:rsidR="00027896"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Плов из курицы 2 вар № 131, сб. 2013г.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25,17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33,02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35,73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543,68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0,71</w:t>
            </w:r>
          </w:p>
        </w:tc>
      </w:tr>
      <w:tr w:rsidR="00027896"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Чай № 263, сб. 2013г.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0,8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ржаной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2,51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12,69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67,18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30,83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43,65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66,95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787,93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29,87</w:t>
            </w:r>
          </w:p>
        </w:tc>
      </w:tr>
      <w:tr w:rsidR="00027896"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Полдник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896" w:rsidRDefault="00A76DEB">
            <w:pPr>
              <w:pStyle w:val="Style14"/>
              <w:widowControl/>
              <w:spacing w:line="206" w:lineRule="exact"/>
              <w:ind w:left="5" w:hanging="5"/>
              <w:rPr>
                <w:rStyle w:val="FontStyle66"/>
              </w:rPr>
            </w:pPr>
            <w:r>
              <w:rPr>
                <w:rStyle w:val="FontStyle66"/>
              </w:rPr>
              <w:t>Пудинг из творога с молочным соусом, №212, № 219 сб. 2011г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120/40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21,21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32,24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269,18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0,22</w:t>
            </w:r>
          </w:p>
        </w:tc>
      </w:tr>
      <w:tr w:rsidR="00027896"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Кисель из плодов шиповника, ТТК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0,24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29,19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115,76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28,8</w:t>
            </w:r>
          </w:p>
        </w:tc>
      </w:tr>
      <w:tr w:rsidR="00027896"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21,45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6,31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61,43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384,94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29,02</w:t>
            </w:r>
          </w:p>
        </w:tc>
      </w:tr>
      <w:tr w:rsidR="00027896">
        <w:tc>
          <w:tcPr>
            <w:tcW w:w="3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день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69,95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68,86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212,11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1745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69,82</w:t>
            </w:r>
          </w:p>
        </w:tc>
      </w:tr>
    </w:tbl>
    <w:p w:rsidR="00027896" w:rsidRDefault="00027896">
      <w:pPr>
        <w:widowControl/>
        <w:rPr>
          <w:rStyle w:val="FontStyle66"/>
        </w:rPr>
        <w:sectPr w:rsidR="00027896">
          <w:headerReference w:type="even" r:id="rId7"/>
          <w:headerReference w:type="default" r:id="rId8"/>
          <w:footerReference w:type="even" r:id="rId9"/>
          <w:footerReference w:type="default" r:id="rId10"/>
          <w:pgSz w:w="16837" w:h="23810"/>
          <w:pgMar w:top="3570" w:right="3573" w:bottom="1440" w:left="3434" w:header="720" w:footer="720" w:gutter="0"/>
          <w:cols w:space="60"/>
          <w:noEndnote/>
        </w:sectPr>
      </w:pPr>
    </w:p>
    <w:p w:rsidR="00027896" w:rsidRDefault="009C73A6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400800" distR="6400800" simplePos="0" relativeHeight="251550720" behindDoc="0" locked="0" layoutInCell="1" allowOverlap="1">
                <wp:simplePos x="0" y="0"/>
                <wp:positionH relativeFrom="margin">
                  <wp:posOffset>311150</wp:posOffset>
                </wp:positionH>
                <wp:positionV relativeFrom="paragraph">
                  <wp:posOffset>289560</wp:posOffset>
                </wp:positionV>
                <wp:extent cx="859790" cy="176530"/>
                <wp:effectExtent l="0" t="0" r="0" b="0"/>
                <wp:wrapTopAndBottom/>
                <wp:docPr id="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12"/>
                              <w:widowControl/>
                              <w:spacing w:line="240" w:lineRule="auto"/>
                              <w:jc w:val="both"/>
                              <w:rPr>
                                <w:rStyle w:val="FontStyle54"/>
                                <w:u w:val="single"/>
                              </w:rPr>
                            </w:pPr>
                            <w:r>
                              <w:rPr>
                                <w:rStyle w:val="FontStyle54"/>
                                <w:u w:val="single"/>
                              </w:rPr>
                              <w:t>второй день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5pt;margin-top:22.8pt;width:67.7pt;height:13.9pt;z-index:251550720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Eq6rwIAAKo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" filled="f" stroked="f">
                <v:textbox inset="0,0,0,0">
                  <w:txbxContent>
                    <w:p w:rsidR="00027896" w:rsidRDefault="00A76DEB">
                      <w:pPr>
                        <w:pStyle w:val="Style12"/>
                        <w:widowControl/>
                        <w:spacing w:line="240" w:lineRule="auto"/>
                        <w:jc w:val="both"/>
                        <w:rPr>
                          <w:rStyle w:val="FontStyle54"/>
                          <w:u w:val="single"/>
                        </w:rPr>
                      </w:pPr>
                      <w:r>
                        <w:rPr>
                          <w:rStyle w:val="FontStyle54"/>
                          <w:u w:val="single"/>
                        </w:rPr>
                        <w:t>второй день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6400800" distR="6400800" simplePos="0" relativeHeight="25154969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32195" cy="3962400"/>
                <wp:effectExtent l="0" t="0" r="0" b="0"/>
                <wp:wrapTopAndBottom/>
                <wp:docPr id="31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195" cy="3962400"/>
                          <a:chOff x="1109" y="898"/>
                          <a:chExt cx="9657" cy="6240"/>
                        </a:xfrm>
                      </wpg:grpSpPr>
                      <wps:wsp>
                        <wps:cNvPr id="3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09" y="1628"/>
                            <a:ext cx="9657" cy="5511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734"/>
                                <w:gridCol w:w="792"/>
                                <w:gridCol w:w="850"/>
                                <w:gridCol w:w="854"/>
                                <w:gridCol w:w="1133"/>
                                <w:gridCol w:w="994"/>
                                <w:gridCol w:w="1301"/>
                              </w:tblGrid>
                              <w:tr w:rsidR="00027896">
                                <w:tc>
                                  <w:tcPr>
                                    <w:tcW w:w="37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ind w:left="581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Наименование изделий (блюд)</w:t>
                                    </w:r>
                                  </w:p>
                                </w:tc>
                                <w:tc>
                                  <w:tcPr>
                                    <w:tcW w:w="7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Выход, г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Белки, г</w:t>
                                    </w:r>
                                  </w:p>
                                </w:tc>
                                <w:tc>
                                  <w:tcPr>
                                    <w:tcW w:w="8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Жиры, г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Углеводы, г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ЭЦ, ккал</w:t>
                                    </w:r>
                                  </w:p>
                                </w:tc>
                                <w:tc>
                                  <w:tcPr>
                                    <w:tcW w:w="13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Витамин С, мг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7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6"/>
                                      <w:widowControl/>
                                      <w:jc w:val="left"/>
                                      <w:rPr>
                                        <w:rStyle w:val="FontStyle65"/>
                                      </w:rPr>
                                    </w:pPr>
                                    <w:r>
                                      <w:rPr>
                                        <w:rStyle w:val="FontStyle65"/>
                                      </w:rPr>
                                      <w:t>Завтрак</w:t>
                                    </w:r>
                                  </w:p>
                                </w:tc>
                                <w:tc>
                                  <w:tcPr>
                                    <w:tcW w:w="7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3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7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Омлет натуральный №207, сб. 2013 г.</w:t>
                                    </w:r>
                                  </w:p>
                                </w:tc>
                                <w:tc>
                                  <w:tcPr>
                                    <w:tcW w:w="7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90/4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8,59</w:t>
                                    </w:r>
                                  </w:p>
                                </w:tc>
                                <w:tc>
                                  <w:tcPr>
                                    <w:tcW w:w="8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13,79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1,66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164,79</w:t>
                                    </w:r>
                                  </w:p>
                                </w:tc>
                                <w:tc>
                                  <w:tcPr>
                                    <w:tcW w:w="13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0,17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7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Какао с молоком № 270, сб. 2013 г.</w:t>
                                    </w:r>
                                  </w:p>
                                </w:tc>
                                <w:tc>
                                  <w:tcPr>
                                    <w:tcW w:w="7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200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5,68</w:t>
                                    </w:r>
                                  </w:p>
                                </w:tc>
                                <w:tc>
                                  <w:tcPr>
                                    <w:tcW w:w="8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4,38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17,1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97,69</w:t>
                                    </w:r>
                                  </w:p>
                                </w:tc>
                                <w:tc>
                                  <w:tcPr>
                                    <w:tcW w:w="13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0,91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7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Хлеб пшеничный</w:t>
                                    </w:r>
                                  </w:p>
                                </w:tc>
                                <w:tc>
                                  <w:tcPr>
                                    <w:tcW w:w="7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45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3,56</w:t>
                                    </w:r>
                                  </w:p>
                                </w:tc>
                                <w:tc>
                                  <w:tcPr>
                                    <w:tcW w:w="8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0,45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21,74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107,51</w:t>
                                    </w:r>
                                  </w:p>
                                </w:tc>
                                <w:tc>
                                  <w:tcPr>
                                    <w:tcW w:w="13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7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6"/>
                                      <w:widowControl/>
                                      <w:jc w:val="left"/>
                                      <w:rPr>
                                        <w:rStyle w:val="FontStyle65"/>
                                      </w:rPr>
                                    </w:pPr>
                                    <w:r>
                                      <w:rPr>
                                        <w:rStyle w:val="FontStyle65"/>
                                      </w:rPr>
                                      <w:t>Итого за прием</w:t>
                                    </w:r>
                                  </w:p>
                                </w:tc>
                                <w:tc>
                                  <w:tcPr>
                                    <w:tcW w:w="7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17,83</w:t>
                                    </w:r>
                                  </w:p>
                                </w:tc>
                                <w:tc>
                                  <w:tcPr>
                                    <w:tcW w:w="8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18,61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40,49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400,48</w:t>
                                    </w:r>
                                  </w:p>
                                </w:tc>
                                <w:tc>
                                  <w:tcPr>
                                    <w:tcW w:w="13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1,08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7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6"/>
                                      <w:widowControl/>
                                      <w:jc w:val="left"/>
                                      <w:rPr>
                                        <w:rStyle w:val="FontStyle65"/>
                                      </w:rPr>
                                    </w:pPr>
                                    <w:r>
                                      <w:rPr>
                                        <w:rStyle w:val="FontStyle65"/>
                                      </w:rPr>
                                      <w:t>Второй завтрак</w:t>
                                    </w:r>
                                  </w:p>
                                </w:tc>
                                <w:tc>
                                  <w:tcPr>
                                    <w:tcW w:w="7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3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7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Фрукты свежие</w:t>
                                    </w:r>
                                  </w:p>
                                </w:tc>
                                <w:tc>
                                  <w:tcPr>
                                    <w:tcW w:w="7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75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1,13</w:t>
                                    </w:r>
                                  </w:p>
                                </w:tc>
                                <w:tc>
                                  <w:tcPr>
                                    <w:tcW w:w="8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0,38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15,75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69,08</w:t>
                                    </w:r>
                                  </w:p>
                                </w:tc>
                                <w:tc>
                                  <w:tcPr>
                                    <w:tcW w:w="13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7,5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7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6"/>
                                      <w:widowControl/>
                                      <w:jc w:val="left"/>
                                      <w:rPr>
                                        <w:rStyle w:val="FontStyle65"/>
                                      </w:rPr>
                                    </w:pPr>
                                    <w:r>
                                      <w:rPr>
                                        <w:rStyle w:val="FontStyle65"/>
                                      </w:rPr>
                                      <w:t>Итого за прием</w:t>
                                    </w:r>
                                  </w:p>
                                </w:tc>
                                <w:tc>
                                  <w:tcPr>
                                    <w:tcW w:w="7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1,13</w:t>
                                    </w:r>
                                  </w:p>
                                </w:tc>
                                <w:tc>
                                  <w:tcPr>
                                    <w:tcW w:w="8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0,38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15,75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69,08</w:t>
                                    </w:r>
                                  </w:p>
                                </w:tc>
                                <w:tc>
                                  <w:tcPr>
                                    <w:tcW w:w="13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7,5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7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6"/>
                                      <w:widowControl/>
                                      <w:jc w:val="left"/>
                                      <w:rPr>
                                        <w:rStyle w:val="FontStyle65"/>
                                      </w:rPr>
                                    </w:pPr>
                                    <w:r>
                                      <w:rPr>
                                        <w:rStyle w:val="FontStyle65"/>
                                      </w:rPr>
                                      <w:t>Обед</w:t>
                                    </w:r>
                                  </w:p>
                                </w:tc>
                                <w:tc>
                                  <w:tcPr>
                                    <w:tcW w:w="7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3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7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Салат "Студенческий" №38, сб. 2013 г.</w:t>
                                    </w:r>
                                  </w:p>
                                </w:tc>
                                <w:tc>
                                  <w:tcPr>
                                    <w:tcW w:w="7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2,6</w:t>
                                    </w:r>
                                  </w:p>
                                </w:tc>
                                <w:tc>
                                  <w:tcPr>
                                    <w:tcW w:w="8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4,4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4,69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68,9</w:t>
                                    </w:r>
                                  </w:p>
                                </w:tc>
                                <w:tc>
                                  <w:tcPr>
                                    <w:tcW w:w="13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2,99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7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Суп крестьянский с крупой №61, сб. 2013 г.</w:t>
                                    </w:r>
                                  </w:p>
                                </w:tc>
                                <w:tc>
                                  <w:tcPr>
                                    <w:tcW w:w="7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250/15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3,11</w:t>
                                    </w:r>
                                  </w:p>
                                </w:tc>
                                <w:tc>
                                  <w:tcPr>
                                    <w:tcW w:w="8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9,11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14,82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154,77</w:t>
                                    </w:r>
                                  </w:p>
                                </w:tc>
                                <w:tc>
                                  <w:tcPr>
                                    <w:tcW w:w="13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7,19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7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Жаркое по-домашнему № 91, сб. 2013 г.</w:t>
                                    </w:r>
                                  </w:p>
                                </w:tc>
                                <w:tc>
                                  <w:tcPr>
                                    <w:tcW w:w="7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180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18,39</w:t>
                                    </w:r>
                                  </w:p>
                                </w:tc>
                                <w:tc>
                                  <w:tcPr>
                                    <w:tcW w:w="8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18,93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292,44</w:t>
                                    </w:r>
                                  </w:p>
                                </w:tc>
                                <w:tc>
                                  <w:tcPr>
                                    <w:tcW w:w="13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5,59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7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Сок фруктовый</w:t>
                                    </w:r>
                                  </w:p>
                                </w:tc>
                                <w:tc>
                                  <w:tcPr>
                                    <w:tcW w:w="7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200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8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0,2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20,2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85,68</w:t>
                                    </w:r>
                                  </w:p>
                                </w:tc>
                                <w:tc>
                                  <w:tcPr>
                                    <w:tcW w:w="13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4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7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Хлеб ржаной</w:t>
                                    </w:r>
                                  </w:p>
                                </w:tc>
                                <w:tc>
                                  <w:tcPr>
                                    <w:tcW w:w="7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1,32</w:t>
                                    </w:r>
                                  </w:p>
                                </w:tc>
                                <w:tc>
                                  <w:tcPr>
                                    <w:tcW w:w="8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0,24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6,68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35,36</w:t>
                                    </w:r>
                                  </w:p>
                                </w:tc>
                                <w:tc>
                                  <w:tcPr>
                                    <w:tcW w:w="13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7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6"/>
                                      <w:widowControl/>
                                      <w:jc w:val="left"/>
                                      <w:rPr>
                                        <w:rStyle w:val="FontStyle65"/>
                                      </w:rPr>
                                    </w:pPr>
                                    <w:r>
                                      <w:rPr>
                                        <w:rStyle w:val="FontStyle65"/>
                                      </w:rPr>
                                      <w:t>Итого за прием</w:t>
                                    </w:r>
                                  </w:p>
                                </w:tc>
                                <w:tc>
                                  <w:tcPr>
                                    <w:tcW w:w="7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26,42</w:t>
                                    </w:r>
                                  </w:p>
                                </w:tc>
                                <w:tc>
                                  <w:tcPr>
                                    <w:tcW w:w="8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32,88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58,38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637,16</w:t>
                                    </w:r>
                                  </w:p>
                                </w:tc>
                                <w:tc>
                                  <w:tcPr>
                                    <w:tcW w:w="13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19,77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7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6"/>
                                      <w:widowControl/>
                                      <w:jc w:val="left"/>
                                      <w:rPr>
                                        <w:rStyle w:val="FontStyle65"/>
                                      </w:rPr>
                                    </w:pPr>
                                    <w:r>
                                      <w:rPr>
                                        <w:rStyle w:val="FontStyle65"/>
                                      </w:rPr>
                                      <w:t>Полдник</w:t>
                                    </w:r>
                                  </w:p>
                                </w:tc>
                                <w:tc>
                                  <w:tcPr>
                                    <w:tcW w:w="7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3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7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Колбаса вареная отварная ТТК</w:t>
                                    </w:r>
                                  </w:p>
                                </w:tc>
                                <w:tc>
                                  <w:tcPr>
                                    <w:tcW w:w="7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6,89</w:t>
                                    </w:r>
                                  </w:p>
                                </w:tc>
                                <w:tc>
                                  <w:tcPr>
                                    <w:tcW w:w="8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4,48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0,05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68,01</w:t>
                                    </w:r>
                                  </w:p>
                                </w:tc>
                                <w:tc>
                                  <w:tcPr>
                                    <w:tcW w:w="13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7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  <w:vAlign w:val="center"/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06" w:lineRule="exac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Сложный овощной гарнир (картофель, капу</w:t>
                                    </w:r>
                                    <w:r>
                                      <w:rPr>
                                        <w:rStyle w:val="FontStyle66"/>
                                      </w:rPr>
                                      <w:softHyphen/>
                                      <w:t>ста тушеная) №135, №139, сб. 2013 г</w:t>
                                    </w:r>
                                  </w:p>
                                </w:tc>
                                <w:tc>
                                  <w:tcPr>
                                    <w:tcW w:w="7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100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2,39</w:t>
                                    </w:r>
                                  </w:p>
                                </w:tc>
                                <w:tc>
                                  <w:tcPr>
                                    <w:tcW w:w="8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3,24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11,17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84,24</w:t>
                                    </w:r>
                                  </w:p>
                                </w:tc>
                                <w:tc>
                                  <w:tcPr>
                                    <w:tcW w:w="13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15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7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Чай с сахаром № 264, сб. 2013 г.</w:t>
                                    </w:r>
                                  </w:p>
                                </w:tc>
                                <w:tc>
                                  <w:tcPr>
                                    <w:tcW w:w="7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200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0,11</w:t>
                                    </w:r>
                                  </w:p>
                                </w:tc>
                                <w:tc>
                                  <w:tcPr>
                                    <w:tcW w:w="8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0,03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9,1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35,25</w:t>
                                    </w:r>
                                  </w:p>
                                </w:tc>
                                <w:tc>
                                  <w:tcPr>
                                    <w:tcW w:w="13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7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Хлеб пшеничный</w:t>
                                    </w:r>
                                  </w:p>
                                </w:tc>
                                <w:tc>
                                  <w:tcPr>
                                    <w:tcW w:w="7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1,19</w:t>
                                    </w:r>
                                  </w:p>
                                </w:tc>
                                <w:tc>
                                  <w:tcPr>
                                    <w:tcW w:w="8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0,15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7,25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35,84</w:t>
                                    </w:r>
                                  </w:p>
                                </w:tc>
                                <w:tc>
                                  <w:tcPr>
                                    <w:tcW w:w="13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7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Хлеб ржаной</w:t>
                                    </w:r>
                                  </w:p>
                                </w:tc>
                                <w:tc>
                                  <w:tcPr>
                                    <w:tcW w:w="7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1,65</w:t>
                                    </w:r>
                                  </w:p>
                                </w:tc>
                                <w:tc>
                                  <w:tcPr>
                                    <w:tcW w:w="8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0,3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8,35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44,2</w:t>
                                    </w:r>
                                  </w:p>
                                </w:tc>
                                <w:tc>
                                  <w:tcPr>
                                    <w:tcW w:w="13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7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6"/>
                                      <w:widowControl/>
                                      <w:jc w:val="left"/>
                                      <w:rPr>
                                        <w:rStyle w:val="FontStyle65"/>
                                      </w:rPr>
                                    </w:pPr>
                                    <w:r>
                                      <w:rPr>
                                        <w:rStyle w:val="FontStyle65"/>
                                      </w:rPr>
                                      <w:t>Итого за прием</w:t>
                                    </w:r>
                                  </w:p>
                                </w:tc>
                                <w:tc>
                                  <w:tcPr>
                                    <w:tcW w:w="7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12,22</w:t>
                                    </w:r>
                                  </w:p>
                                </w:tc>
                                <w:tc>
                                  <w:tcPr>
                                    <w:tcW w:w="8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8,19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35,92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267,53</w:t>
                                    </w:r>
                                  </w:p>
                                </w:tc>
                                <w:tc>
                                  <w:tcPr>
                                    <w:tcW w:w="13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14,97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7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6"/>
                                      <w:widowControl/>
                                      <w:jc w:val="left"/>
                                      <w:rPr>
                                        <w:rStyle w:val="FontStyle65"/>
                                      </w:rPr>
                                    </w:pPr>
                                    <w:r>
                                      <w:rPr>
                                        <w:rStyle w:val="FontStyle65"/>
                                      </w:rPr>
                                      <w:t>Итого за день</w:t>
                                    </w:r>
                                  </w:p>
                                </w:tc>
                                <w:tc>
                                  <w:tcPr>
                                    <w:tcW w:w="7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57,59</w:t>
                                    </w:r>
                                  </w:p>
                                </w:tc>
                                <w:tc>
                                  <w:tcPr>
                                    <w:tcW w:w="8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60,05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150,54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1374,24</w:t>
                                    </w:r>
                                  </w:p>
                                </w:tc>
                                <w:tc>
                                  <w:tcPr>
                                    <w:tcW w:w="13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4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6"/>
                                      </w:rPr>
                                    </w:pPr>
                                    <w:r>
                                      <w:rPr>
                                        <w:rStyle w:val="FontStyle66"/>
                                      </w:rPr>
                                      <w:t>43,32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43" y="898"/>
                            <a:ext cx="9447" cy="379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43"/>
                                <w:widowControl/>
                                <w:rPr>
                                  <w:rStyle w:val="FontStyle55"/>
                                </w:rPr>
                              </w:pPr>
                              <w:r>
                                <w:rPr>
                                  <w:rStyle w:val="FontStyle55"/>
                                </w:rPr>
                                <w:t>ТК № - номер технологической карты взят со сборника технологических нормативов, рецептур блюд кулинарных изделий для дет</w:t>
                              </w:r>
                              <w:r>
                                <w:rPr>
                                  <w:rStyle w:val="FontStyle55"/>
                                </w:rPr>
                                <w:softHyphen/>
                                <w:t>ского питания, Фирма «Партнер», 2013г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margin-left:0;margin-top:0;width:482.85pt;height:312pt;z-index:251549696;mso-wrap-distance-left:7in;mso-wrap-distance-right:7in;mso-position-horizontal-relative:margin" coordorigin="1109,898" coordsize="9657,6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">
                <v:shape id="Text Box 4" o:spid="_x0000_s1028" type="#_x0000_t202" style="position:absolute;left:1109;top:1628;width:9657;height:55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of5MMA&#10;AADcAAAADwAAAGRycy9kb3ducmV2LnhtbERPz2vCMBS+D/Y/hDfwIprqYGg1igiCh8FYq3h9NM+m&#10;tXmpTdRuf/1yGHj8+H4v171txJ06XzlWMBknIIgLpysuFRzy3WgGwgdkjY1jUvBDHtar15clpto9&#10;+JvuWShFDGGfogITQptK6QtDFv3YtcSRO7vOYoiwK6Xu8BHDbSOnSfIhLVYcGwy2tDVUXLKbVfB1&#10;Ptb7dvqZhdN1mNdzU/+aYa7U4K3fLEAE6sNT/O/eawXvk7g2nolH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of5MMAAADcAAAADwAAAAAAAAAAAAAAAACYAgAAZHJzL2Rv&#10;d25yZXYueG1sUEsFBgAAAAAEAAQA9QAAAIgDAAAAAA=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4"/>
                          <w:gridCol w:w="792"/>
                          <w:gridCol w:w="850"/>
                          <w:gridCol w:w="854"/>
                          <w:gridCol w:w="1133"/>
                          <w:gridCol w:w="994"/>
                          <w:gridCol w:w="1301"/>
                        </w:tblGrid>
                        <w:tr w:rsidR="00027896">
                          <w:tc>
                            <w:tcPr>
                              <w:tcW w:w="37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ind w:left="581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Наименование изделий (блюд)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Выход, г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Белки, г</w:t>
                              </w:r>
                            </w:p>
                          </w:tc>
                          <w:tc>
                            <w:tcPr>
                              <w:tcW w:w="8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Жиры, г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Углеводы, г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ЭЦ, ккал</w:t>
                              </w:r>
                            </w:p>
                          </w:tc>
                          <w:tc>
                            <w:tcPr>
                              <w:tcW w:w="13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Витамин С, мг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7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6"/>
                                <w:widowControl/>
                                <w:jc w:val="left"/>
                                <w:rPr>
                                  <w:rStyle w:val="FontStyle65"/>
                                </w:rPr>
                              </w:pPr>
                              <w:r>
                                <w:rPr>
                                  <w:rStyle w:val="FontStyle65"/>
                                </w:rPr>
                                <w:t>Завтрак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13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</w:tr>
                        <w:tr w:rsidR="00027896">
                          <w:tc>
                            <w:tcPr>
                              <w:tcW w:w="37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Омлет натуральный №207, сб. 2013 г.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90/4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8,59</w:t>
                              </w:r>
                            </w:p>
                          </w:tc>
                          <w:tc>
                            <w:tcPr>
                              <w:tcW w:w="8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13,79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1,66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164,79</w:t>
                              </w:r>
                            </w:p>
                          </w:tc>
                          <w:tc>
                            <w:tcPr>
                              <w:tcW w:w="13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0,17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7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Какао с молоком № 270, сб. 2013 г.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5,68</w:t>
                              </w:r>
                            </w:p>
                          </w:tc>
                          <w:tc>
                            <w:tcPr>
                              <w:tcW w:w="8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4,38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17,1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97,69</w:t>
                              </w:r>
                            </w:p>
                          </w:tc>
                          <w:tc>
                            <w:tcPr>
                              <w:tcW w:w="13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0,91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7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Хлеб пшеничный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3,56</w:t>
                              </w:r>
                            </w:p>
                          </w:tc>
                          <w:tc>
                            <w:tcPr>
                              <w:tcW w:w="8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0,45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21,74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107,51</w:t>
                              </w:r>
                            </w:p>
                          </w:tc>
                          <w:tc>
                            <w:tcPr>
                              <w:tcW w:w="13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7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6"/>
                                <w:widowControl/>
                                <w:jc w:val="left"/>
                                <w:rPr>
                                  <w:rStyle w:val="FontStyle65"/>
                                </w:rPr>
                              </w:pPr>
                              <w:r>
                                <w:rPr>
                                  <w:rStyle w:val="FontStyle65"/>
                                </w:rPr>
                                <w:t>Итого за прием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17,83</w:t>
                              </w:r>
                            </w:p>
                          </w:tc>
                          <w:tc>
                            <w:tcPr>
                              <w:tcW w:w="8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18,61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40,49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400,48</w:t>
                              </w:r>
                            </w:p>
                          </w:tc>
                          <w:tc>
                            <w:tcPr>
                              <w:tcW w:w="13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1,08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7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6"/>
                                <w:widowControl/>
                                <w:jc w:val="left"/>
                                <w:rPr>
                                  <w:rStyle w:val="FontStyle65"/>
                                </w:rPr>
                              </w:pPr>
                              <w:r>
                                <w:rPr>
                                  <w:rStyle w:val="FontStyle65"/>
                                </w:rPr>
                                <w:t>Второй завтрак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13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</w:tr>
                        <w:tr w:rsidR="00027896">
                          <w:tc>
                            <w:tcPr>
                              <w:tcW w:w="37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Фрукты свежие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1,13</w:t>
                              </w:r>
                            </w:p>
                          </w:tc>
                          <w:tc>
                            <w:tcPr>
                              <w:tcW w:w="8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0,38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15,75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69,08</w:t>
                              </w:r>
                            </w:p>
                          </w:tc>
                          <w:tc>
                            <w:tcPr>
                              <w:tcW w:w="13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7,5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7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6"/>
                                <w:widowControl/>
                                <w:jc w:val="left"/>
                                <w:rPr>
                                  <w:rStyle w:val="FontStyle65"/>
                                </w:rPr>
                              </w:pPr>
                              <w:r>
                                <w:rPr>
                                  <w:rStyle w:val="FontStyle65"/>
                                </w:rPr>
                                <w:t>Итого за прием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1,13</w:t>
                              </w:r>
                            </w:p>
                          </w:tc>
                          <w:tc>
                            <w:tcPr>
                              <w:tcW w:w="8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0,38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15,75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69,08</w:t>
                              </w:r>
                            </w:p>
                          </w:tc>
                          <w:tc>
                            <w:tcPr>
                              <w:tcW w:w="13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7,5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7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6"/>
                                <w:widowControl/>
                                <w:jc w:val="left"/>
                                <w:rPr>
                                  <w:rStyle w:val="FontStyle65"/>
                                </w:rPr>
                              </w:pPr>
                              <w:r>
                                <w:rPr>
                                  <w:rStyle w:val="FontStyle65"/>
                                </w:rPr>
                                <w:t>Обед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13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</w:tr>
                        <w:tr w:rsidR="00027896">
                          <w:tc>
                            <w:tcPr>
                              <w:tcW w:w="37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Салат "Студенческий" №38, сб. 2013 г.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2,6</w:t>
                              </w:r>
                            </w:p>
                          </w:tc>
                          <w:tc>
                            <w:tcPr>
                              <w:tcW w:w="8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4,4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4,69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68,9</w:t>
                              </w:r>
                            </w:p>
                          </w:tc>
                          <w:tc>
                            <w:tcPr>
                              <w:tcW w:w="13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2,99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7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Суп крестьянский с крупой №61, сб. 2013 г.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250/15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3,11</w:t>
                              </w:r>
                            </w:p>
                          </w:tc>
                          <w:tc>
                            <w:tcPr>
                              <w:tcW w:w="8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9,11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14,82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154,77</w:t>
                              </w:r>
                            </w:p>
                          </w:tc>
                          <w:tc>
                            <w:tcPr>
                              <w:tcW w:w="13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7,19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7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Жаркое по-домашнему № 91, сб. 2013 г.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180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18,39</w:t>
                              </w:r>
                            </w:p>
                          </w:tc>
                          <w:tc>
                            <w:tcPr>
                              <w:tcW w:w="8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18,93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292,44</w:t>
                              </w:r>
                            </w:p>
                          </w:tc>
                          <w:tc>
                            <w:tcPr>
                              <w:tcW w:w="13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5,59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7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Сок фруктовый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0,2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20,2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85,68</w:t>
                              </w:r>
                            </w:p>
                          </w:tc>
                          <w:tc>
                            <w:tcPr>
                              <w:tcW w:w="13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4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7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Хлеб ржаной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1,32</w:t>
                              </w:r>
                            </w:p>
                          </w:tc>
                          <w:tc>
                            <w:tcPr>
                              <w:tcW w:w="8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0,24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6,68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35,36</w:t>
                              </w:r>
                            </w:p>
                          </w:tc>
                          <w:tc>
                            <w:tcPr>
                              <w:tcW w:w="13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7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6"/>
                                <w:widowControl/>
                                <w:jc w:val="left"/>
                                <w:rPr>
                                  <w:rStyle w:val="FontStyle65"/>
                                </w:rPr>
                              </w:pPr>
                              <w:r>
                                <w:rPr>
                                  <w:rStyle w:val="FontStyle65"/>
                                </w:rPr>
                                <w:t>Итого за прием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26,42</w:t>
                              </w:r>
                            </w:p>
                          </w:tc>
                          <w:tc>
                            <w:tcPr>
                              <w:tcW w:w="8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32,88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58,38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637,16</w:t>
                              </w:r>
                            </w:p>
                          </w:tc>
                          <w:tc>
                            <w:tcPr>
                              <w:tcW w:w="13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19,77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7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6"/>
                                <w:widowControl/>
                                <w:jc w:val="left"/>
                                <w:rPr>
                                  <w:rStyle w:val="FontStyle65"/>
                                </w:rPr>
                              </w:pPr>
                              <w:r>
                                <w:rPr>
                                  <w:rStyle w:val="FontStyle65"/>
                                </w:rPr>
                                <w:t>Полдник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13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</w:tr>
                        <w:tr w:rsidR="00027896">
                          <w:tc>
                            <w:tcPr>
                              <w:tcW w:w="37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Колбаса вареная отварная ТТК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6,89</w:t>
                              </w:r>
                            </w:p>
                          </w:tc>
                          <w:tc>
                            <w:tcPr>
                              <w:tcW w:w="8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4,48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0,05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68,01</w:t>
                              </w:r>
                            </w:p>
                          </w:tc>
                          <w:tc>
                            <w:tcPr>
                              <w:tcW w:w="13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7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  <w:vAlign w:val="center"/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06" w:lineRule="exac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Сложный овощной гарнир (картофель, капу</w:t>
                              </w:r>
                              <w:r>
                                <w:rPr>
                                  <w:rStyle w:val="FontStyle66"/>
                                </w:rPr>
                                <w:softHyphen/>
                                <w:t>ста тушеная) №135, №139, сб. 2013 г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2,39</w:t>
                              </w:r>
                            </w:p>
                          </w:tc>
                          <w:tc>
                            <w:tcPr>
                              <w:tcW w:w="8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3,24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11,17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84,24</w:t>
                              </w:r>
                            </w:p>
                          </w:tc>
                          <w:tc>
                            <w:tcPr>
                              <w:tcW w:w="13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15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7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Чай с сахаром № 264, сб. 2013 г.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0,11</w:t>
                              </w:r>
                            </w:p>
                          </w:tc>
                          <w:tc>
                            <w:tcPr>
                              <w:tcW w:w="8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0,03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9,1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35,25</w:t>
                              </w:r>
                            </w:p>
                          </w:tc>
                          <w:tc>
                            <w:tcPr>
                              <w:tcW w:w="13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7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Хлеб пшеничный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1,19</w:t>
                              </w:r>
                            </w:p>
                          </w:tc>
                          <w:tc>
                            <w:tcPr>
                              <w:tcW w:w="8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0,15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7,25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35,84</w:t>
                              </w:r>
                            </w:p>
                          </w:tc>
                          <w:tc>
                            <w:tcPr>
                              <w:tcW w:w="13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7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Хлеб ржаной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1,65</w:t>
                              </w:r>
                            </w:p>
                          </w:tc>
                          <w:tc>
                            <w:tcPr>
                              <w:tcW w:w="8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0,3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8,35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44,2</w:t>
                              </w:r>
                            </w:p>
                          </w:tc>
                          <w:tc>
                            <w:tcPr>
                              <w:tcW w:w="13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7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6"/>
                                <w:widowControl/>
                                <w:jc w:val="left"/>
                                <w:rPr>
                                  <w:rStyle w:val="FontStyle65"/>
                                </w:rPr>
                              </w:pPr>
                              <w:r>
                                <w:rPr>
                                  <w:rStyle w:val="FontStyle65"/>
                                </w:rPr>
                                <w:t>Итого за прием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12,22</w:t>
                              </w:r>
                            </w:p>
                          </w:tc>
                          <w:tc>
                            <w:tcPr>
                              <w:tcW w:w="8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8,19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35,92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267,53</w:t>
                              </w:r>
                            </w:p>
                          </w:tc>
                          <w:tc>
                            <w:tcPr>
                              <w:tcW w:w="13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14,97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7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6"/>
                                <w:widowControl/>
                                <w:jc w:val="left"/>
                                <w:rPr>
                                  <w:rStyle w:val="FontStyle65"/>
                                </w:rPr>
                              </w:pPr>
                              <w:r>
                                <w:rPr>
                                  <w:rStyle w:val="FontStyle65"/>
                                </w:rPr>
                                <w:t>Итого за день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57,59</w:t>
                              </w:r>
                            </w:p>
                          </w:tc>
                          <w:tc>
                            <w:tcPr>
                              <w:tcW w:w="8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60,05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150,54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1374,24</w:t>
                              </w:r>
                            </w:p>
                          </w:tc>
                          <w:tc>
                            <w:tcPr>
                              <w:tcW w:w="13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4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6"/>
                                </w:rPr>
                              </w:pPr>
                              <w:r>
                                <w:rPr>
                                  <w:rStyle w:val="FontStyle66"/>
                                </w:rPr>
                                <w:t>43,32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5" o:spid="_x0000_s1029" type="#_x0000_t202" style="position:absolute;left:1143;top:898;width:9447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a6f8YA&#10;AADcAAAADwAAAGRycy9kb3ducmV2LnhtbESPQWvCQBSE7wX/w/KEXqRutFA0dRUpCB4K0kTx+sg+&#10;s4nZt2l21dhf3y0UPA4z8w2zWPW2EVfqfOVYwWScgCAunK64VLDPNy8zED4ga2wck4I7eVgtB08L&#10;TLW78Rdds1CKCGGfogITQptK6QtDFv3YtcTRO7nOYoiyK6Xu8BbhtpHTJHmTFiuOCwZb+jBUnLOL&#10;VbA7HeptO/3MwvF7lNdzU/+YUa7U87Bfv4MI1IdH+L+91QpeJ3P4OxOP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La6f8YAAADcAAAADwAAAAAAAAAAAAAAAACYAgAAZHJz&#10;L2Rvd25yZXYueG1sUEsFBgAAAAAEAAQA9QAAAIsDAAAAAA=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43"/>
                          <w:widowControl/>
                          <w:rPr>
                            <w:rStyle w:val="FontStyle55"/>
                          </w:rPr>
                        </w:pPr>
                        <w:r>
                          <w:rPr>
                            <w:rStyle w:val="FontStyle55"/>
                          </w:rPr>
                          <w:t>ТК № - номер технологической карты взят со сборника технологических нормативов, рецептур блюд кулинарных изделий для дет</w:t>
                        </w:r>
                        <w:r>
                          <w:rPr>
                            <w:rStyle w:val="FontStyle55"/>
                          </w:rPr>
                          <w:softHyphen/>
                          <w:t>ского питания, Фирма «Партнер», 2013г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027896" w:rsidRDefault="00027896">
      <w:pPr>
        <w:widowControl/>
        <w:rPr>
          <w:rStyle w:val="FontStyle66"/>
        </w:rPr>
        <w:sectPr w:rsidR="00027896">
          <w:headerReference w:type="even" r:id="rId11"/>
          <w:headerReference w:type="default" r:id="rId12"/>
          <w:footerReference w:type="even" r:id="rId13"/>
          <w:footerReference w:type="default" r:id="rId14"/>
          <w:pgSz w:w="16837" w:h="23810"/>
          <w:pgMar w:top="3505" w:right="3606" w:bottom="1440" w:left="3573" w:header="720" w:footer="720" w:gutter="0"/>
          <w:cols w:space="720"/>
          <w:noEndnote/>
        </w:sectPr>
      </w:pPr>
    </w:p>
    <w:p w:rsidR="00027896" w:rsidRDefault="00A76DEB">
      <w:pPr>
        <w:pStyle w:val="Style12"/>
        <w:widowControl/>
        <w:spacing w:before="62" w:line="240" w:lineRule="auto"/>
        <w:ind w:left="274"/>
        <w:jc w:val="both"/>
        <w:rPr>
          <w:rStyle w:val="FontStyle54"/>
          <w:u w:val="single"/>
        </w:rPr>
      </w:pPr>
      <w:r>
        <w:rPr>
          <w:rStyle w:val="FontStyle54"/>
          <w:u w:val="single"/>
        </w:rPr>
        <w:lastRenderedPageBreak/>
        <w:t>третий день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7"/>
        <w:gridCol w:w="125"/>
        <w:gridCol w:w="725"/>
        <w:gridCol w:w="125"/>
        <w:gridCol w:w="850"/>
        <w:gridCol w:w="19"/>
        <w:gridCol w:w="831"/>
        <w:gridCol w:w="19"/>
        <w:gridCol w:w="975"/>
        <w:gridCol w:w="19"/>
        <w:gridCol w:w="975"/>
        <w:gridCol w:w="19"/>
        <w:gridCol w:w="1119"/>
        <w:gridCol w:w="38"/>
        <w:gridCol w:w="106"/>
      </w:tblGrid>
      <w:tr w:rsidR="00027896">
        <w:trPr>
          <w:gridAfter w:val="1"/>
          <w:wAfter w:w="106" w:type="dxa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557"/>
              <w:rPr>
                <w:rStyle w:val="FontStyle66"/>
              </w:rPr>
            </w:pPr>
            <w:r>
              <w:rPr>
                <w:rStyle w:val="FontStyle66"/>
              </w:rPr>
              <w:t>Наименование изделий (блюд)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Выход, г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Белки, г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Жиры, г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Углеводы, г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ЭЦ, ккал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Витамин С, мг</w:t>
            </w:r>
          </w:p>
        </w:tc>
      </w:tr>
      <w:tr w:rsidR="00027896">
        <w:trPr>
          <w:gridAfter w:val="1"/>
          <w:wAfter w:w="106" w:type="dxa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Завтрак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rPr>
          <w:gridAfter w:val="1"/>
          <w:wAfter w:w="106" w:type="dxa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896" w:rsidRDefault="00A76DEB">
            <w:pPr>
              <w:pStyle w:val="Style14"/>
              <w:widowControl/>
              <w:spacing w:line="206" w:lineRule="exact"/>
              <w:ind w:firstLine="5"/>
              <w:rPr>
                <w:rStyle w:val="FontStyle66"/>
              </w:rPr>
            </w:pPr>
            <w:r>
              <w:rPr>
                <w:rStyle w:val="FontStyle66"/>
              </w:rPr>
              <w:t>Суп молочный с крупой пшенной №72, сб. 2013г.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250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9,34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7,82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26,29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211,96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1,4</w:t>
            </w:r>
          </w:p>
        </w:tc>
      </w:tr>
      <w:tr w:rsidR="00027896">
        <w:trPr>
          <w:gridAfter w:val="1"/>
          <w:wAfter w:w="106" w:type="dxa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Сыр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3,95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3,99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52,59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</w:t>
            </w:r>
          </w:p>
        </w:tc>
      </w:tr>
      <w:tr w:rsidR="00027896">
        <w:trPr>
          <w:gridAfter w:val="1"/>
          <w:wAfter w:w="106" w:type="dxa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Кофейный напиток на молоке №268, сб.2013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3,11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3,39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15,08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100,6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0,6</w:t>
            </w:r>
          </w:p>
        </w:tc>
      </w:tr>
      <w:tr w:rsidR="00027896">
        <w:trPr>
          <w:gridAfter w:val="1"/>
          <w:wAfter w:w="106" w:type="dxa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пшеничный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1,19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0,15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7,25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35,84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rPr>
          <w:gridAfter w:val="1"/>
          <w:wAfter w:w="106" w:type="dxa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17,58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15,35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48,62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400,97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2,04</w:t>
            </w:r>
          </w:p>
        </w:tc>
      </w:tr>
      <w:tr w:rsidR="00027896">
        <w:trPr>
          <w:gridAfter w:val="1"/>
          <w:wAfter w:w="106" w:type="dxa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Второй завтрак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rPr>
          <w:gridAfter w:val="1"/>
          <w:wAfter w:w="106" w:type="dxa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Фрукты свежие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75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1,13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0,38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15,75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69,08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7,5</w:t>
            </w:r>
          </w:p>
        </w:tc>
      </w:tr>
      <w:tr w:rsidR="00027896">
        <w:trPr>
          <w:gridAfter w:val="1"/>
          <w:wAfter w:w="106" w:type="dxa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1,13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0,38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15,75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69,08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7,5</w:t>
            </w:r>
          </w:p>
        </w:tc>
      </w:tr>
      <w:tr w:rsidR="00027896">
        <w:trPr>
          <w:gridAfter w:val="1"/>
          <w:wAfter w:w="106" w:type="dxa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Обед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rPr>
          <w:gridAfter w:val="1"/>
          <w:wAfter w:w="106" w:type="dxa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Салат "Здоровье" №29, сб. 2013 г.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60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1,04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2,94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4,39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47,71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1,5</w:t>
            </w:r>
          </w:p>
        </w:tc>
      </w:tr>
      <w:tr w:rsidR="00027896">
        <w:trPr>
          <w:gridAfter w:val="1"/>
          <w:wAfter w:w="106" w:type="dxa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Рассольник домашний №53, сб. 2013 г.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250/10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2,23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5,87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14,33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120,53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11</w:t>
            </w:r>
          </w:p>
        </w:tc>
      </w:tr>
      <w:tr w:rsidR="00027896">
        <w:trPr>
          <w:gridAfter w:val="1"/>
          <w:wAfter w:w="106" w:type="dxa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Голубцы ленивые (2 вар.) № 118, сб. 2013г.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200/30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16,8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13,4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15,18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247,9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23</w:t>
            </w:r>
          </w:p>
        </w:tc>
      </w:tr>
      <w:tr w:rsidR="00027896">
        <w:trPr>
          <w:gridAfter w:val="1"/>
          <w:wAfter w:w="106" w:type="dxa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896" w:rsidRDefault="00A76DEB">
            <w:pPr>
              <w:pStyle w:val="Style14"/>
              <w:widowControl/>
              <w:spacing w:line="206" w:lineRule="exact"/>
              <w:rPr>
                <w:rStyle w:val="FontStyle66"/>
              </w:rPr>
            </w:pPr>
            <w:r>
              <w:rPr>
                <w:rStyle w:val="FontStyle66"/>
              </w:rPr>
              <w:t>Кисель из концентрата "Валетек" №283, сб. 2013 г.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17,39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67,65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</w:t>
            </w:r>
          </w:p>
        </w:tc>
      </w:tr>
      <w:tr w:rsidR="00027896">
        <w:trPr>
          <w:gridAfter w:val="1"/>
          <w:wAfter w:w="106" w:type="dxa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пшеничный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37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2,92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0,37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17,87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88,39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rPr>
          <w:gridAfter w:val="1"/>
          <w:wAfter w:w="106" w:type="dxa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ржаной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28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1,85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0,34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9,35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49,5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rPr>
          <w:gridAfter w:val="1"/>
          <w:wAfter w:w="106" w:type="dxa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25,4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23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82,08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621,68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43</w:t>
            </w:r>
          </w:p>
        </w:tc>
      </w:tr>
      <w:tr w:rsidR="00027896">
        <w:trPr>
          <w:gridAfter w:val="1"/>
          <w:wAfter w:w="106" w:type="dxa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Полдник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rPr>
          <w:gridAfter w:val="1"/>
          <w:wAfter w:w="106" w:type="dxa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Рыба припущенная №77, сб. 2013 г.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80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17,9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5,7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0,4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124,27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0,2</w:t>
            </w:r>
          </w:p>
        </w:tc>
      </w:tr>
      <w:tr w:rsidR="00027896">
        <w:trPr>
          <w:gridAfter w:val="1"/>
          <w:wAfter w:w="106" w:type="dxa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Картофельное пюре № 137, сб. 2013 г.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100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2,06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3,44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13,07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92,86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3,5</w:t>
            </w:r>
          </w:p>
        </w:tc>
      </w:tr>
      <w:tr w:rsidR="00027896">
        <w:trPr>
          <w:gridAfter w:val="1"/>
          <w:wAfter w:w="106" w:type="dxa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Чай с сахаром № 264, сб. 2013 г.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0,03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9,1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35,25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rPr>
          <w:gridAfter w:val="1"/>
          <w:wAfter w:w="106" w:type="dxa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ржаной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10</w:t>
            </w: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0,66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0,12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3,34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17,68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rPr>
          <w:gridAfter w:val="1"/>
          <w:wAfter w:w="106" w:type="dxa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20,67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9,28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25,91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270,06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3,66</w:t>
            </w:r>
          </w:p>
        </w:tc>
      </w:tr>
      <w:tr w:rsidR="00027896">
        <w:trPr>
          <w:gridAfter w:val="1"/>
          <w:wAfter w:w="106" w:type="dxa"/>
        </w:trPr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день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63,56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45,14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167,68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1361,8</w:t>
            </w:r>
          </w:p>
        </w:tc>
        <w:tc>
          <w:tcPr>
            <w:tcW w:w="11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56,2</w:t>
            </w:r>
          </w:p>
        </w:tc>
      </w:tr>
      <w:tr w:rsidR="00027896">
        <w:trPr>
          <w:gridAfter w:val="2"/>
          <w:wAfter w:w="144" w:type="dxa"/>
        </w:trPr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605"/>
              <w:rPr>
                <w:rStyle w:val="FontStyle66"/>
              </w:rPr>
            </w:pPr>
            <w:r>
              <w:rPr>
                <w:rStyle w:val="FontStyle66"/>
              </w:rPr>
              <w:t>Наименование изделий (блюд)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Выход, 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Белки,г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Жиры, г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Углеводы, г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ЭЦ, ккал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Витамин С, мг</w:t>
            </w:r>
          </w:p>
        </w:tc>
      </w:tr>
      <w:tr w:rsidR="00027896">
        <w:trPr>
          <w:gridAfter w:val="2"/>
          <w:wAfter w:w="144" w:type="dxa"/>
        </w:trPr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Завтрак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rPr>
          <w:gridAfter w:val="2"/>
          <w:wAfter w:w="144" w:type="dxa"/>
        </w:trPr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Каша ячневая молочная вязкая, № 175, сб.2013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200/5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6,79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40,66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256,4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0,81</w:t>
            </w:r>
          </w:p>
        </w:tc>
      </w:tr>
      <w:tr w:rsidR="00027896">
        <w:trPr>
          <w:gridAfter w:val="2"/>
          <w:wAfter w:w="144" w:type="dxa"/>
        </w:trPr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Масло сливочное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4,13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0,04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37,38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rPr>
          <w:gridAfter w:val="2"/>
          <w:wAfter w:w="144" w:type="dxa"/>
        </w:trPr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Какао с молоком № 264, сб.2011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3,64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3,34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13,73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97,69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0,52</w:t>
            </w:r>
          </w:p>
        </w:tc>
      </w:tr>
      <w:tr w:rsidR="00027896">
        <w:trPr>
          <w:gridAfter w:val="2"/>
          <w:wAfter w:w="144" w:type="dxa"/>
        </w:trPr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пшеничный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3,95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0,5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24,15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119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rPr>
          <w:gridAfter w:val="2"/>
          <w:wAfter w:w="144" w:type="dxa"/>
        </w:trPr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15,62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14,76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78,58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510,91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1,33</w:t>
            </w:r>
          </w:p>
        </w:tc>
      </w:tr>
      <w:tr w:rsidR="00027896">
        <w:trPr>
          <w:gridAfter w:val="2"/>
          <w:wAfter w:w="144" w:type="dxa"/>
        </w:trPr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Второй завтрак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rPr>
          <w:gridAfter w:val="2"/>
          <w:wAfter w:w="144" w:type="dxa"/>
        </w:trPr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Фрукты свежие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1,13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0,38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15,75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69,08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7,5</w:t>
            </w:r>
          </w:p>
        </w:tc>
      </w:tr>
      <w:tr w:rsidR="00027896">
        <w:trPr>
          <w:gridAfter w:val="2"/>
          <w:wAfter w:w="144" w:type="dxa"/>
        </w:trPr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1,13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0,38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15,75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69,08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7,5</w:t>
            </w:r>
          </w:p>
        </w:tc>
      </w:tr>
      <w:tr w:rsidR="00027896">
        <w:trPr>
          <w:gridAfter w:val="2"/>
          <w:wAfter w:w="144" w:type="dxa"/>
        </w:trPr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Обед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rPr>
          <w:gridAfter w:val="2"/>
          <w:wAfter w:w="144" w:type="dxa"/>
        </w:trPr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896" w:rsidRDefault="00A76DEB">
            <w:pPr>
              <w:pStyle w:val="Style14"/>
              <w:widowControl/>
              <w:spacing w:line="206" w:lineRule="exact"/>
              <w:ind w:firstLine="5"/>
              <w:rPr>
                <w:rStyle w:val="FontStyle66"/>
              </w:rPr>
            </w:pPr>
            <w:r>
              <w:rPr>
                <w:rStyle w:val="FontStyle66"/>
              </w:rPr>
              <w:t>Салат картофельный с зеленым горошком №36, сб. 2013 г.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40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4,02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4,06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57,92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2,65</w:t>
            </w:r>
          </w:p>
        </w:tc>
      </w:tr>
      <w:tr w:rsidR="00027896">
        <w:trPr>
          <w:gridAfter w:val="2"/>
          <w:wAfter w:w="144" w:type="dxa"/>
        </w:trPr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896" w:rsidRDefault="00A76DEB">
            <w:pPr>
              <w:pStyle w:val="Style14"/>
              <w:widowControl/>
              <w:spacing w:line="206" w:lineRule="exact"/>
              <w:rPr>
                <w:rStyle w:val="FontStyle66"/>
              </w:rPr>
            </w:pPr>
            <w:r>
              <w:rPr>
                <w:rStyle w:val="FontStyle66"/>
              </w:rPr>
              <w:t>Щи из свежей капусты с картофелем № 49, сб. 2013 г.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250/15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6,45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8,68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100,3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12,1</w:t>
            </w:r>
          </w:p>
        </w:tc>
      </w:tr>
      <w:tr w:rsidR="00027896">
        <w:trPr>
          <w:gridAfter w:val="2"/>
          <w:wAfter w:w="144" w:type="dxa"/>
        </w:trPr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Гуляш № 89, сб. 2013 г.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50/50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14,54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15,66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3,2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212,04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0,94</w:t>
            </w:r>
          </w:p>
        </w:tc>
      </w:tr>
      <w:tr w:rsidR="00027896">
        <w:trPr>
          <w:gridAfter w:val="2"/>
          <w:wAfter w:w="144" w:type="dxa"/>
        </w:trPr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Макаронные изделия отварные №201, сб. 2013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5,28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4,09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32,26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189,93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rPr>
          <w:gridAfter w:val="2"/>
          <w:wAfter w:w="144" w:type="dxa"/>
        </w:trPr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Сок фруктовый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0,54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0,36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29,34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119,59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3,6</w:t>
            </w:r>
          </w:p>
        </w:tc>
      </w:tr>
      <w:tr w:rsidR="00027896">
        <w:trPr>
          <w:gridAfter w:val="2"/>
          <w:wAfter w:w="144" w:type="dxa"/>
        </w:trPr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пшеничный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1,19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0,15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7,25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35,84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rPr>
          <w:gridAfter w:val="2"/>
          <w:wAfter w:w="144" w:type="dxa"/>
        </w:trPr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ржаной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2,44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0,44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12,36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65,41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rPr>
          <w:gridAfter w:val="2"/>
          <w:wAfter w:w="144" w:type="dxa"/>
        </w:trPr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27,08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31,17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97,14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781,03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19,25</w:t>
            </w:r>
          </w:p>
        </w:tc>
      </w:tr>
      <w:tr w:rsidR="00027896">
        <w:trPr>
          <w:gridAfter w:val="2"/>
          <w:wAfter w:w="144" w:type="dxa"/>
        </w:trPr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Полдник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rPr>
          <w:gridAfter w:val="2"/>
          <w:wAfter w:w="144" w:type="dxa"/>
        </w:trPr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06" w:lineRule="exact"/>
              <w:ind w:firstLine="5"/>
              <w:rPr>
                <w:rStyle w:val="FontStyle66"/>
              </w:rPr>
            </w:pPr>
            <w:r>
              <w:rPr>
                <w:rStyle w:val="FontStyle66"/>
              </w:rPr>
              <w:t>Сырники из творога с повидлом №214, сб. 2013 г.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100/25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18,76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12,76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34,19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322,57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0,62</w:t>
            </w:r>
          </w:p>
        </w:tc>
      </w:tr>
      <w:tr w:rsidR="00027896">
        <w:trPr>
          <w:gridAfter w:val="2"/>
          <w:wAfter w:w="144" w:type="dxa"/>
        </w:trPr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Чай № 263, сб. 2013 г.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0,03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0,02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0,8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rPr>
          <w:gridAfter w:val="2"/>
          <w:wAfter w:w="144" w:type="dxa"/>
        </w:trPr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18,88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12,79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34,21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323,37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0,37</w:t>
            </w:r>
          </w:p>
        </w:tc>
      </w:tr>
      <w:tr w:rsidR="00027896">
        <w:trPr>
          <w:gridAfter w:val="2"/>
          <w:wAfter w:w="144" w:type="dxa"/>
        </w:trPr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день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62,7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59,1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225,68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1684,38</w:t>
            </w: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28,46</w:t>
            </w:r>
          </w:p>
        </w:tc>
      </w:tr>
      <w:tr w:rsidR="00027896"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605"/>
              <w:rPr>
                <w:rStyle w:val="FontStyle66"/>
              </w:rPr>
            </w:pPr>
            <w:r>
              <w:rPr>
                <w:rStyle w:val="FontStyle66"/>
              </w:rPr>
              <w:t>Наименование изделий (блюд)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Выход, 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Белки,г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Жиры, г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Углеводы, г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ЭЦ, ккал</w:t>
            </w:r>
          </w:p>
        </w:tc>
        <w:tc>
          <w:tcPr>
            <w:tcW w:w="1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Витамин С, мг</w:t>
            </w:r>
          </w:p>
        </w:tc>
      </w:tr>
      <w:tr w:rsidR="00027896"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Завтрак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Суп молочный с крупой овсяной №72, сб.2013.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9,29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11,94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23,49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237,18</w:t>
            </w:r>
          </w:p>
        </w:tc>
        <w:tc>
          <w:tcPr>
            <w:tcW w:w="1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1,37</w:t>
            </w:r>
          </w:p>
        </w:tc>
      </w:tr>
      <w:tr w:rsidR="00027896"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Сыр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3,95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3,99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52,59</w:t>
            </w:r>
          </w:p>
        </w:tc>
        <w:tc>
          <w:tcPr>
            <w:tcW w:w="1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0,11</w:t>
            </w:r>
          </w:p>
        </w:tc>
      </w:tr>
      <w:tr w:rsidR="00027896"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Кофейный напиток на молоке № 268, сб. 2013г.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3,11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3,39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15,08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100,58</w:t>
            </w:r>
          </w:p>
        </w:tc>
        <w:tc>
          <w:tcPr>
            <w:tcW w:w="1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0,57</w:t>
            </w:r>
          </w:p>
        </w:tc>
      </w:tr>
      <w:tr w:rsidR="00027896"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пшеничный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0,79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4,83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23,9</w:t>
            </w:r>
          </w:p>
        </w:tc>
        <w:tc>
          <w:tcPr>
            <w:tcW w:w="1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17,14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19,42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43,41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414,24</w:t>
            </w:r>
          </w:p>
        </w:tc>
        <w:tc>
          <w:tcPr>
            <w:tcW w:w="1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2,04</w:t>
            </w:r>
          </w:p>
        </w:tc>
      </w:tr>
      <w:tr w:rsidR="00027896"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Второй завтрак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Фрукты свежие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0,32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7,84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36,06</w:t>
            </w:r>
          </w:p>
        </w:tc>
        <w:tc>
          <w:tcPr>
            <w:tcW w:w="1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</w:t>
            </w:r>
          </w:p>
        </w:tc>
      </w:tr>
      <w:tr w:rsidR="00027896"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0,32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7,84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36,06</w:t>
            </w:r>
          </w:p>
        </w:tc>
        <w:tc>
          <w:tcPr>
            <w:tcW w:w="1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</w:t>
            </w:r>
          </w:p>
        </w:tc>
      </w:tr>
      <w:tr w:rsidR="00027896"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Обед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Салат "Школьный" №27, сб. 2013 г.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0,92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4,45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3,84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58,6</w:t>
            </w:r>
          </w:p>
        </w:tc>
        <w:tc>
          <w:tcPr>
            <w:tcW w:w="1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2,64</w:t>
            </w:r>
          </w:p>
        </w:tc>
      </w:tr>
      <w:tr w:rsidR="00027896"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lastRenderedPageBreak/>
              <w:t>Суп картофельный с бобовыми №59, сб. 2013г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5,78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4,58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18,44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139,56</w:t>
            </w:r>
          </w:p>
        </w:tc>
        <w:tc>
          <w:tcPr>
            <w:tcW w:w="1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4,6</w:t>
            </w:r>
          </w:p>
        </w:tc>
      </w:tr>
      <w:tr w:rsidR="00027896"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Рыба отварная № 78, сб. 2013 г.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70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15,09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4,77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0,39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104,8</w:t>
            </w:r>
          </w:p>
        </w:tc>
        <w:tc>
          <w:tcPr>
            <w:tcW w:w="1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0,11</w:t>
            </w:r>
          </w:p>
        </w:tc>
      </w:tr>
      <w:tr w:rsidR="00027896"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Капуста тушеная №138, сб. 2013 г.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4,16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11,72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94,58</w:t>
            </w:r>
          </w:p>
        </w:tc>
        <w:tc>
          <w:tcPr>
            <w:tcW w:w="1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24,5</w:t>
            </w:r>
          </w:p>
        </w:tc>
      </w:tr>
      <w:tr w:rsidR="00027896"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896" w:rsidRDefault="00A76DEB">
            <w:pPr>
              <w:pStyle w:val="Style14"/>
              <w:widowControl/>
              <w:rPr>
                <w:rStyle w:val="FontStyle66"/>
              </w:rPr>
            </w:pPr>
            <w:r>
              <w:rPr>
                <w:rStyle w:val="FontStyle66"/>
              </w:rPr>
              <w:t>Компот из свежих плодов (груши) №275, сб. 2013 г.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0,11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17,37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68,22</w:t>
            </w:r>
          </w:p>
        </w:tc>
        <w:tc>
          <w:tcPr>
            <w:tcW w:w="1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0,8</w:t>
            </w:r>
          </w:p>
        </w:tc>
      </w:tr>
      <w:tr w:rsidR="00027896"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пшеничный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1,58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0,2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9,66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47,78</w:t>
            </w:r>
          </w:p>
        </w:tc>
        <w:tc>
          <w:tcPr>
            <w:tcW w:w="1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ржаной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2,44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0,44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12,36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65,41</w:t>
            </w:r>
          </w:p>
        </w:tc>
        <w:tc>
          <w:tcPr>
            <w:tcW w:w="1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28,66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18,71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73,78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578,95</w:t>
            </w:r>
          </w:p>
        </w:tc>
        <w:tc>
          <w:tcPr>
            <w:tcW w:w="1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32,63</w:t>
            </w:r>
          </w:p>
        </w:tc>
      </w:tr>
      <w:tr w:rsidR="00027896"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Полдник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Морковь, тушенная с рисом, № 140, сб. 2013г.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130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2,28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6,54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21,6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154,87</w:t>
            </w:r>
          </w:p>
        </w:tc>
        <w:tc>
          <w:tcPr>
            <w:tcW w:w="1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1,42</w:t>
            </w:r>
          </w:p>
        </w:tc>
      </w:tr>
      <w:tr w:rsidR="00027896"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Чай с сахаром № 264, сб. 2013 г.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0,03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9,1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35,25</w:t>
            </w:r>
          </w:p>
        </w:tc>
        <w:tc>
          <w:tcPr>
            <w:tcW w:w="1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пшеничный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1,58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0,2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9,66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47,78</w:t>
            </w:r>
          </w:p>
        </w:tc>
        <w:tc>
          <w:tcPr>
            <w:tcW w:w="1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3,96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6,76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40,37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237,89</w:t>
            </w:r>
          </w:p>
        </w:tc>
        <w:tc>
          <w:tcPr>
            <w:tcW w:w="1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1,42</w:t>
            </w:r>
          </w:p>
        </w:tc>
      </w:tr>
      <w:tr w:rsidR="00027896">
        <w:tc>
          <w:tcPr>
            <w:tcW w:w="3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день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50,09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45,21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165,39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1267,2</w:t>
            </w:r>
          </w:p>
        </w:tc>
        <w:tc>
          <w:tcPr>
            <w:tcW w:w="1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44,1</w:t>
            </w:r>
          </w:p>
        </w:tc>
      </w:tr>
    </w:tbl>
    <w:p w:rsidR="00027896" w:rsidRDefault="00A76DEB">
      <w:pPr>
        <w:pStyle w:val="Style12"/>
        <w:widowControl/>
        <w:spacing w:before="62" w:line="240" w:lineRule="auto"/>
        <w:ind w:left="288"/>
        <w:jc w:val="both"/>
        <w:rPr>
          <w:rStyle w:val="FontStyle54"/>
          <w:u w:val="single"/>
        </w:rPr>
      </w:pPr>
      <w:r>
        <w:rPr>
          <w:rStyle w:val="FontStyle54"/>
          <w:u w:val="single"/>
        </w:rPr>
        <w:t>шестой день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7"/>
        <w:gridCol w:w="850"/>
        <w:gridCol w:w="994"/>
        <w:gridCol w:w="850"/>
        <w:gridCol w:w="994"/>
        <w:gridCol w:w="994"/>
        <w:gridCol w:w="1301"/>
      </w:tblGrid>
      <w:tr w:rsidR="00027896"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557"/>
              <w:rPr>
                <w:rStyle w:val="FontStyle66"/>
              </w:rPr>
            </w:pPr>
            <w:r>
              <w:rPr>
                <w:rStyle w:val="FontStyle66"/>
              </w:rPr>
              <w:t>Наименование изделий (блюд)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Выход, 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Белки, 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Жиры, 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Углеводы, 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ЭЦ, ккал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Витамин С, мг</w:t>
            </w:r>
          </w:p>
        </w:tc>
      </w:tr>
      <w:tr w:rsidR="00027896"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Завтрак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Суп молочный с овощами №73,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250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18,07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159,02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8,72</w:t>
            </w:r>
          </w:p>
        </w:tc>
      </w:tr>
      <w:tr w:rsidR="00027896"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Масло сливочное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4,13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37,38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Какао с молоком № 270,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3,34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13,73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97,69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0,52</w:t>
            </w:r>
          </w:p>
        </w:tc>
      </w:tr>
      <w:tr w:rsidR="00027896"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0,25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12,08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59,73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Вафли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30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0,84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0,99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23,19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101,47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12,38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15,71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67,11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455,28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9,24</w:t>
            </w:r>
          </w:p>
        </w:tc>
      </w:tr>
      <w:tr w:rsidR="00027896"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Второй завтрак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Фрукты свежие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70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64,47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</w:t>
            </w:r>
          </w:p>
        </w:tc>
      </w:tr>
      <w:tr w:rsidR="00027896"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64,47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</w:t>
            </w:r>
          </w:p>
        </w:tc>
      </w:tr>
      <w:tr w:rsidR="00027896"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Обед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Салат из моркови №18 сб. 2013г.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60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2,99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9,32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65,37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2,5</w:t>
            </w:r>
          </w:p>
        </w:tc>
      </w:tr>
      <w:tr w:rsidR="00027896"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896" w:rsidRDefault="00A76DEB">
            <w:pPr>
              <w:pStyle w:val="Style14"/>
              <w:widowControl/>
              <w:spacing w:line="206" w:lineRule="exact"/>
              <w:ind w:firstLine="5"/>
              <w:rPr>
                <w:rStyle w:val="FontStyle66"/>
              </w:rPr>
            </w:pPr>
            <w:r>
              <w:rPr>
                <w:rStyle w:val="FontStyle66"/>
              </w:rPr>
              <w:t>Суп картофельный с макаронными изделия</w:t>
            </w:r>
            <w:r>
              <w:rPr>
                <w:rStyle w:val="FontStyle66"/>
              </w:rPr>
              <w:softHyphen/>
              <w:t>ми №55,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250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2,71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2,82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18,87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113,49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6,6</w:t>
            </w:r>
          </w:p>
        </w:tc>
      </w:tr>
      <w:tr w:rsidR="00027896"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Биточки рубленые из птицы № 127, сб. 2013г.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60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8,53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9,18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5,84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140,51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0,96</w:t>
            </w:r>
          </w:p>
        </w:tc>
      </w:tr>
      <w:tr w:rsidR="00027896"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Рагу из овощей № 145,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1,88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5,29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10,89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99,3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7,59</w:t>
            </w:r>
          </w:p>
        </w:tc>
      </w:tr>
      <w:tr w:rsidR="00027896"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Сок фруктовый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20,2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85,68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</w:t>
            </w:r>
          </w:p>
        </w:tc>
      </w:tr>
      <w:tr w:rsidR="00027896"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8,21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40,61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ржаной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30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10,02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53,03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21,01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83,34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597,99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21,65</w:t>
            </w:r>
          </w:p>
        </w:tc>
      </w:tr>
      <w:tr w:rsidR="00027896"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Полдник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896" w:rsidRDefault="00A76DEB">
            <w:pPr>
              <w:pStyle w:val="Style14"/>
              <w:widowControl/>
              <w:spacing w:line="206" w:lineRule="exact"/>
              <w:rPr>
                <w:rStyle w:val="FontStyle66"/>
              </w:rPr>
            </w:pPr>
            <w:r>
              <w:rPr>
                <w:rStyle w:val="FontStyle66"/>
              </w:rPr>
              <w:t>Пирожки печеные с яблоками № 235, сб. 2013г.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80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5,15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4,85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38,66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219,06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Чай с молоком ТТК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1,57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2,16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28,33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0,26</w:t>
            </w:r>
          </w:p>
        </w:tc>
      </w:tr>
      <w:tr w:rsidR="00027896"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6,42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40,81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247,39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0,26</w:t>
            </w:r>
          </w:p>
        </w:tc>
      </w:tr>
      <w:tr w:rsidR="00027896">
        <w:tc>
          <w:tcPr>
            <w:tcW w:w="3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день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38,16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43,48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205,97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1365,13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38,15</w:t>
            </w:r>
          </w:p>
        </w:tc>
      </w:tr>
    </w:tbl>
    <w:p w:rsidR="00027896" w:rsidRDefault="00A76DEB">
      <w:pPr>
        <w:pStyle w:val="Style12"/>
        <w:widowControl/>
        <w:spacing w:before="62" w:line="240" w:lineRule="auto"/>
        <w:ind w:left="874"/>
        <w:jc w:val="both"/>
        <w:rPr>
          <w:rStyle w:val="FontStyle54"/>
        </w:rPr>
      </w:pPr>
      <w:r>
        <w:rPr>
          <w:rStyle w:val="FontStyle54"/>
        </w:rPr>
        <w:t>седьмой день</w:t>
      </w:r>
    </w:p>
    <w:p w:rsidR="00027896" w:rsidRDefault="00027896">
      <w:pPr>
        <w:widowControl/>
        <w:spacing w:after="1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41"/>
        <w:gridCol w:w="850"/>
        <w:gridCol w:w="854"/>
        <w:gridCol w:w="850"/>
        <w:gridCol w:w="989"/>
        <w:gridCol w:w="994"/>
        <w:gridCol w:w="1282"/>
      </w:tblGrid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677"/>
              <w:rPr>
                <w:rStyle w:val="FontStyle66"/>
              </w:rPr>
            </w:pPr>
            <w:r>
              <w:rPr>
                <w:rStyle w:val="FontStyle66"/>
              </w:rPr>
              <w:t>Наименование изделий (блюд)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Выход, г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Белки,г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Жиры, г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Углеводы, 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ЭЦ, ккал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Витамин С,мг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Завтрак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Каша молочная "Дружба" №187, сб.2013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200/5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8,35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10,42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36,79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274,48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0,91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Масло сливочное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4,13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37,38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Кофейный напиток на молоке № 268,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3,39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15,08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100,58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0,57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30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14,49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71,67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13,86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18,23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66,4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484,1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1,48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Второй завтрак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Сок фруктовый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170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17,17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72,83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3,4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17,17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72,83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3,4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Обед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Салат витаминный №22,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50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0,75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2,28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5,41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44,44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3,2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Свекольник № 64,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250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5,19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14,73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113,39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5,4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Биточки паровые № 104,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70/4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9,42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9,54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6,72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150,9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0,06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Картофельное пюре № 137,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3,44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13,07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92,8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3,47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Компот из смеси сухофруктов № 274, сб. 2013г.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20,56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83,25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0,13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1,58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9,66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47,78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ржаной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37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0,44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12,36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65,41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Печенье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30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5,04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20,55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131,13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21,15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26,17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103,05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729,22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12,25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Полдник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Зразы морковные с творогом №151,сб. 2013г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120/40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6,89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6,28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42,36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248,86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1,75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Чай с молоком и сахаром №265, сб.2013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1,58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1,28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12,41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65,15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0,65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7,57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54,77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314,01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2,4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lastRenderedPageBreak/>
              <w:t>Итого за день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44,32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52,13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241,38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1600,15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19,54</w:t>
            </w:r>
          </w:p>
        </w:tc>
      </w:tr>
    </w:tbl>
    <w:p w:rsidR="00027896" w:rsidRDefault="00A76DEB">
      <w:pPr>
        <w:pStyle w:val="Style12"/>
        <w:widowControl/>
        <w:spacing w:before="62" w:line="240" w:lineRule="auto"/>
        <w:ind w:left="370"/>
        <w:jc w:val="both"/>
        <w:rPr>
          <w:rStyle w:val="FontStyle54"/>
        </w:rPr>
      </w:pPr>
      <w:r>
        <w:rPr>
          <w:rStyle w:val="FontStyle54"/>
        </w:rPr>
        <w:t>восьмой день</w:t>
      </w:r>
    </w:p>
    <w:p w:rsidR="00027896" w:rsidRDefault="00027896">
      <w:pPr>
        <w:widowControl/>
        <w:spacing w:after="1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41"/>
        <w:gridCol w:w="850"/>
        <w:gridCol w:w="854"/>
        <w:gridCol w:w="850"/>
        <w:gridCol w:w="989"/>
        <w:gridCol w:w="994"/>
        <w:gridCol w:w="1142"/>
      </w:tblGrid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677"/>
              <w:rPr>
                <w:rStyle w:val="FontStyle66"/>
              </w:rPr>
            </w:pPr>
            <w:r>
              <w:rPr>
                <w:rStyle w:val="FontStyle66"/>
              </w:rPr>
              <w:t>Наименование изделий (блюд)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Выход, г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Белки, 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Жиры, г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Углеводы, 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ЭЦ, ккал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Зитамин С, мг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Завтрак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Суп молочный с крупой рисовой №72, сб. 2013г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250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8,17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10,05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24,04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218,22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1,37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Сыр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3,99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52,59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0,11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Какао с молоком №270, сб.2013г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3,34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13,73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97,69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0,52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60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4,74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0,6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28,98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143,34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20,49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17,98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66,75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511,83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1,99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Второй завтрак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Фрукты свежие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60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12,6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55,26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12,6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55,26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Обед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Салат из свеклы с солеными огурцами № 30, сб.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60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0,41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3,04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2,14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37,37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1,15</w:t>
            </w:r>
          </w:p>
        </w:tc>
      </w:tr>
      <w:tr w:rsidR="00027896">
        <w:tc>
          <w:tcPr>
            <w:tcW w:w="39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2013 г.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Суп из овощей №63 сб. 2013г.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250/15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6,51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10,8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110,46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8,95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Зразы "Школьные" № 96,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60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8,34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10,02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8,35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157,55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Картофель отварной с маслом № 135,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100/3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2,74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13,91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89,82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0,86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Напиток из плодов шиповника № 279,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0,67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0,27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28,99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118,65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80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ржаной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45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2,97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0,54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15,03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79,55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Печенье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30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5,04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20,55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131,13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18,24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28,16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99,77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724,53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90,96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Полдник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Булочка "Веснушка" №254,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80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8,68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6,01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60,12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332,05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Чай, №264,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0,8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8,79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6,04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60,14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332,86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день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48,42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52,48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239,26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1624,5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98,95</w:t>
            </w:r>
          </w:p>
        </w:tc>
      </w:tr>
    </w:tbl>
    <w:p w:rsidR="00027896" w:rsidRDefault="00A76DEB">
      <w:pPr>
        <w:pStyle w:val="Style12"/>
        <w:widowControl/>
        <w:spacing w:before="62" w:line="240" w:lineRule="auto"/>
        <w:ind w:left="379"/>
        <w:jc w:val="both"/>
        <w:rPr>
          <w:rStyle w:val="FontStyle54"/>
        </w:rPr>
      </w:pPr>
      <w:r>
        <w:rPr>
          <w:rStyle w:val="FontStyle54"/>
        </w:rPr>
        <w:t>девятый день</w:t>
      </w:r>
    </w:p>
    <w:p w:rsidR="00027896" w:rsidRDefault="00027896">
      <w:pPr>
        <w:widowControl/>
        <w:spacing w:after="1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41"/>
        <w:gridCol w:w="850"/>
        <w:gridCol w:w="854"/>
        <w:gridCol w:w="850"/>
        <w:gridCol w:w="989"/>
        <w:gridCol w:w="994"/>
        <w:gridCol w:w="1142"/>
      </w:tblGrid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677"/>
              <w:rPr>
                <w:rStyle w:val="FontStyle66"/>
              </w:rPr>
            </w:pPr>
            <w:r>
              <w:rPr>
                <w:rStyle w:val="FontStyle66"/>
              </w:rPr>
              <w:t>Наименование изделий (блюд)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Выход, г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Белки, 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Жиры, г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Углеводы, 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ЭЦ, ккал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Зитамин С, мг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Завтрак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Суп молочный с макаронными изделиями №74,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250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8,38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8,19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24,41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204,4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1,2</w:t>
            </w:r>
          </w:p>
        </w:tc>
      </w:tr>
      <w:tr w:rsidR="00027896">
        <w:tc>
          <w:tcPr>
            <w:tcW w:w="39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сб. 2013 г.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Яйцо вареное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40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4,83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4,37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0,22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59,49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Кофейный напиток на молоке № 268,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3,39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15,08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100,58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0,57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50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24,15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119,45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20,27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16,45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63,86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483,91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1,77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Второй завтрак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Фрукты свежие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80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0,29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7,13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32,79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7,27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0,29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7,13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32,79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7,27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Обед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Салат "Пестрый" №28,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60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3,04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5,82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52,5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2,4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Суп картофельный с клецками № 58,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250/30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3,78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19,63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126,86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6,57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Запеканка капустная с мясом № 110, сб. 2013г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21,03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17,21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22,6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330,41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38,96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Кисель из концентрата "Валетек" №283, сб.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180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15,65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60,88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7,2</w:t>
            </w:r>
          </w:p>
        </w:tc>
      </w:tr>
      <w:tr w:rsidR="00027896">
        <w:tc>
          <w:tcPr>
            <w:tcW w:w="394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2013г.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7,25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35,84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ржаной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40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0,48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13,36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70,71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28,62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24,65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84,3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677,2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55,13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Полдник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Вареники ленивые № 213,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120/5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18,63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12,65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17,64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261,44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0,48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Чай с сахаром № 264, сб. 2013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9,1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35,25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18,74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12,67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26,74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296,69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0,19</w:t>
            </w:r>
          </w:p>
        </w:tc>
      </w:tr>
      <w:tr w:rsidR="00027896"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день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67,92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54,07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182,03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1490,6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64,37</w:t>
            </w:r>
          </w:p>
        </w:tc>
      </w:tr>
    </w:tbl>
    <w:p w:rsidR="00027896" w:rsidRDefault="003E77A6">
      <w:pPr>
        <w:pStyle w:val="Style12"/>
        <w:widowControl/>
        <w:spacing w:before="62" w:line="240" w:lineRule="auto"/>
        <w:ind w:left="278"/>
        <w:jc w:val="both"/>
        <w:rPr>
          <w:rStyle w:val="FontStyle54"/>
        </w:rPr>
      </w:pPr>
      <w:r>
        <w:rPr>
          <w:rStyle w:val="FontStyle54"/>
        </w:rPr>
        <w:t>десятый</w:t>
      </w:r>
      <w:r w:rsidR="00A76DEB">
        <w:rPr>
          <w:rStyle w:val="FontStyle54"/>
        </w:rPr>
        <w:t xml:space="preserve"> день</w:t>
      </w:r>
    </w:p>
    <w:p w:rsidR="00027896" w:rsidRDefault="00027896">
      <w:pPr>
        <w:widowControl/>
        <w:spacing w:after="110" w:line="1" w:lineRule="exact"/>
        <w:rPr>
          <w:sz w:val="2"/>
          <w:szCs w:val="2"/>
        </w:rPr>
      </w:pPr>
    </w:p>
    <w:tbl>
      <w:tblPr>
        <w:tblW w:w="96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94"/>
        <w:gridCol w:w="921"/>
        <w:gridCol w:w="936"/>
        <w:gridCol w:w="994"/>
        <w:gridCol w:w="850"/>
        <w:gridCol w:w="989"/>
        <w:gridCol w:w="994"/>
        <w:gridCol w:w="1142"/>
      </w:tblGrid>
      <w:tr w:rsidR="00027896" w:rsidTr="003E77A6">
        <w:tc>
          <w:tcPr>
            <w:tcW w:w="3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ind w:left="562"/>
              <w:rPr>
                <w:rStyle w:val="FontStyle66"/>
              </w:rPr>
            </w:pPr>
            <w:r>
              <w:rPr>
                <w:rStyle w:val="FontStyle66"/>
              </w:rPr>
              <w:t>Наименование изделий (блюд)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Выход, 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Белки, 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Жиры, г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Углеводы, 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ЭЦ, ккал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Зитамин С, мг</w:t>
            </w:r>
          </w:p>
        </w:tc>
      </w:tr>
      <w:tr w:rsidR="00027896" w:rsidTr="003E77A6">
        <w:tc>
          <w:tcPr>
            <w:tcW w:w="3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Завтрак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 w:rsidTr="003E77A6">
        <w:tc>
          <w:tcPr>
            <w:tcW w:w="3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Каша манная молочная жидкая №181, сб.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200/5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8,17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10,41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32,75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257,38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0,92</w:t>
            </w:r>
          </w:p>
        </w:tc>
      </w:tr>
      <w:tr w:rsidR="00027896" w:rsidTr="003E77A6">
        <w:tc>
          <w:tcPr>
            <w:tcW w:w="37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2013 г.</w:t>
            </w: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 w:rsidTr="003E77A6">
        <w:tc>
          <w:tcPr>
            <w:tcW w:w="3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Масло сливочное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4,13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37,38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 w:rsidTr="003E77A6">
        <w:tc>
          <w:tcPr>
            <w:tcW w:w="3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Какао с молоком № 270, сб. 2013 г.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3,64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3,34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13,73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97,69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0,52</w:t>
            </w:r>
          </w:p>
        </w:tc>
      </w:tr>
      <w:tr w:rsidR="00027896" w:rsidTr="003E77A6">
        <w:tc>
          <w:tcPr>
            <w:tcW w:w="3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пшеничный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40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19,32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95,56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 w:rsidTr="003E77A6">
        <w:tc>
          <w:tcPr>
            <w:tcW w:w="3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18,27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65,84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488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1,44</w:t>
            </w:r>
          </w:p>
        </w:tc>
      </w:tr>
      <w:tr w:rsidR="00027896" w:rsidTr="003E77A6">
        <w:tc>
          <w:tcPr>
            <w:tcW w:w="3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Второй завтрак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 w:rsidTr="003E77A6">
        <w:tc>
          <w:tcPr>
            <w:tcW w:w="3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lastRenderedPageBreak/>
              <w:t>Фрукты свежие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60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12,6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55,26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</w:t>
            </w:r>
          </w:p>
        </w:tc>
      </w:tr>
      <w:tr w:rsidR="00027896" w:rsidTr="003E77A6">
        <w:tc>
          <w:tcPr>
            <w:tcW w:w="3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12,6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55,26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</w:t>
            </w:r>
          </w:p>
        </w:tc>
      </w:tr>
      <w:tr w:rsidR="00027896" w:rsidTr="003E77A6">
        <w:tc>
          <w:tcPr>
            <w:tcW w:w="3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Обед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 w:rsidTr="003E77A6">
        <w:tc>
          <w:tcPr>
            <w:tcW w:w="3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Салат "Степной" №37, сб. 2013 г.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60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2,31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4,63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42,67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3,26</w:t>
            </w:r>
          </w:p>
        </w:tc>
      </w:tr>
      <w:tr w:rsidR="00027896" w:rsidTr="003E77A6">
        <w:tc>
          <w:tcPr>
            <w:tcW w:w="3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Уха рыбацкая №66, сб.2013г.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250/35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9,21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4,43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13,75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132,93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1,94</w:t>
            </w:r>
          </w:p>
        </w:tc>
      </w:tr>
      <w:tr w:rsidR="00027896" w:rsidTr="003E77A6">
        <w:tc>
          <w:tcPr>
            <w:tcW w:w="3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Тефтели рыбные № 81, сб. 2013 г.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70/30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15,53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13,49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12,4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233,66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2,44</w:t>
            </w:r>
          </w:p>
        </w:tc>
      </w:tr>
      <w:tr w:rsidR="00027896" w:rsidTr="003E77A6">
        <w:tc>
          <w:tcPr>
            <w:tcW w:w="3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Овощи припущенные № 143, сб. 2013 г.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140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3,98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13,52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97,55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2,53</w:t>
            </w:r>
          </w:p>
        </w:tc>
      </w:tr>
      <w:tr w:rsidR="00027896" w:rsidTr="003E77A6">
        <w:tc>
          <w:tcPr>
            <w:tcW w:w="3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Компот из смеси сухофруктов № 274, сб.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31,66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123,92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0,4</w:t>
            </w:r>
          </w:p>
        </w:tc>
      </w:tr>
      <w:tr w:rsidR="00027896" w:rsidTr="003E77A6">
        <w:tc>
          <w:tcPr>
            <w:tcW w:w="37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2013 г.</w:t>
            </w:r>
          </w:p>
        </w:tc>
        <w:tc>
          <w:tcPr>
            <w:tcW w:w="9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 w:rsidTr="003E77A6">
        <w:tc>
          <w:tcPr>
            <w:tcW w:w="3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пшеничный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30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2,37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14,49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71,67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 w:rsidTr="003E77A6">
        <w:tc>
          <w:tcPr>
            <w:tcW w:w="3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Хлеб ржаной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30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0,36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10,02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53,03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 w:rsidTr="003E77A6">
        <w:tc>
          <w:tcPr>
            <w:tcW w:w="3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32,73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24,9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100,47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755,44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10,58</w:t>
            </w:r>
          </w:p>
        </w:tc>
      </w:tr>
      <w:tr w:rsidR="00027896" w:rsidTr="003E77A6">
        <w:tc>
          <w:tcPr>
            <w:tcW w:w="3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Полдник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 w:rsidTr="003E77A6">
        <w:tc>
          <w:tcPr>
            <w:tcW w:w="3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Булочка молочная № 257, сб. 2013 г.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70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6,53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1,52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36,36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188,45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0,15</w:t>
            </w:r>
          </w:p>
        </w:tc>
      </w:tr>
      <w:tr w:rsidR="00027896" w:rsidTr="003E77A6">
        <w:tc>
          <w:tcPr>
            <w:tcW w:w="3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Чай № 263, сб. 2013г.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200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0,02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0,8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 w:rsidTr="003E77A6">
        <w:tc>
          <w:tcPr>
            <w:tcW w:w="3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Печенье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rPr>
                <w:rStyle w:val="FontStyle66"/>
              </w:rPr>
            </w:pPr>
            <w:r>
              <w:rPr>
                <w:rStyle w:val="FontStyle66"/>
              </w:rPr>
              <w:t>30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1,92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5,04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20,55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131,13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</w:t>
            </w:r>
          </w:p>
        </w:tc>
      </w:tr>
      <w:tr w:rsidR="00027896" w:rsidTr="003E77A6">
        <w:tc>
          <w:tcPr>
            <w:tcW w:w="3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прием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8,57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6,59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56,94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320,38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0,15</w:t>
            </w:r>
          </w:p>
        </w:tc>
      </w:tr>
      <w:tr w:rsidR="00027896" w:rsidTr="003E77A6">
        <w:tc>
          <w:tcPr>
            <w:tcW w:w="3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6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Итого за день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57,2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50,06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235,84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1619,1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14"/>
              <w:widowControl/>
              <w:spacing w:line="240" w:lineRule="auto"/>
              <w:jc w:val="right"/>
              <w:rPr>
                <w:rStyle w:val="FontStyle66"/>
              </w:rPr>
            </w:pPr>
            <w:r>
              <w:rPr>
                <w:rStyle w:val="FontStyle66"/>
              </w:rPr>
              <w:t>18,16</w:t>
            </w:r>
          </w:p>
        </w:tc>
      </w:tr>
      <w:tr w:rsidR="003E77A6" w:rsidTr="003E77A6">
        <w:trPr>
          <w:gridAfter w:val="7"/>
          <w:wAfter w:w="6826" w:type="dxa"/>
        </w:trPr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E77A6" w:rsidRDefault="003E77A6">
            <w:pPr>
              <w:pStyle w:val="Style15"/>
              <w:widowControl/>
            </w:pPr>
          </w:p>
        </w:tc>
      </w:tr>
    </w:tbl>
    <w:p w:rsidR="003E77A6" w:rsidRDefault="003E77A6" w:rsidP="003E77A6">
      <w:pPr>
        <w:pStyle w:val="Style20"/>
        <w:widowControl/>
        <w:ind w:left="2218"/>
        <w:jc w:val="both"/>
        <w:rPr>
          <w:rStyle w:val="FontStyle68"/>
        </w:rPr>
      </w:pPr>
    </w:p>
    <w:p w:rsidR="003E77A6" w:rsidRDefault="003E77A6" w:rsidP="003E77A6">
      <w:pPr>
        <w:pStyle w:val="Style20"/>
        <w:widowControl/>
        <w:ind w:left="2218"/>
        <w:jc w:val="both"/>
        <w:rPr>
          <w:rStyle w:val="FontStyle68"/>
        </w:rPr>
      </w:pPr>
    </w:p>
    <w:p w:rsidR="003E77A6" w:rsidRDefault="003E77A6" w:rsidP="003E77A6">
      <w:pPr>
        <w:pStyle w:val="Style20"/>
        <w:widowControl/>
        <w:ind w:left="2218"/>
        <w:jc w:val="both"/>
        <w:rPr>
          <w:rStyle w:val="FontStyle68"/>
        </w:rPr>
      </w:pPr>
    </w:p>
    <w:p w:rsidR="003E77A6" w:rsidRDefault="003E77A6" w:rsidP="003E77A6">
      <w:pPr>
        <w:pStyle w:val="Style20"/>
        <w:widowControl/>
        <w:ind w:left="2218"/>
        <w:jc w:val="both"/>
        <w:rPr>
          <w:rStyle w:val="FontStyle68"/>
        </w:rPr>
      </w:pPr>
    </w:p>
    <w:p w:rsidR="003E77A6" w:rsidRDefault="003E77A6" w:rsidP="003E77A6">
      <w:pPr>
        <w:pStyle w:val="Style20"/>
        <w:widowControl/>
        <w:ind w:left="2218"/>
        <w:jc w:val="both"/>
        <w:rPr>
          <w:rStyle w:val="FontStyle68"/>
        </w:rPr>
      </w:pPr>
      <w:r>
        <w:rPr>
          <w:rStyle w:val="FontStyle68"/>
        </w:rPr>
        <w:t>КАРТОТЕКА БЛЮД</w:t>
      </w:r>
    </w:p>
    <w:p w:rsidR="003E77A6" w:rsidRDefault="003E77A6" w:rsidP="003E77A6">
      <w:pPr>
        <w:pStyle w:val="Style34"/>
        <w:widowControl/>
        <w:spacing w:before="226"/>
        <w:ind w:right="1094"/>
        <w:rPr>
          <w:rStyle w:val="FontStyle68"/>
        </w:rPr>
      </w:pPr>
      <w:r>
        <w:rPr>
          <w:rStyle w:val="FontStyle68"/>
        </w:rPr>
        <w:t xml:space="preserve">ТЕХНОЛОГИЧЕСКАЯ КАРТА № </w:t>
      </w:r>
      <w:r>
        <w:rPr>
          <w:rStyle w:val="FontStyle68"/>
        </w:rPr>
        <w:fldChar w:fldCharType="begin"/>
      </w:r>
      <w:r>
        <w:rPr>
          <w:rStyle w:val="FontStyle68"/>
        </w:rPr>
        <w:instrText>PAGE</w:instrText>
      </w:r>
      <w:r>
        <w:rPr>
          <w:rStyle w:val="FontStyle68"/>
        </w:rPr>
        <w:fldChar w:fldCharType="separate"/>
      </w:r>
      <w:r>
        <w:rPr>
          <w:rStyle w:val="FontStyle68"/>
          <w:noProof/>
        </w:rPr>
        <w:t>11</w:t>
      </w:r>
      <w:r>
        <w:rPr>
          <w:rStyle w:val="FontStyle68"/>
        </w:rPr>
        <w:fldChar w:fldCharType="end"/>
      </w:r>
      <w:r>
        <w:rPr>
          <w:rStyle w:val="FontStyle68"/>
        </w:rPr>
        <w:t xml:space="preserve"> (ТК № 5) </w:t>
      </w:r>
      <w:r>
        <w:rPr>
          <w:rStyle w:val="FontStyle62"/>
        </w:rPr>
        <w:t xml:space="preserve">На: </w:t>
      </w:r>
      <w:r>
        <w:rPr>
          <w:rStyle w:val="FontStyle68"/>
        </w:rPr>
        <w:t>салат из белокочанной капусты</w:t>
      </w:r>
    </w:p>
    <w:p w:rsidR="003E77A6" w:rsidRDefault="003E77A6" w:rsidP="003E77A6">
      <w:pPr>
        <w:pStyle w:val="Style37"/>
        <w:widowControl/>
        <w:tabs>
          <w:tab w:val="left" w:leader="underscore" w:pos="4891"/>
        </w:tabs>
        <w:jc w:val="both"/>
        <w:rPr>
          <w:rStyle w:val="FontStyle62"/>
        </w:rPr>
      </w:pPr>
      <w:r>
        <w:rPr>
          <w:rStyle w:val="FontStyle62"/>
          <w:u w:val="single"/>
        </w:rPr>
        <w:t>№ рецептуры по сборнику: № 43, сб. шк. 2004 г.</w:t>
      </w:r>
      <w:r>
        <w:rPr>
          <w:rStyle w:val="FontStyle62"/>
        </w:rPr>
        <w:tab/>
      </w:r>
    </w:p>
    <w:p w:rsidR="00027896" w:rsidRDefault="00A76DEB">
      <w:pPr>
        <w:pStyle w:val="Style20"/>
        <w:widowControl/>
        <w:spacing w:before="34"/>
        <w:rPr>
          <w:rStyle w:val="FontStyle68"/>
        </w:rPr>
      </w:pPr>
      <w:r>
        <w:rPr>
          <w:rStyle w:val="FontStyle68"/>
        </w:rPr>
        <w:t>Технология приготовления</w:t>
      </w:r>
    </w:p>
    <w:p w:rsidR="00027896" w:rsidRDefault="00A76DEB">
      <w:pPr>
        <w:pStyle w:val="Style21"/>
        <w:widowControl/>
        <w:spacing w:before="19" w:line="182" w:lineRule="exact"/>
        <w:rPr>
          <w:rStyle w:val="FontStyle62"/>
        </w:rPr>
      </w:pPr>
      <w:r>
        <w:rPr>
          <w:rStyle w:val="FontStyle62"/>
        </w:rPr>
        <w:t>Овощи хорошо промывают и очищают. Подготовленную капусту шинкую, посыпают солью и нагревают при непрерывном помешивании. Не следует пере</w:t>
      </w:r>
      <w:r>
        <w:rPr>
          <w:rStyle w:val="FontStyle62"/>
        </w:rPr>
        <w:softHyphen/>
        <w:t>гревать капусту, так как она будет слишком мягкой. Прогретую капусту охла</w:t>
      </w:r>
      <w:r>
        <w:rPr>
          <w:rStyle w:val="FontStyle62"/>
        </w:rPr>
        <w:softHyphen/>
        <w:t>ждают, смешивают с шинкованным зеленым луком или морковью, нарезанной соломкой, добавляют сахар и заправляют растительным маслом.</w:t>
      </w:r>
    </w:p>
    <w:p w:rsidR="00027896" w:rsidRDefault="00A76DEB">
      <w:pPr>
        <w:pStyle w:val="Style20"/>
        <w:widowControl/>
        <w:ind w:left="1618"/>
        <w:jc w:val="both"/>
        <w:rPr>
          <w:rStyle w:val="FontStyle68"/>
          <w:u w:val="single"/>
        </w:rPr>
      </w:pPr>
      <w:r>
        <w:rPr>
          <w:rStyle w:val="FontStyle68"/>
          <w:u w:val="single"/>
        </w:rPr>
        <w:t>Пищевая ценность изделия (блюда)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8"/>
        <w:gridCol w:w="821"/>
        <w:gridCol w:w="845"/>
        <w:gridCol w:w="1046"/>
        <w:gridCol w:w="1320"/>
        <w:gridCol w:w="936"/>
      </w:tblGrid>
      <w:tr w:rsidR="00027896"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0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Белки, г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Жиры, г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Углеводы, 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rPr>
                <w:rStyle w:val="FontStyle62"/>
              </w:rPr>
            </w:pPr>
            <w:r>
              <w:rPr>
                <w:rStyle w:val="FontStyle62"/>
              </w:rPr>
              <w:t>Энергетическая ценность, ккал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Масса, г</w:t>
            </w:r>
          </w:p>
        </w:tc>
      </w:tr>
      <w:tr w:rsidR="00027896"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3,7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57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40</w:t>
            </w:r>
          </w:p>
        </w:tc>
      </w:tr>
      <w:tr w:rsidR="00027896"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5,5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57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60</w:t>
            </w:r>
          </w:p>
        </w:tc>
      </w:tr>
    </w:tbl>
    <w:p w:rsidR="00027896" w:rsidRDefault="009C73A6">
      <w:pPr>
        <w:pStyle w:val="Style20"/>
        <w:widowControl/>
        <w:spacing w:before="38"/>
        <w:ind w:left="1925"/>
        <w:jc w:val="both"/>
        <w:rPr>
          <w:rStyle w:val="FontStyle68"/>
        </w:rPr>
      </w:pPr>
      <w:r>
        <w:rPr>
          <w:noProof/>
        </w:rPr>
        <mc:AlternateContent>
          <mc:Choice Requires="wpg">
            <w:drawing>
              <wp:anchor distT="323215" distB="0" distL="24130" distR="24130" simplePos="0" relativeHeight="2515517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1045210</wp:posOffset>
                </wp:positionV>
                <wp:extent cx="3867785" cy="1432560"/>
                <wp:effectExtent l="0" t="0" r="0" b="0"/>
                <wp:wrapTopAndBottom/>
                <wp:docPr id="31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7785" cy="1432560"/>
                          <a:chOff x="1066" y="8434"/>
                          <a:chExt cx="6091" cy="2256"/>
                        </a:xfrm>
                      </wpg:grpSpPr>
                      <wps:wsp>
                        <wps:cNvPr id="3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66" y="9077"/>
                            <a:ext cx="6091" cy="1613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784"/>
                                <w:gridCol w:w="826"/>
                                <w:gridCol w:w="821"/>
                                <w:gridCol w:w="821"/>
                                <w:gridCol w:w="840"/>
                              </w:tblGrid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3308" w:type="dxa"/>
                                    <w:gridSpan w:val="4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03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Расход продуктов на 1 порцию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81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Набор сырья</w:t>
                                    </w:r>
                                  </w:p>
                                </w:tc>
                                <w:tc>
                                  <w:tcPr>
                                    <w:tcW w:w="1647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98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1661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3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нетто,г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Морковь до 1.01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43,0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34,0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65,0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4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52,0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32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или с 1.01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45,0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34,0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69,0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4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52,0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Масло растительное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37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Сахар-песок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6,0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37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6,0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Выход готового блюда</w:t>
                                    </w:r>
                                  </w:p>
                                </w:tc>
                                <w:tc>
                                  <w:tcPr>
                                    <w:tcW w:w="1647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jc w:val="righ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tcW w:w="1661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ind w:left="1306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60 |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95" y="8434"/>
                            <a:ext cx="4940" cy="67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34"/>
                                <w:widowControl/>
                                <w:ind w:firstLine="1118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 xml:space="preserve">ТЕХНОЛОГИЧЕСКАЯ КАРТА № 2 (ТК № 18) </w:t>
                              </w:r>
                              <w:r>
                                <w:rPr>
                                  <w:rStyle w:val="FontStyle62"/>
                                </w:rPr>
                                <w:t xml:space="preserve">На: </w:t>
                              </w:r>
                              <w:r>
                                <w:rPr>
                                  <w:rStyle w:val="FontStyle68"/>
                                </w:rPr>
                                <w:t>салат из моркови</w:t>
                              </w:r>
                            </w:p>
                            <w:p w:rsidR="00027896" w:rsidRDefault="00A76DEB">
                              <w:pPr>
                                <w:pStyle w:val="Style37"/>
                                <w:widowControl/>
                                <w:tabs>
                                  <w:tab w:val="left" w:leader="underscore" w:pos="4939"/>
                                </w:tabs>
                                <w:jc w:val="both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  <w:u w:val="single"/>
                                </w:rPr>
                                <w:t>№ рецептуры по сборнику: № 71, сб. 1997 г.</w:t>
                              </w:r>
                              <w:r>
                                <w:rPr>
                                  <w:rStyle w:val="FontStyle6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30" style="position:absolute;left:0;text-align:left;margin-left:0;margin-top:82.3pt;width:304.55pt;height:112.8pt;z-index:251551744;mso-wrap-distance-left:1.9pt;mso-wrap-distance-top:25.45pt;mso-wrap-distance-right:1.9pt;mso-position-horizontal-relative:margin" coordorigin="1066,8434" coordsize="6091,2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">
                <v:shape id="Text Box 7" o:spid="_x0000_s1031" type="#_x0000_t202" style="position:absolute;left:1066;top:9077;width:6091;height:1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uwescA&#10;AADcAAAADwAAAGRycy9kb3ducmV2LnhtbESPQWvCQBSE7wX/w/IEL1I3KpU2dRUpFDwI0qSl10f2&#10;mU2afRuzq6b99V1B8DjMzDfMct3bRpyp85VjBdNJAoK4cLriUsFn/v74DMIHZI2NY1LwSx7Wq8HD&#10;ElPtLvxB5yyUIkLYp6jAhNCmUvrCkEU/cS1x9A6usxii7EqpO7xEuG3kLEkW0mLFccFgS2+Gip/s&#10;ZBXsD1/1tp3tsvB9HOf1i6n/zDhXajTsN68gAvXhHr61t1rBfPoE1zPxCMjV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37sHrHAAAA3AAAAA8AAAAAAAAAAAAAAAAAmAIAAGRy&#10;cy9kb3ducmV2LnhtbFBLBQYAAAAABAAEAPUAAACM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84"/>
                          <w:gridCol w:w="826"/>
                          <w:gridCol w:w="821"/>
                          <w:gridCol w:w="821"/>
                          <w:gridCol w:w="840"/>
                        </w:tblGrid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3308" w:type="dxa"/>
                              <w:gridSpan w:val="4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03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Расход продуктов на 1 порцию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81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Набор сырья</w:t>
                              </w:r>
                            </w:p>
                          </w:tc>
                          <w:tc>
                            <w:tcPr>
                              <w:tcW w:w="1647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98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1661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3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нетто,г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Морковь до 1.01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43,0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34,0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65,0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4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52,0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32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или с 1.01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45,0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34,0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69,0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4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52,0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Масло растительное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37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Сахар-песок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6,0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37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6,0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Выход готового блюда</w:t>
                              </w:r>
                            </w:p>
                          </w:tc>
                          <w:tc>
                            <w:tcPr>
                              <w:tcW w:w="1647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jc w:val="righ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661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ind w:left="1306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60 |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8" o:spid="_x0000_s1032" type="#_x0000_t202" style="position:absolute;left:1095;top:8434;width:4940;height: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kuDcYA&#10;AADcAAAADwAAAGRycy9kb3ducmV2LnhtbESPQWvCQBSE74X+h+UVvEjdqCBt6ipFEDwUxKTi9ZF9&#10;ZpNm36bZVVN/vVsQPA4z8w0zX/a2EWfqfOVYwXiUgCAunK64VPCdr1/fQPiArLFxTAr+yMNy8fw0&#10;x1S7C+/onIVSRAj7FBWYENpUSl8YsuhHriWO3tF1FkOUXSl1h5cIt42cJMlMWqw4LhhsaWWo+MlO&#10;VsH2uK837eQrC4ffYV6/m/pqhrlSg5f+8wNEoD48wvf2RiuYjmfwfyYeAbm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kuDcYAAADcAAAADwAAAAAAAAAAAAAAAACYAgAAZHJz&#10;L2Rvd25yZXYueG1sUEsFBgAAAAAEAAQA9QAAAIsDAAAAAA=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34"/>
                          <w:widowControl/>
                          <w:ind w:firstLine="1118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 xml:space="preserve">ТЕХНОЛОГИЧЕСКАЯ КАРТА № 2 (ТК № 18) </w:t>
                        </w:r>
                        <w:r>
                          <w:rPr>
                            <w:rStyle w:val="FontStyle62"/>
                          </w:rPr>
                          <w:t xml:space="preserve">На: </w:t>
                        </w:r>
                        <w:r>
                          <w:rPr>
                            <w:rStyle w:val="FontStyle68"/>
                          </w:rPr>
                          <w:t>салат из моркови</w:t>
                        </w:r>
                      </w:p>
                      <w:p w:rsidR="00027896" w:rsidRDefault="00A76DEB">
                        <w:pPr>
                          <w:pStyle w:val="Style37"/>
                          <w:widowControl/>
                          <w:tabs>
                            <w:tab w:val="left" w:leader="underscore" w:pos="4939"/>
                          </w:tabs>
                          <w:jc w:val="both"/>
                          <w:rPr>
                            <w:rStyle w:val="FontStyle62"/>
                          </w:rPr>
                        </w:pPr>
                        <w:r>
                          <w:rPr>
                            <w:rStyle w:val="FontStyle62"/>
                            <w:u w:val="single"/>
                          </w:rPr>
                          <w:t>№ рецептуры по сборнику: № 71, сб. 1997 г.</w:t>
                        </w:r>
                        <w:r>
                          <w:rPr>
                            <w:rStyle w:val="FontStyle62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A76DEB">
        <w:rPr>
          <w:rStyle w:val="FontStyle68"/>
        </w:rPr>
        <w:t>Расчет химического состава</w:t>
      </w:r>
    </w:p>
    <w:p w:rsidR="00027896" w:rsidRDefault="00027896">
      <w:pPr>
        <w:widowControl/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8"/>
        <w:gridCol w:w="826"/>
        <w:gridCol w:w="826"/>
        <w:gridCol w:w="826"/>
        <w:gridCol w:w="821"/>
        <w:gridCol w:w="826"/>
        <w:gridCol w:w="835"/>
      </w:tblGrid>
      <w:tr w:rsidR="00027896">
        <w:tc>
          <w:tcPr>
            <w:tcW w:w="11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24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Минеральные элементы, мг</w:t>
            </w:r>
          </w:p>
        </w:tc>
        <w:tc>
          <w:tcPr>
            <w:tcW w:w="2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782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Витамины</w:t>
            </w:r>
          </w:p>
        </w:tc>
      </w:tr>
      <w:tr w:rsidR="00027896">
        <w:tc>
          <w:tcPr>
            <w:tcW w:w="11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5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Ca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26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Mg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45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Fe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1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2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С, мг</w:t>
            </w:r>
          </w:p>
        </w:tc>
      </w:tr>
      <w:tr w:rsidR="00027896"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7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15,98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6,44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0,22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7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14,13</w:t>
            </w:r>
          </w:p>
        </w:tc>
      </w:tr>
      <w:tr w:rsidR="00027896"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6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23,97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9,67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0,33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0,02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6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21,20</w:t>
            </w:r>
          </w:p>
        </w:tc>
      </w:tr>
    </w:tbl>
    <w:p w:rsidR="00027896" w:rsidRDefault="00027896">
      <w:pPr>
        <w:widowControl/>
        <w:rPr>
          <w:rStyle w:val="FontStyle62"/>
        </w:rPr>
        <w:sectPr w:rsidR="00027896">
          <w:headerReference w:type="even" r:id="rId15"/>
          <w:headerReference w:type="default" r:id="rId16"/>
          <w:footerReference w:type="even" r:id="rId17"/>
          <w:footerReference w:type="default" r:id="rId18"/>
          <w:pgSz w:w="16837" w:h="23810"/>
          <w:pgMar w:top="5263" w:right="5450" w:bottom="1440" w:left="5282" w:header="720" w:footer="720" w:gutter="0"/>
          <w:cols w:space="60"/>
          <w:noEndnote/>
        </w:sectPr>
      </w:pPr>
    </w:p>
    <w:p w:rsidR="00027896" w:rsidRDefault="009C73A6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3175" distL="6400800" distR="6400800" simplePos="0" relativeHeight="25155276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864610" cy="234950"/>
                <wp:effectExtent l="0" t="0" r="0" b="0"/>
                <wp:wrapTopAndBottom/>
                <wp:docPr id="3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461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30"/>
                              <w:widowControl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Овощи хорошо промывают и очищают. Сырую морковь натирают на терке, поливают маслом растительным, сверху посыпают сахаром. Можно отпускать без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0;margin-top:0;width:304.3pt;height:18.5pt;z-index:251552768;visibility:visible;mso-wrap-style:square;mso-width-percent:0;mso-height-percent:0;mso-wrap-distance-left:7in;mso-wrap-distance-top:0;mso-wrap-distance-right:7in;mso-wrap-distance-bottom: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5W4tAIAALI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" filled="f" stroked="f">
                <v:textbox inset="0,0,0,0">
                  <w:txbxContent>
                    <w:p w:rsidR="00027896" w:rsidRDefault="00A76DEB">
                      <w:pPr>
                        <w:pStyle w:val="Style30"/>
                        <w:widowControl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Овощи хорошо промывают и очищают. Сырую морковь натирают на терке, поливают маслом растительным, сверху посыпают сахаром. Можно отпускать без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55379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237490</wp:posOffset>
                </wp:positionV>
                <wp:extent cx="2844165" cy="243840"/>
                <wp:effectExtent l="0" t="0" r="0" b="0"/>
                <wp:wrapTopAndBottom/>
                <wp:docPr id="3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65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48"/>
                              <w:widowControl/>
                              <w:tabs>
                                <w:tab w:val="left" w:leader="underscore" w:pos="1613"/>
                              </w:tabs>
                              <w:rPr>
                                <w:rStyle w:val="FontStyle68"/>
                                <w:u w:val="single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сахара, соответственно увеличив выход моркови.</w:t>
                            </w:r>
                            <w:r>
                              <w:rPr>
                                <w:rStyle w:val="FontStyle62"/>
                              </w:rPr>
                              <w:br/>
                            </w:r>
                            <w:r>
                              <w:rPr>
                                <w:rStyle w:val="FontStyle68"/>
                              </w:rPr>
                              <w:tab/>
                            </w:r>
                            <w:r>
                              <w:rPr>
                                <w:rStyle w:val="FontStyle68"/>
                                <w:u w:val="single"/>
                              </w:rPr>
                              <w:t>Пищевая ценность изделия (блюда)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0;margin-top:18.7pt;width:223.95pt;height:19.2pt;z-index:251553792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" filled="f" stroked="f">
                <v:textbox inset="0,0,0,0">
                  <w:txbxContent>
                    <w:p w:rsidR="00027896" w:rsidRDefault="00A76DEB">
                      <w:pPr>
                        <w:pStyle w:val="Style48"/>
                        <w:widowControl/>
                        <w:tabs>
                          <w:tab w:val="left" w:leader="underscore" w:pos="1613"/>
                        </w:tabs>
                        <w:rPr>
                          <w:rStyle w:val="FontStyle68"/>
                          <w:u w:val="single"/>
                        </w:rPr>
                      </w:pPr>
                      <w:r>
                        <w:rPr>
                          <w:rStyle w:val="FontStyle62"/>
                        </w:rPr>
                        <w:t>сахара, соответственно увеличив выход моркови.</w:t>
                      </w:r>
                      <w:r>
                        <w:rPr>
                          <w:rStyle w:val="FontStyle62"/>
                        </w:rPr>
                        <w:br/>
                      </w:r>
                      <w:r>
                        <w:rPr>
                          <w:rStyle w:val="FontStyle68"/>
                        </w:rPr>
                        <w:tab/>
                      </w:r>
                      <w:r>
                        <w:rPr>
                          <w:rStyle w:val="FontStyle68"/>
                          <w:u w:val="single"/>
                        </w:rPr>
                        <w:t>Пищевая ценность изделия (блюда)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555840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469265</wp:posOffset>
                </wp:positionV>
                <wp:extent cx="3876675" cy="512445"/>
                <wp:effectExtent l="0" t="0" r="0" b="0"/>
                <wp:wrapTopAndBottom/>
                <wp:docPr id="3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95"/>
                              <w:gridCol w:w="763"/>
                              <w:gridCol w:w="845"/>
                              <w:gridCol w:w="1051"/>
                              <w:gridCol w:w="1320"/>
                              <w:gridCol w:w="931"/>
                            </w:tblGrid>
                            <w:tr w:rsidR="00027896">
                              <w:tc>
                                <w:tcPr>
                                  <w:tcW w:w="119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3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Белки, г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Жиры, г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Углеводы, г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187" w:lineRule="exac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Энергетическая ценность, ккал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Масса,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19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0,4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6,2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43,7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57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19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0,6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3,0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9,3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65,4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57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60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.5pt;margin-top:36.95pt;width:305.25pt;height:40.35pt;z-index:251555840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95"/>
                        <w:gridCol w:w="763"/>
                        <w:gridCol w:w="845"/>
                        <w:gridCol w:w="1051"/>
                        <w:gridCol w:w="1320"/>
                        <w:gridCol w:w="931"/>
                      </w:tblGrid>
                      <w:tr w:rsidR="00027896">
                        <w:tc>
                          <w:tcPr>
                            <w:tcW w:w="119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3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Белки, г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Жиры, г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Углеводы, г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187" w:lineRule="exac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Энергетическая ценность, ккал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Масса,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19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0,4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6,2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43,7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57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19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76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0,6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3,0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9,3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65,4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57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60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2065" distL="6400800" distR="6400800" simplePos="0" relativeHeight="251554816" behindDoc="0" locked="0" layoutInCell="1" allowOverlap="1">
                <wp:simplePos x="0" y="0"/>
                <wp:positionH relativeFrom="margin">
                  <wp:posOffset>1222375</wp:posOffset>
                </wp:positionH>
                <wp:positionV relativeFrom="paragraph">
                  <wp:posOffset>978535</wp:posOffset>
                </wp:positionV>
                <wp:extent cx="1438275" cy="118745"/>
                <wp:effectExtent l="0" t="0" r="0" b="0"/>
                <wp:wrapTopAndBottom/>
                <wp:docPr id="3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Расчет химического состава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96.25pt;margin-top:77.05pt;width:113.25pt;height:9.35pt;z-index:251554816;visibility:visible;mso-wrap-style:square;mso-width-percent:0;mso-height-percent:0;mso-wrap-distance-left:7in;mso-wrap-distance-top:0;mso-wrap-distance-right:7in;mso-wrap-distance-bottom: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U6sgIAALM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Расчет химического состава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04800" distL="6400800" distR="6400800" simplePos="0" relativeHeight="2515568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1109345</wp:posOffset>
                </wp:positionV>
                <wp:extent cx="3855720" cy="524510"/>
                <wp:effectExtent l="0" t="0" r="0" b="0"/>
                <wp:wrapTopAndBottom/>
                <wp:docPr id="30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5720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00"/>
                              <w:gridCol w:w="821"/>
                              <w:gridCol w:w="816"/>
                              <w:gridCol w:w="821"/>
                              <w:gridCol w:w="816"/>
                              <w:gridCol w:w="821"/>
                              <w:gridCol w:w="778"/>
                            </w:tblGrid>
                            <w:tr w:rsidR="00027896"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3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2458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Минеральные элементы, мг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749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Витамины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30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26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45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</w:t>
                                  </w:r>
                                  <w:r>
                                    <w:rPr>
                                      <w:rStyle w:val="FontStyle62"/>
                                      <w:vertAlign w:val="subscript"/>
                                    </w:rPr>
                                    <w:t>1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, мг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</w:t>
                                  </w:r>
                                  <w:r>
                                    <w:rPr>
                                      <w:rStyle w:val="FontStyle62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, мг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С, мг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8,28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5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11,4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0,22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0,01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0,02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0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1,67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69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12,29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7,02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0,32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0,01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0,02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93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2,50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0;margin-top:87.35pt;width:303.6pt;height:41.3pt;z-index:251556864;visibility:visible;mso-wrap-style:square;mso-width-percent:0;mso-height-percent:0;mso-wrap-distance-left:7in;mso-wrap-distance-top:0;mso-wrap-distance-right:7in;mso-wrap-distance-bottom:2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TItAIAALM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00"/>
                        <w:gridCol w:w="821"/>
                        <w:gridCol w:w="816"/>
                        <w:gridCol w:w="821"/>
                        <w:gridCol w:w="816"/>
                        <w:gridCol w:w="821"/>
                        <w:gridCol w:w="778"/>
                      </w:tblGrid>
                      <w:tr w:rsidR="00027896">
                        <w:tc>
                          <w:tcPr>
                            <w:tcW w:w="1200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3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2458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Минеральные элементы, мг</w:t>
                            </w:r>
                          </w:p>
                        </w:tc>
                        <w:tc>
                          <w:tcPr>
                            <w:tcW w:w="2415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749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Витамины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30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26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45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</w:t>
                            </w:r>
                            <w:r>
                              <w:rPr>
                                <w:rStyle w:val="FontStyle62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Style w:val="FontStyle62"/>
                              </w:rPr>
                              <w:t>, мг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</w:t>
                            </w:r>
                            <w:r>
                              <w:rPr>
                                <w:rStyle w:val="FontStyle62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FontStyle62"/>
                              </w:rPr>
                              <w:t>, мг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С, мг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8,28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5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11,4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0,22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0,01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0,02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0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1,67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69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12,29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7,02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0,32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0,01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0,02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93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2,50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3840" distB="0" distL="6400800" distR="6400800" simplePos="0" relativeHeight="2515578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1938655</wp:posOffset>
                </wp:positionV>
                <wp:extent cx="3124200" cy="426720"/>
                <wp:effectExtent l="0" t="0" r="0" b="0"/>
                <wp:wrapTopAndBottom/>
                <wp:docPr id="30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34"/>
                              <w:widowControl/>
                              <w:ind w:firstLine="1147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 xml:space="preserve">ТЕХНОЛОГИЧЕСКАЯ КАРТА № 3 (ТК №22) </w:t>
                            </w:r>
                            <w:r>
                              <w:rPr>
                                <w:rStyle w:val="FontStyle62"/>
                              </w:rPr>
                              <w:t xml:space="preserve">На: </w:t>
                            </w:r>
                            <w:r>
                              <w:rPr>
                                <w:rStyle w:val="FontStyle68"/>
                              </w:rPr>
                              <w:t>салат витаминный</w:t>
                            </w:r>
                          </w:p>
                          <w:p w:rsidR="00027896" w:rsidRDefault="00A76DEB">
                            <w:pPr>
                              <w:pStyle w:val="Style48"/>
                              <w:widowControl/>
                              <w:tabs>
                                <w:tab w:val="left" w:leader="underscore" w:pos="4920"/>
                              </w:tabs>
                              <w:spacing w:line="240" w:lineRule="auto"/>
                              <w:jc w:val="both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  <w:u w:val="single"/>
                              </w:rPr>
                              <w:t>№ рецептуры по сборнику: № 40, сб. шк. 2004 г.</w:t>
                            </w:r>
                            <w:r>
                              <w:rPr>
                                <w:rStyle w:val="FontStyle6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0;margin-top:152.65pt;width:246pt;height:33.6pt;z-index:251557888;visibility:visible;mso-wrap-style:square;mso-width-percent:0;mso-height-percent:0;mso-wrap-distance-left:7in;mso-wrap-distance-top:19.2pt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rokswIAALQ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" filled="f" stroked="f">
                <v:textbox inset="0,0,0,0">
                  <w:txbxContent>
                    <w:p w:rsidR="00027896" w:rsidRDefault="00A76DEB">
                      <w:pPr>
                        <w:pStyle w:val="Style34"/>
                        <w:widowControl/>
                        <w:ind w:firstLine="1147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 xml:space="preserve">ТЕХНОЛОГИЧЕСКАЯ КАРТА № 3 (ТК №22) </w:t>
                      </w:r>
                      <w:r>
                        <w:rPr>
                          <w:rStyle w:val="FontStyle62"/>
                        </w:rPr>
                        <w:t xml:space="preserve">На: </w:t>
                      </w:r>
                      <w:r>
                        <w:rPr>
                          <w:rStyle w:val="FontStyle68"/>
                        </w:rPr>
                        <w:t>салат витаминный</w:t>
                      </w:r>
                    </w:p>
                    <w:p w:rsidR="00027896" w:rsidRDefault="00A76DEB">
                      <w:pPr>
                        <w:pStyle w:val="Style48"/>
                        <w:widowControl/>
                        <w:tabs>
                          <w:tab w:val="left" w:leader="underscore" w:pos="4920"/>
                        </w:tabs>
                        <w:spacing w:line="240" w:lineRule="auto"/>
                        <w:jc w:val="both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  <w:u w:val="single"/>
                        </w:rPr>
                        <w:t>№ рецептуры по сборнику: № 40, сб. шк. 2004 г.</w:t>
                      </w:r>
                      <w:r>
                        <w:rPr>
                          <w:rStyle w:val="FontStyle62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1590" distL="6400800" distR="6400800" simplePos="0" relativeHeight="251558912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2343785</wp:posOffset>
                </wp:positionV>
                <wp:extent cx="3879850" cy="1518285"/>
                <wp:effectExtent l="0" t="0" r="0" b="0"/>
                <wp:wrapTopAndBottom/>
                <wp:docPr id="30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0" cy="151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94"/>
                              <w:gridCol w:w="821"/>
                              <w:gridCol w:w="826"/>
                              <w:gridCol w:w="826"/>
                              <w:gridCol w:w="845"/>
                            </w:tblGrid>
                            <w:tr w:rsidR="00027896">
                              <w:tc>
                                <w:tcPr>
                                  <w:tcW w:w="27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3318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08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Расход продуктов на 1 порцию        |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4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81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Набор сырья</w:t>
                                  </w:r>
                                </w:p>
                              </w:tc>
                              <w:tc>
                                <w:tcPr>
                                  <w:tcW w:w="1647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98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3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     |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4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брутто, г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нетто, г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брутто, г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нетто,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Капуста белокочанная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30,2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24,0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44,0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35,0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Соль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0,08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0,08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0,13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0,13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Масса стертой капусты!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15,0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ind w:left="350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22,0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Морковь до 1.01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11,0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8,8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15,6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6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12,5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27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или с 1.01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12,0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8,8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17,0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6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12,5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Яблоки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9,0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13,0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6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11,0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Сахар-песок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1,8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1,8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2,5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8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2,5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Масло растительное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1,8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1,8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2,5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8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2,5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Выход готового блюда</w:t>
                                  </w:r>
                                </w:p>
                              </w:tc>
                              <w:tc>
                                <w:tcPr>
                                  <w:tcW w:w="1647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ind w:left="1310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50 |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.25pt;margin-top:184.55pt;width:305.5pt;height:119.55pt;z-index:251558912;visibility:visible;mso-wrap-style:square;mso-width-percent:0;mso-height-percent:0;mso-wrap-distance-left:7in;mso-wrap-distance-top:0;mso-wrap-distance-right:7in;mso-wrap-distance-bottom:1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Kg4tQIAALU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94"/>
                        <w:gridCol w:w="821"/>
                        <w:gridCol w:w="826"/>
                        <w:gridCol w:w="826"/>
                        <w:gridCol w:w="845"/>
                      </w:tblGrid>
                      <w:tr w:rsidR="00027896">
                        <w:tc>
                          <w:tcPr>
                            <w:tcW w:w="27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3318" w:type="dxa"/>
                            <w:gridSpan w:val="4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08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Расход продуктов на 1 порцию        |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4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81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Набор сырья</w:t>
                            </w:r>
                          </w:p>
                        </w:tc>
                        <w:tc>
                          <w:tcPr>
                            <w:tcW w:w="1647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98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1671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3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     |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4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брутто, г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нетто, г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брутто, г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нетто,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Капуста белокочанная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30,2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24,0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44,0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35,0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Соль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0,08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0,08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0,13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0,13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Масса стертой капусты!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15,0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ind w:left="350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22,0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Морковь до 1.01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11,0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8,8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15,6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6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12,5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27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или с 1.01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12,0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8,8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17,0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6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12,5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Яблоки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9,0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13,0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6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11,0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Сахар-песок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1,8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1,8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2,5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8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2,5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Масло растительное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1,8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1,8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2,5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8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2,5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Выход готового блюда</w:t>
                            </w:r>
                          </w:p>
                        </w:tc>
                        <w:tc>
                          <w:tcPr>
                            <w:tcW w:w="1647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671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ind w:left="1310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50 |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55993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3883025</wp:posOffset>
                </wp:positionV>
                <wp:extent cx="3846195" cy="835025"/>
                <wp:effectExtent l="0" t="0" r="0" b="0"/>
                <wp:wrapTopAndBottom/>
                <wp:docPr id="30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6195" cy="83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Технология приготовления</w:t>
                            </w:r>
                          </w:p>
                          <w:p w:rsidR="00027896" w:rsidRDefault="00A76DEB">
                            <w:pPr>
                              <w:pStyle w:val="Style21"/>
                              <w:widowControl/>
                              <w:spacing w:before="19" w:line="182" w:lineRule="exact"/>
                              <w:ind w:left="283" w:firstLine="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Овощи и фрукты хорошо промывают и очищают.</w:t>
                            </w:r>
                          </w:p>
                          <w:p w:rsidR="00027896" w:rsidRDefault="00A76DEB">
                            <w:pPr>
                              <w:pStyle w:val="Style21"/>
                              <w:widowControl/>
                              <w:spacing w:line="182" w:lineRule="exact"/>
                              <w:ind w:firstLine="288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Подготовленную сырую морковь натирают на крупной терке. Капусту шин</w:t>
                            </w:r>
                            <w:r>
                              <w:rPr>
                                <w:rStyle w:val="FontStyle62"/>
                              </w:rPr>
                              <w:softHyphen/>
                              <w:t>куют соломкой, посыпают солью (15 г на 1 кг) и перетирают до выделения сока и мягкой консистенции, потом отжимают. У яблок удаляют семенные гнезда, нарезают соломкой. Морковь, капусту, яблоки соединяют, заправляют сахаром и растительным маслом.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margin-left:0;margin-top:305.75pt;width:302.85pt;height:65.75pt;z-index:251559936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cUwswIAALQ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Технология приготовления</w:t>
                      </w:r>
                    </w:p>
                    <w:p w:rsidR="00027896" w:rsidRDefault="00A76DEB">
                      <w:pPr>
                        <w:pStyle w:val="Style21"/>
                        <w:widowControl/>
                        <w:spacing w:before="19" w:line="182" w:lineRule="exact"/>
                        <w:ind w:left="283" w:firstLine="0"/>
                        <w:jc w:val="left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Овощи и фрукты хорошо промывают и очищают.</w:t>
                      </w:r>
                    </w:p>
                    <w:p w:rsidR="00027896" w:rsidRDefault="00A76DEB">
                      <w:pPr>
                        <w:pStyle w:val="Style21"/>
                        <w:widowControl/>
                        <w:spacing w:line="182" w:lineRule="exact"/>
                        <w:ind w:firstLine="288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Подготовленную сырую морковь натирают на крупной терке. Капусту шин</w:t>
                      </w:r>
                      <w:r>
                        <w:rPr>
                          <w:rStyle w:val="FontStyle62"/>
                        </w:rPr>
                        <w:softHyphen/>
                        <w:t>куют соломкой, посыпают солью (15 г на 1 кг) и перетирают до выделения сока и мягкой консистенции, потом отжимают. У яблок удаляют семенные гнезда, нарезают соломкой. Морковь, капусту, яблоки соединяют, заправляют сахаром и растительным маслом.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563008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4846320</wp:posOffset>
                </wp:positionV>
                <wp:extent cx="3876675" cy="511810"/>
                <wp:effectExtent l="0" t="0" r="0" b="0"/>
                <wp:wrapTopAndBottom/>
                <wp:docPr id="30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51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6"/>
                              <w:gridCol w:w="792"/>
                              <w:gridCol w:w="845"/>
                              <w:gridCol w:w="1046"/>
                              <w:gridCol w:w="1320"/>
                              <w:gridCol w:w="936"/>
                            </w:tblGrid>
                            <w:tr w:rsidR="00027896">
                              <w:tc>
                                <w:tcPr>
                                  <w:tcW w:w="116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2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Белки, г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Жиры, г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Углеводы, г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Энергетическая ценность, ккал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Масса,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16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0,5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1,6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3,8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57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35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16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0,8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2,3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5,4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57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50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margin-left:.5pt;margin-top:381.6pt;width:305.25pt;height:40.3pt;z-index:25156300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6"/>
                        <w:gridCol w:w="792"/>
                        <w:gridCol w:w="845"/>
                        <w:gridCol w:w="1046"/>
                        <w:gridCol w:w="1320"/>
                        <w:gridCol w:w="936"/>
                      </w:tblGrid>
                      <w:tr w:rsidR="00027896">
                        <w:tc>
                          <w:tcPr>
                            <w:tcW w:w="116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2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Белки, г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Жиры, г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Углеводы, г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Энергетическая ценность, ккал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Масса,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16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0,5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1,6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3,8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57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35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16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0,8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2,3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5,4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57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50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5240" distL="6400800" distR="6400800" simplePos="0" relativeHeight="251561984" behindDoc="0" locked="0" layoutInCell="1" allowOverlap="1">
                <wp:simplePos x="0" y="0"/>
                <wp:positionH relativeFrom="margin">
                  <wp:posOffset>1222375</wp:posOffset>
                </wp:positionH>
                <wp:positionV relativeFrom="paragraph">
                  <wp:posOffset>5355590</wp:posOffset>
                </wp:positionV>
                <wp:extent cx="1438275" cy="118745"/>
                <wp:effectExtent l="0" t="0" r="0" b="0"/>
                <wp:wrapTopAndBottom/>
                <wp:docPr id="30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Расчет химического состава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margin-left:96.25pt;margin-top:421.7pt;width:113.25pt;height:9.35pt;z-index:251561984;visibility:visible;mso-wrap-style:square;mso-width-percent:0;mso-height-percent:0;mso-wrap-distance-left:7in;mso-wrap-distance-top:0;mso-wrap-distance-right:7in;mso-wrap-distance-bottom:1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qtbswIAALQ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Расчет химического состава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2065" distL="6400800" distR="6400800" simplePos="0" relativeHeight="251560960" behindDoc="0" locked="0" layoutInCell="1" allowOverlap="1">
                <wp:simplePos x="0" y="0"/>
                <wp:positionH relativeFrom="margin">
                  <wp:posOffset>1029970</wp:posOffset>
                </wp:positionH>
                <wp:positionV relativeFrom="paragraph">
                  <wp:posOffset>4715510</wp:posOffset>
                </wp:positionV>
                <wp:extent cx="1819910" cy="118745"/>
                <wp:effectExtent l="0" t="0" r="0" b="0"/>
                <wp:wrapTopAndBottom/>
                <wp:docPr id="30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Пищевая ценность изделия (блюда)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3" type="#_x0000_t202" style="position:absolute;margin-left:81.1pt;margin-top:371.3pt;width:143.3pt;height:9.35pt;z-index:251560960;visibility:visible;mso-wrap-style:square;mso-width-percent:0;mso-height-percent:0;mso-wrap-distance-left:7in;mso-wrap-distance-top:0;mso-wrap-distance-right:7in;mso-wrap-distance-bottom: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Пищевая ценность изделия (блюда)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56403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5489575</wp:posOffset>
                </wp:positionV>
                <wp:extent cx="3849370" cy="523875"/>
                <wp:effectExtent l="0" t="0" r="0" b="0"/>
                <wp:wrapTopAndBottom/>
                <wp:docPr id="30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937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47"/>
                              <w:gridCol w:w="816"/>
                              <w:gridCol w:w="816"/>
                              <w:gridCol w:w="821"/>
                              <w:gridCol w:w="816"/>
                              <w:gridCol w:w="816"/>
                              <w:gridCol w:w="830"/>
                            </w:tblGrid>
                            <w:tr w:rsidR="00027896">
                              <w:tc>
                                <w:tcPr>
                                  <w:tcW w:w="1147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0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2453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Минеральные элементы, мг</w:t>
                                  </w:r>
                                </w:p>
                              </w:tc>
                              <w:tc>
                                <w:tcPr>
                                  <w:tcW w:w="2462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768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Витамины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147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26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26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45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</w:t>
                                  </w:r>
                                  <w:r>
                                    <w:rPr>
                                      <w:rStyle w:val="FontStyle62"/>
                                      <w:vertAlign w:val="subscript"/>
                                    </w:rPr>
                                    <w:t>1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, мг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</w:t>
                                  </w:r>
                                  <w:r>
                                    <w:rPr>
                                      <w:rStyle w:val="FontStyle62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, мг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С, мг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14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9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12,25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6,45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0,32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0,01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0,01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2,24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14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9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17,51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9,21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0,46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0,01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0,02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37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3,2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4" type="#_x0000_t202" style="position:absolute;margin-left:0;margin-top:432.25pt;width:303.1pt;height:41.25pt;z-index:251564032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mwTtA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47"/>
                        <w:gridCol w:w="816"/>
                        <w:gridCol w:w="816"/>
                        <w:gridCol w:w="821"/>
                        <w:gridCol w:w="816"/>
                        <w:gridCol w:w="816"/>
                        <w:gridCol w:w="830"/>
                      </w:tblGrid>
                      <w:tr w:rsidR="00027896">
                        <w:tc>
                          <w:tcPr>
                            <w:tcW w:w="1147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0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2453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Минеральные элементы, мг</w:t>
                            </w:r>
                          </w:p>
                        </w:tc>
                        <w:tc>
                          <w:tcPr>
                            <w:tcW w:w="2462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768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Витамины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147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26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26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45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</w:t>
                            </w:r>
                            <w:r>
                              <w:rPr>
                                <w:rStyle w:val="FontStyle62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Style w:val="FontStyle62"/>
                              </w:rPr>
                              <w:t>, мг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</w:t>
                            </w:r>
                            <w:r>
                              <w:rPr>
                                <w:rStyle w:val="FontStyle62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FontStyle62"/>
                              </w:rPr>
                              <w:t>, мг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С, мг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14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9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12,25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6,45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0,32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0,01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0,01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2,24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14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9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17,51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9,21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0,46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0,01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0,02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37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3,2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</w:p>
    <w:p w:rsidR="00027896" w:rsidRDefault="00027896">
      <w:pPr>
        <w:widowControl/>
        <w:rPr>
          <w:rStyle w:val="FontStyle62"/>
        </w:rPr>
        <w:sectPr w:rsidR="00027896">
          <w:headerReference w:type="even" r:id="rId19"/>
          <w:headerReference w:type="default" r:id="rId20"/>
          <w:footerReference w:type="even" r:id="rId21"/>
          <w:footerReference w:type="default" r:id="rId22"/>
          <w:pgSz w:w="16837" w:h="23810"/>
          <w:pgMar w:top="4059" w:right="5272" w:bottom="1440" w:left="5450" w:header="720" w:footer="720" w:gutter="0"/>
          <w:cols w:space="72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9"/>
        <w:gridCol w:w="826"/>
        <w:gridCol w:w="826"/>
        <w:gridCol w:w="821"/>
        <w:gridCol w:w="845"/>
      </w:tblGrid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33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Расход продуктов на 1 порцию        |</w:t>
            </w:r>
          </w:p>
        </w:tc>
      </w:tr>
      <w:tr w:rsidR="00027896"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81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Набор сырья</w:t>
            </w:r>
          </w:p>
        </w:tc>
        <w:tc>
          <w:tcPr>
            <w:tcW w:w="1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9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1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от 3 до 7 лет     |</w:t>
            </w:r>
          </w:p>
        </w:tc>
      </w:tr>
      <w:tr w:rsidR="00027896">
        <w:tc>
          <w:tcPr>
            <w:tcW w:w="2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нетто,г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нетто,г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Свекла до 1.01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31,0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24,5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46,0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37,0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свекла с 1.01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33,0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24,5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49,0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37,0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Свекла отварная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24,0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36,0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Лук репчатый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Огурцы свежие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15,0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Горошек зеленый конс.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Масло растительное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Выход готового блюда</w:t>
            </w:r>
          </w:p>
        </w:tc>
        <w:tc>
          <w:tcPr>
            <w:tcW w:w="1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40</w:t>
            </w:r>
          </w:p>
        </w:tc>
        <w:tc>
          <w:tcPr>
            <w:tcW w:w="1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60 |</w:t>
            </w:r>
          </w:p>
        </w:tc>
      </w:tr>
    </w:tbl>
    <w:p w:rsidR="00027896" w:rsidRDefault="00A76DEB">
      <w:pPr>
        <w:pStyle w:val="Style20"/>
        <w:widowControl/>
        <w:spacing w:before="34"/>
        <w:rPr>
          <w:rStyle w:val="FontStyle68"/>
        </w:rPr>
      </w:pPr>
      <w:r>
        <w:rPr>
          <w:rStyle w:val="FontStyle68"/>
        </w:rPr>
        <w:t>Технология приготовления</w:t>
      </w:r>
    </w:p>
    <w:p w:rsidR="00027896" w:rsidRDefault="00A76DEB">
      <w:pPr>
        <w:pStyle w:val="Style23"/>
        <w:widowControl/>
        <w:spacing w:before="19" w:line="240" w:lineRule="auto"/>
        <w:ind w:left="312" w:firstLine="0"/>
        <w:rPr>
          <w:rStyle w:val="FontStyle62"/>
        </w:rPr>
      </w:pPr>
      <w:r>
        <w:rPr>
          <w:rStyle w:val="FontStyle62"/>
        </w:rPr>
        <w:t>Овощи хорошо промывают и очищают.</w:t>
      </w:r>
    </w:p>
    <w:p w:rsidR="00027896" w:rsidRDefault="00A76DEB">
      <w:pPr>
        <w:pStyle w:val="Style23"/>
        <w:widowControl/>
        <w:spacing w:before="38" w:line="182" w:lineRule="exact"/>
        <w:jc w:val="both"/>
        <w:rPr>
          <w:rStyle w:val="FontStyle62"/>
        </w:rPr>
      </w:pPr>
      <w:r>
        <w:rPr>
          <w:rStyle w:val="FontStyle62"/>
        </w:rPr>
        <w:t>Отварную очищенную свеклу, огурцы, лук репчатый нарезают соломкой, со</w:t>
      </w:r>
      <w:r>
        <w:rPr>
          <w:rStyle w:val="FontStyle62"/>
        </w:rPr>
        <w:softHyphen/>
        <w:t>единяют с предварительно прокипяченным в собственном соку консервирован</w:t>
      </w:r>
      <w:r>
        <w:rPr>
          <w:rStyle w:val="FontStyle62"/>
        </w:rPr>
        <w:softHyphen/>
        <w:t>ным зеленым горошком и заправляют растительным маслом.</w:t>
      </w:r>
    </w:p>
    <w:p w:rsidR="00027896" w:rsidRDefault="00A76DEB">
      <w:pPr>
        <w:pStyle w:val="Style20"/>
        <w:widowControl/>
        <w:spacing w:before="34"/>
        <w:rPr>
          <w:rStyle w:val="FontStyle68"/>
        </w:rPr>
      </w:pPr>
      <w:r>
        <w:rPr>
          <w:rStyle w:val="FontStyle68"/>
        </w:rPr>
        <w:t>Пищевая ценность изделия (блюда)</w:t>
      </w:r>
    </w:p>
    <w:p w:rsidR="00027896" w:rsidRDefault="00027896">
      <w:pPr>
        <w:widowControl/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8"/>
        <w:gridCol w:w="710"/>
        <w:gridCol w:w="845"/>
        <w:gridCol w:w="1046"/>
        <w:gridCol w:w="1320"/>
        <w:gridCol w:w="936"/>
      </w:tblGrid>
      <w:tr w:rsidR="00027896"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Белки, г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Жиры, г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Углеводы, 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rPr>
                <w:rStyle w:val="FontStyle62"/>
              </w:rPr>
            </w:pPr>
            <w:r>
              <w:rPr>
                <w:rStyle w:val="FontStyle62"/>
              </w:rPr>
              <w:t>Энергетическая ценность, ккал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Масса, г</w:t>
            </w:r>
          </w:p>
        </w:tc>
      </w:tr>
      <w:tr w:rsidR="00027896"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57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40</w:t>
            </w:r>
          </w:p>
        </w:tc>
      </w:tr>
      <w:tr w:rsidR="00027896"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3,8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57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60</w:t>
            </w:r>
          </w:p>
        </w:tc>
      </w:tr>
    </w:tbl>
    <w:p w:rsidR="00027896" w:rsidRDefault="009C73A6">
      <w:pPr>
        <w:pStyle w:val="Style20"/>
        <w:widowControl/>
        <w:spacing w:before="38"/>
        <w:ind w:left="1925"/>
        <w:jc w:val="both"/>
        <w:rPr>
          <w:rStyle w:val="FontStyle68"/>
        </w:rPr>
      </w:pPr>
      <w:r>
        <w:rPr>
          <w:noProof/>
        </w:rPr>
        <mc:AlternateContent>
          <mc:Choice Requires="wpg">
            <w:drawing>
              <wp:anchor distT="326390" distB="0" distL="24130" distR="24130" simplePos="0" relativeHeight="2515650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1048385</wp:posOffset>
                </wp:positionV>
                <wp:extent cx="3867785" cy="1862455"/>
                <wp:effectExtent l="0" t="0" r="0" b="0"/>
                <wp:wrapTopAndBottom/>
                <wp:docPr id="29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7785" cy="1862455"/>
                          <a:chOff x="1066" y="7483"/>
                          <a:chExt cx="6091" cy="2933"/>
                        </a:xfrm>
                      </wpg:grpSpPr>
                      <wps:wsp>
                        <wps:cNvPr id="29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066" y="8045"/>
                            <a:ext cx="6091" cy="2001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784"/>
                                <w:gridCol w:w="826"/>
                                <w:gridCol w:w="821"/>
                                <w:gridCol w:w="821"/>
                                <w:gridCol w:w="840"/>
                              </w:tblGrid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3308" w:type="dxa"/>
                                    <w:gridSpan w:val="4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03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Расход продуктов на 1 порцию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81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Набор сырья</w:t>
                                    </w:r>
                                  </w:p>
                                </w:tc>
                                <w:tc>
                                  <w:tcPr>
                                    <w:tcW w:w="1647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98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1661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3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нетто,г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Свекла до 1.01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33,0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26,5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50,0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4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или свекла с 1.01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35,0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26,5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53,0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4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Свекла отварная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jc w:val="righ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26,0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ind w:left="346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39,0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Яблоки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16,0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11,0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23,0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5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16,0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Сахар-песок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37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Масло растительное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37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Выход готового блюда</w:t>
                                    </w:r>
                                  </w:p>
                                </w:tc>
                                <w:tc>
                                  <w:tcPr>
                                    <w:tcW w:w="1647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jc w:val="righ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40</w:t>
                                    </w:r>
                                  </w:p>
                                </w:tc>
                                <w:tc>
                                  <w:tcPr>
                                    <w:tcW w:w="1661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ind w:left="1306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60 |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095" y="7483"/>
                            <a:ext cx="4940" cy="591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34"/>
                                <w:widowControl/>
                                <w:spacing w:line="187" w:lineRule="exact"/>
                                <w:ind w:firstLine="1118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 xml:space="preserve">ТЕХНОЛОГИЧЕСКАЯ КАРТА № 5 (ТК № 28) </w:t>
                              </w:r>
                              <w:r>
                                <w:rPr>
                                  <w:rStyle w:val="FontStyle62"/>
                                </w:rPr>
                                <w:t xml:space="preserve">На: </w:t>
                              </w:r>
                              <w:r>
                                <w:rPr>
                                  <w:rStyle w:val="FontStyle68"/>
                                </w:rPr>
                                <w:t>салат "Пестрый"</w:t>
                              </w:r>
                            </w:p>
                            <w:p w:rsidR="00027896" w:rsidRDefault="00A76DEB">
                              <w:pPr>
                                <w:pStyle w:val="Style35"/>
                                <w:widowControl/>
                                <w:tabs>
                                  <w:tab w:val="left" w:leader="underscore" w:pos="4939"/>
                                </w:tabs>
                                <w:spacing w:line="187" w:lineRule="exact"/>
                                <w:jc w:val="both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  <w:u w:val="single"/>
                                </w:rPr>
                                <w:t>№ рецептуры по сборнику: № 31, справ. М. 2003 г.</w:t>
                              </w:r>
                              <w:r>
                                <w:rPr>
                                  <w:rStyle w:val="FontStyle6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0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024" y="10041"/>
                            <a:ext cx="2174" cy="18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jc w:val="both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Технология приготовления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1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373" y="10229"/>
                            <a:ext cx="3638" cy="18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3"/>
                                <w:widowControl/>
                                <w:spacing w:line="240" w:lineRule="auto"/>
                                <w:ind w:firstLine="0"/>
                                <w:jc w:val="both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Овощи и фрукты хорошо промывают и очищают.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45" style="position:absolute;left:0;text-align:left;margin-left:0;margin-top:82.55pt;width:304.55pt;height:146.65pt;z-index:251565056;mso-wrap-distance-left:1.9pt;mso-wrap-distance-top:25.7pt;mso-wrap-distance-right:1.9pt;mso-position-horizontal-relative:margin" coordorigin="1066,7483" coordsize="6091,2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">
                <v:shape id="Text Box 22" o:spid="_x0000_s1046" type="#_x0000_t202" style="position:absolute;left:1066;top:8045;width:6091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gTI8MA&#10;AADcAAAADwAAAGRycy9kb3ducmV2LnhtbERPz2vCMBS+D/wfwhO8iKbrQWY1iggDD8JYu+H10Tyb&#10;1ualazLt9tebg+Dx4/u93g62FVfqfe1Ywes8AUFcOl1zpeCreJ+9gfABWWPrmBT8kYftZvSyxky7&#10;G3/SNQ+ViCHsM1RgQugyKX1pyKKfu444cmfXWwwR9pXUPd5iuG1lmiQLabHm2GCwo72h8pL/WgUf&#10;5+/m0KXHPJx+pkWzNM2/mRZKTcbDbgUi0BCe4of7oBWky7g2nolH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gTI8MAAADcAAAADwAAAAAAAAAAAAAAAACYAgAAZHJzL2Rv&#10;d25yZXYueG1sUEsFBgAAAAAEAAQA9QAAAIgDAAAAAA=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84"/>
                          <w:gridCol w:w="826"/>
                          <w:gridCol w:w="821"/>
                          <w:gridCol w:w="821"/>
                          <w:gridCol w:w="840"/>
                        </w:tblGrid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3308" w:type="dxa"/>
                              <w:gridSpan w:val="4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03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Расход продуктов на 1 порцию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81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Набор сырья</w:t>
                              </w:r>
                            </w:p>
                          </w:tc>
                          <w:tc>
                            <w:tcPr>
                              <w:tcW w:w="1647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98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1661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3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нетто,г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Свекла до 1.01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33,0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26,5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50,0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4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или свекла с 1.01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35,0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26,5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53,0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4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Свекла отварная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jc w:val="righ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26,0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ind w:left="346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39,0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Яблоки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16,0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11,0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23,0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5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16,0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Сахар-песок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37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Масло растительное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37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Выход готового блюда</w:t>
                              </w:r>
                            </w:p>
                          </w:tc>
                          <w:tc>
                            <w:tcPr>
                              <w:tcW w:w="1647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jc w:val="righ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661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ind w:left="1306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60 |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23" o:spid="_x0000_s1047" type="#_x0000_t202" style="position:absolute;left:1095;top:7483;width:4940;height: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S2uMYA&#10;AADcAAAADwAAAGRycy9kb3ducmV2LnhtbESPQWvCQBSE74X+h+UVehHdNAcx0VWkUPBQKCaK10f2&#10;mU3Mvk2zW03767sFocdhZr5hVpvRduJKg28cK3iZJSCIK6cbrhUcyrfpAoQPyBo7x6Tgmzxs1o8P&#10;K8y1u/GerkWoRYSwz1GBCaHPpfSVIYt+5nri6J3dYDFEOdRSD3iLcNvJNEnm0mLDccFgT6+Gqkvx&#10;ZRV8nI/trk/fi3D6nJRtZtofMymVen4at0sQgcbwH763d1pBmmXwdyYeAb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S2uMYAAADcAAAADwAAAAAAAAAAAAAAAACYAgAAZHJz&#10;L2Rvd25yZXYueG1sUEsFBgAAAAAEAAQA9QAAAIsDAAAAAA=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34"/>
                          <w:widowControl/>
                          <w:spacing w:line="187" w:lineRule="exact"/>
                          <w:ind w:firstLine="1118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 xml:space="preserve">ТЕХНОЛОГИЧЕСКАЯ КАРТА № 5 (ТК № 28) </w:t>
                        </w:r>
                        <w:r>
                          <w:rPr>
                            <w:rStyle w:val="FontStyle62"/>
                          </w:rPr>
                          <w:t xml:space="preserve">На: </w:t>
                        </w:r>
                        <w:r>
                          <w:rPr>
                            <w:rStyle w:val="FontStyle68"/>
                          </w:rPr>
                          <w:t>салат "Пестрый"</w:t>
                        </w:r>
                      </w:p>
                      <w:p w:rsidR="00027896" w:rsidRDefault="00A76DEB">
                        <w:pPr>
                          <w:pStyle w:val="Style35"/>
                          <w:widowControl/>
                          <w:tabs>
                            <w:tab w:val="left" w:leader="underscore" w:pos="4939"/>
                          </w:tabs>
                          <w:spacing w:line="187" w:lineRule="exact"/>
                          <w:jc w:val="both"/>
                          <w:rPr>
                            <w:rStyle w:val="FontStyle62"/>
                          </w:rPr>
                        </w:pPr>
                        <w:r>
                          <w:rPr>
                            <w:rStyle w:val="FontStyle62"/>
                            <w:u w:val="single"/>
                          </w:rPr>
                          <w:t>№ рецептуры по сборнику: № 31, справ. М. 2003 г.</w:t>
                        </w:r>
                        <w:r>
                          <w:rPr>
                            <w:rStyle w:val="FontStyle62"/>
                          </w:rPr>
                          <w:tab/>
                        </w:r>
                      </w:p>
                    </w:txbxContent>
                  </v:textbox>
                </v:shape>
                <v:shape id="Text Box 24" o:spid="_x0000_s1048" type="#_x0000_t202" style="position:absolute;left:3024;top:10041;width:2174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WFP8QA&#10;AADcAAAADwAAAGRycy9kb3ducmV2LnhtbERPz2vCMBS+C/sfwhN2kZlOQbauqYzBwIMgto5dH82z&#10;aW1euibTur9+OQgeP77f2Xq0nTjT4BvHCp7nCQjiyumGawWH8vPpBYQPyBo7x6TgSh7W+cMkw1S7&#10;C+/pXIRaxBD2KSowIfSplL4yZNHPXU8cuaMbLIYIh1rqAS8x3HZykSQrabHh2GCwpw9D1an4tQp2&#10;x6920y+2Rfj+mZXtq2n/zKxU6nE6vr+BCDSGu/jm3mgFyyTOj2fiEZ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VhT/EAAAA3AAAAA8AAAAAAAAAAAAAAAAAmAIAAGRycy9k&#10;b3ducmV2LnhtbFBLBQYAAAAABAAEAPUAAACJAwAAAAA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jc w:val="both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Технология приготовления</w:t>
                        </w:r>
                      </w:p>
                    </w:txbxContent>
                  </v:textbox>
                </v:shape>
                <v:shape id="Text Box 25" o:spid="_x0000_s1049" type="#_x0000_t202" style="position:absolute;left:1373;top:10229;width:3638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kgpMYA&#10;AADcAAAADwAAAGRycy9kb3ducmV2LnhtbESPQWvCQBSE7wX/w/IKvYhutFDa6CoiCB4KYmLp9ZF9&#10;ZpNm38bsqrG/3i0UPA4z8w0zX/a2ERfqfOVYwWScgCAunK64VHDIN6N3ED4ga2wck4IbeVguBk9z&#10;TLW78p4uWShFhLBPUYEJoU2l9IUhi37sWuLoHV1nMUTZlVJ3eI1w28hpkrxJixXHBYMtrQ0VP9nZ&#10;Ktgdv+ptO/3MwvdpmNcfpv41w1ypl+d+NQMRqA+P8H97qxW8JhP4OxOP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xkgpMYAAADcAAAADwAAAAAAAAAAAAAAAACYAgAAZHJz&#10;L2Rvd25yZXYueG1sUEsFBgAAAAAEAAQA9QAAAIsDAAAAAA=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3"/>
                          <w:widowControl/>
                          <w:spacing w:line="240" w:lineRule="auto"/>
                          <w:ind w:firstLine="0"/>
                          <w:jc w:val="both"/>
                          <w:rPr>
                            <w:rStyle w:val="FontStyle62"/>
                          </w:rPr>
                        </w:pPr>
                        <w:r>
                          <w:rPr>
                            <w:rStyle w:val="FontStyle62"/>
                          </w:rPr>
                          <w:t>Овощи и фрукты хорошо промывают и очищают.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A76DEB">
        <w:rPr>
          <w:rStyle w:val="FontStyle68"/>
        </w:rPr>
        <w:t>Расчет химического состава</w:t>
      </w:r>
    </w:p>
    <w:p w:rsidR="00027896" w:rsidRDefault="00027896">
      <w:pPr>
        <w:widowControl/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2"/>
        <w:gridCol w:w="802"/>
        <w:gridCol w:w="806"/>
        <w:gridCol w:w="806"/>
        <w:gridCol w:w="806"/>
        <w:gridCol w:w="802"/>
        <w:gridCol w:w="816"/>
      </w:tblGrid>
      <w:tr w:rsidR="00027896"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6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2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Минеральные элементы, мг</w:t>
            </w:r>
          </w:p>
        </w:tc>
        <w:tc>
          <w:tcPr>
            <w:tcW w:w="2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75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Витамины</w:t>
            </w:r>
          </w:p>
        </w:tc>
      </w:tr>
      <w:tr w:rsidR="00027896">
        <w:tc>
          <w:tcPr>
            <w:tcW w:w="12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21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Ca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21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Mg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5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Fe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1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2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С, мг</w:t>
            </w:r>
          </w:p>
        </w:tc>
      </w:tr>
      <w:tr w:rsidR="00027896"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10,93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7,18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0,38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1,76</w:t>
            </w:r>
          </w:p>
        </w:tc>
      </w:tr>
      <w:tr w:rsidR="00027896"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16,39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10,77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0,56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2,64</w:t>
            </w:r>
          </w:p>
        </w:tc>
      </w:tr>
    </w:tbl>
    <w:p w:rsidR="00027896" w:rsidRDefault="00027896">
      <w:pPr>
        <w:widowControl/>
        <w:rPr>
          <w:rStyle w:val="FontStyle62"/>
        </w:rPr>
        <w:sectPr w:rsidR="00027896">
          <w:headerReference w:type="even" r:id="rId23"/>
          <w:headerReference w:type="default" r:id="rId24"/>
          <w:footerReference w:type="even" r:id="rId25"/>
          <w:footerReference w:type="default" r:id="rId26"/>
          <w:type w:val="continuous"/>
          <w:pgSz w:w="16837" w:h="23810"/>
          <w:pgMar w:top="4274" w:right="5450" w:bottom="1440" w:left="5282" w:header="720" w:footer="720" w:gutter="0"/>
          <w:cols w:space="60"/>
          <w:noEndnote/>
        </w:sectPr>
      </w:pPr>
    </w:p>
    <w:p w:rsidR="00027896" w:rsidRDefault="009C73A6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400800" distR="6400800" simplePos="0" relativeHeight="2515660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846195" cy="472440"/>
                <wp:effectExtent l="0" t="0" r="0" b="0"/>
                <wp:wrapTopAndBottom/>
                <wp:docPr id="29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619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1"/>
                              <w:widowControl/>
                              <w:spacing w:line="182" w:lineRule="exact"/>
                              <w:ind w:firstLine="288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Свеклу отваривают, очищают от кожуры, шинкуют на крупной терке. Яблоки очищают от кожицы, удаляют семенные гнезда, шинкуют на крупной терке. Свеклу и яблоки перемешивают, добавляют сахар, заправляют растительным маслом.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0" type="#_x0000_t202" style="position:absolute;margin-left:0;margin-top:0;width:302.85pt;height:37.2pt;z-index:251566080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" filled="f" stroked="f">
                <v:textbox inset="0,0,0,0">
                  <w:txbxContent>
                    <w:p w:rsidR="00027896" w:rsidRDefault="00A76DEB">
                      <w:pPr>
                        <w:pStyle w:val="Style21"/>
                        <w:widowControl/>
                        <w:spacing w:line="182" w:lineRule="exact"/>
                        <w:ind w:firstLine="288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Свеклу отваривают, очищают от кожуры, шинкуют на крупной терке. Яблоки очищают от кожицы, удаляют семенные гнезда, шинкуют на крупной терке. Свеклу и яблоки перемешивают, добавляют сахар, заправляют растительным маслом.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56915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600710</wp:posOffset>
                </wp:positionV>
                <wp:extent cx="3876675" cy="511810"/>
                <wp:effectExtent l="0" t="0" r="0" b="0"/>
                <wp:wrapTopAndBottom/>
                <wp:docPr id="29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51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53"/>
                              <w:gridCol w:w="706"/>
                              <w:gridCol w:w="845"/>
                              <w:gridCol w:w="1046"/>
                              <w:gridCol w:w="1320"/>
                              <w:gridCol w:w="936"/>
                            </w:tblGrid>
                            <w:tr w:rsidR="00027896">
                              <w:tc>
                                <w:tcPr>
                                  <w:tcW w:w="125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6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Белки, г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Жиры, г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Углеводы, г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Энергетическая ценность, ккал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Масса,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5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0,4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3,9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57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5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0,6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3,0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5,8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57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60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1" type="#_x0000_t202" style="position:absolute;margin-left:0;margin-top:47.3pt;width:305.25pt;height:40.3pt;z-index:251569152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imOtQIAALQ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53"/>
                        <w:gridCol w:w="706"/>
                        <w:gridCol w:w="845"/>
                        <w:gridCol w:w="1046"/>
                        <w:gridCol w:w="1320"/>
                        <w:gridCol w:w="936"/>
                      </w:tblGrid>
                      <w:tr w:rsidR="00027896">
                        <w:tc>
                          <w:tcPr>
                            <w:tcW w:w="125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6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Белки, г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Жиры, г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Углеводы, г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Энергетическая ценность, ккал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Масса,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5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0,4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2,0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3,9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57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5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0,6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3,0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5,8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57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60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568128" behindDoc="0" locked="0" layoutInCell="1" allowOverlap="1">
                <wp:simplePos x="0" y="0"/>
                <wp:positionH relativeFrom="margin">
                  <wp:posOffset>1222375</wp:posOffset>
                </wp:positionH>
                <wp:positionV relativeFrom="paragraph">
                  <wp:posOffset>1109345</wp:posOffset>
                </wp:positionV>
                <wp:extent cx="1438275" cy="118745"/>
                <wp:effectExtent l="0" t="0" r="0" b="0"/>
                <wp:wrapTopAndBottom/>
                <wp:docPr id="29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Расчет химического состава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2" type="#_x0000_t202" style="position:absolute;margin-left:96.25pt;margin-top:87.35pt;width:113.25pt;height:9.35pt;z-index:25156812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NONsgIAALQ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Расчет химического состава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5240" distL="6400800" distR="6400800" simplePos="0" relativeHeight="251567104" behindDoc="0" locked="0" layoutInCell="1" allowOverlap="1">
                <wp:simplePos x="0" y="0"/>
                <wp:positionH relativeFrom="margin">
                  <wp:posOffset>1029970</wp:posOffset>
                </wp:positionH>
                <wp:positionV relativeFrom="paragraph">
                  <wp:posOffset>466090</wp:posOffset>
                </wp:positionV>
                <wp:extent cx="1823085" cy="119380"/>
                <wp:effectExtent l="0" t="0" r="0" b="0"/>
                <wp:wrapTopAndBottom/>
                <wp:docPr id="29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Пищевая ценность изделия (блюда)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3" type="#_x0000_t202" style="position:absolute;margin-left:81.1pt;margin-top:36.7pt;width:143.55pt;height:9.4pt;z-index:251567104;visibility:visible;mso-wrap-style:square;mso-width-percent:0;mso-height-percent:0;mso-wrap-distance-left:7in;mso-wrap-distance-top:0;mso-wrap-distance-right:7in;mso-wrap-distance-bottom:1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Пищевая ценность изделия (блюда)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87350" distL="6400800" distR="6400800" simplePos="0" relativeHeight="25157017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1228090</wp:posOffset>
                </wp:positionV>
                <wp:extent cx="3870960" cy="524510"/>
                <wp:effectExtent l="0" t="0" r="0" b="0"/>
                <wp:wrapTopAndBottom/>
                <wp:docPr id="29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0960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58"/>
                              <w:gridCol w:w="806"/>
                              <w:gridCol w:w="806"/>
                              <w:gridCol w:w="802"/>
                              <w:gridCol w:w="806"/>
                              <w:gridCol w:w="806"/>
                              <w:gridCol w:w="811"/>
                            </w:tblGrid>
                            <w:tr w:rsidR="00027896">
                              <w:tc>
                                <w:tcPr>
                                  <w:tcW w:w="1258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9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2414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Минеральные элементы, мг</w:t>
                                  </w:r>
                                </w:p>
                              </w:tc>
                              <w:tc>
                                <w:tcPr>
                                  <w:tcW w:w="2423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75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Витамины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58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26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16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30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</w:t>
                                  </w:r>
                                  <w:r>
                                    <w:rPr>
                                      <w:rStyle w:val="FontStyle62"/>
                                      <w:vertAlign w:val="subscript"/>
                                    </w:rPr>
                                    <w:t>1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, мг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</w:t>
                                  </w:r>
                                  <w:r>
                                    <w:rPr>
                                      <w:rStyle w:val="FontStyle62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, мг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С, мг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5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10,46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6,14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2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0,57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1,60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5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15,68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9,22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2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0,85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0,02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2,40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4" type="#_x0000_t202" style="position:absolute;margin-left:0;margin-top:96.7pt;width:304.8pt;height:41.3pt;z-index:251570176;visibility:visible;mso-wrap-style:square;mso-width-percent:0;mso-height-percent:0;mso-wrap-distance-left:7in;mso-wrap-distance-top:0;mso-wrap-distance-right:7in;mso-wrap-distance-bottom:30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f6BtQIAALQ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58"/>
                        <w:gridCol w:w="806"/>
                        <w:gridCol w:w="806"/>
                        <w:gridCol w:w="802"/>
                        <w:gridCol w:w="806"/>
                        <w:gridCol w:w="806"/>
                        <w:gridCol w:w="811"/>
                      </w:tblGrid>
                      <w:tr w:rsidR="00027896">
                        <w:tc>
                          <w:tcPr>
                            <w:tcW w:w="1258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9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2414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Минеральные элементы, мг</w:t>
                            </w:r>
                          </w:p>
                        </w:tc>
                        <w:tc>
                          <w:tcPr>
                            <w:tcW w:w="2423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75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Витамины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58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26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16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30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</w:t>
                            </w:r>
                            <w:r>
                              <w:rPr>
                                <w:rStyle w:val="FontStyle62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Style w:val="FontStyle62"/>
                              </w:rPr>
                              <w:t>, мг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</w:t>
                            </w:r>
                            <w:r>
                              <w:rPr>
                                <w:rStyle w:val="FontStyle62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FontStyle62"/>
                              </w:rPr>
                              <w:t>, мг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С, мг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5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10,46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6,14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2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0,57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0,01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0,01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1,60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5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15,68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9,22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2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0,85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0,01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0,02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2,40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6390" distB="0" distL="6400800" distR="6400800" simplePos="0" relativeHeight="25157120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2139950</wp:posOffset>
                </wp:positionV>
                <wp:extent cx="3139440" cy="374650"/>
                <wp:effectExtent l="0" t="0" r="0" b="0"/>
                <wp:wrapTopAndBottom/>
                <wp:docPr id="29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944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34"/>
                              <w:widowControl/>
                              <w:spacing w:line="187" w:lineRule="exact"/>
                              <w:ind w:firstLine="1123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 xml:space="preserve">ТЕХНОЛОГИЧЕСКАЯ КАРТА № 6 (ТК № 29) </w:t>
                            </w:r>
                            <w:r>
                              <w:rPr>
                                <w:rStyle w:val="FontStyle62"/>
                              </w:rPr>
                              <w:t xml:space="preserve">На: </w:t>
                            </w:r>
                            <w:r>
                              <w:rPr>
                                <w:rStyle w:val="FontStyle68"/>
                              </w:rPr>
                              <w:t>салат "Здоровье"</w:t>
                            </w:r>
                          </w:p>
                          <w:p w:rsidR="00027896" w:rsidRDefault="00A76DEB">
                            <w:pPr>
                              <w:pStyle w:val="Style37"/>
                              <w:widowControl/>
                              <w:tabs>
                                <w:tab w:val="left" w:leader="underscore" w:pos="4944"/>
                              </w:tabs>
                              <w:spacing w:line="187" w:lineRule="exact"/>
                              <w:jc w:val="both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  <w:u w:val="single"/>
                              </w:rPr>
                              <w:t>№ рецептуры по сборнику: № 21, справ. М. 2003 г.</w:t>
                            </w:r>
                            <w:r>
                              <w:rPr>
                                <w:rStyle w:val="FontStyle6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5" type="#_x0000_t202" style="position:absolute;margin-left:0;margin-top:168.5pt;width:247.2pt;height:29.5pt;z-index:251571200;visibility:visible;mso-wrap-style:square;mso-width-percent:0;mso-height-percent:0;mso-wrap-distance-left:7in;mso-wrap-distance-top:25.7pt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34"/>
                        <w:widowControl/>
                        <w:spacing w:line="187" w:lineRule="exact"/>
                        <w:ind w:firstLine="1123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 xml:space="preserve">ТЕХНОЛОГИЧЕСКАЯ КАРТА № 6 (ТК № 29) </w:t>
                      </w:r>
                      <w:r>
                        <w:rPr>
                          <w:rStyle w:val="FontStyle62"/>
                        </w:rPr>
                        <w:t xml:space="preserve">На: </w:t>
                      </w:r>
                      <w:r>
                        <w:rPr>
                          <w:rStyle w:val="FontStyle68"/>
                        </w:rPr>
                        <w:t>салат "Здоровье"</w:t>
                      </w:r>
                    </w:p>
                    <w:p w:rsidR="00027896" w:rsidRDefault="00A76DEB">
                      <w:pPr>
                        <w:pStyle w:val="Style37"/>
                        <w:widowControl/>
                        <w:tabs>
                          <w:tab w:val="left" w:leader="underscore" w:pos="4944"/>
                        </w:tabs>
                        <w:spacing w:line="187" w:lineRule="exact"/>
                        <w:jc w:val="both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  <w:u w:val="single"/>
                        </w:rPr>
                        <w:t>№ рецептуры по сборнику: № 21, справ. М. 2003 г.</w:t>
                      </w:r>
                      <w:r>
                        <w:rPr>
                          <w:rStyle w:val="FontStyle62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73025" distL="6400800" distR="6400800" simplePos="0" relativeHeight="25157222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2499360</wp:posOffset>
                </wp:positionV>
                <wp:extent cx="3876675" cy="2252345"/>
                <wp:effectExtent l="0" t="0" r="0" b="0"/>
                <wp:wrapTopAndBottom/>
                <wp:docPr id="29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2252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83"/>
                              <w:gridCol w:w="854"/>
                              <w:gridCol w:w="850"/>
                              <w:gridCol w:w="850"/>
                              <w:gridCol w:w="869"/>
                            </w:tblGrid>
                            <w:tr w:rsidR="00027896">
                              <w:tc>
                                <w:tcPr>
                                  <w:tcW w:w="26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3423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6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Расход продуктов на 1 порцию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683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763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Набор сырья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27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9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683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брутто, г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нетто,г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брутто, г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нетто,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6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Морковь до 1.01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16,0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13,1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25,0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20,1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6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или морковь с 1.01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17,0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13,1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27,0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20,1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6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Морковь отварная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13,0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20,0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6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Свекла до 1.01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17,0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13,3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26,0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20,4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6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или свекла с 1.01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18,0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13,3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27,0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20,4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6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Свекла отварная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13,0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20,0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6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Горошек зеленый консерв.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11,0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15,4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6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Заправка: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6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Масло растительное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3,0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6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Кислота лимонная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0,2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0,2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6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Вода кипяченая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4,5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4,5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7,0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6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Сахар-песок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0,4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0,5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6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Соль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0,2</w:t>
                                  </w: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0,2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6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Заправка для салатов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7,0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6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11,0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68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Выход готового блюда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719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ind w:left="1363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 xml:space="preserve">60 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|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6" type="#_x0000_t202" style="position:absolute;margin-left:0;margin-top:196.8pt;width:305.25pt;height:177.35pt;z-index:251572224;visibility:visible;mso-wrap-style:square;mso-width-percent:0;mso-height-percent:0;mso-wrap-distance-left:7in;mso-wrap-distance-top:0;mso-wrap-distance-right:7in;mso-wrap-distance-bottom:5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83"/>
                        <w:gridCol w:w="854"/>
                        <w:gridCol w:w="850"/>
                        <w:gridCol w:w="850"/>
                        <w:gridCol w:w="869"/>
                      </w:tblGrid>
                      <w:tr w:rsidR="00027896">
                        <w:tc>
                          <w:tcPr>
                            <w:tcW w:w="26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3423" w:type="dxa"/>
                            <w:gridSpan w:val="4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6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Расход продуктов на 1 порцию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683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763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Набор сырья</w:t>
                            </w:r>
                          </w:p>
                        </w:tc>
                        <w:tc>
                          <w:tcPr>
                            <w:tcW w:w="1704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27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1719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9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683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брутто, г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нетто,г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брутто, г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нетто,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6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Морковь до 1.01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16,0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13,1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25,0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20,1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6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или морковь с 1.01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17,0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13,1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27,0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20,1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6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Морковь отварная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13,0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6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20,0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6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Свекла до 1.01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17,0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13,3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26,0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20,4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6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или свекла с 1.01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18,0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13,3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27,0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20,4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6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Свекла отварная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13,0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6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20,0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6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Горошек зеленый консерв.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11,0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7,0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15,4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6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Заправка: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6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</w:tr>
                      <w:tr w:rsidR="00027896">
                        <w:tc>
                          <w:tcPr>
                            <w:tcW w:w="26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Масло растительное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3,0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6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Кислота лимонная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0,2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0,2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6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Вода кипяченая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4,5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4,5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7,0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6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Сахар-песок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0,4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0,5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0,5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6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Соль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0,2</w:t>
                            </w:r>
                          </w:p>
                        </w:tc>
                        <w:tc>
                          <w:tcPr>
                            <w:tcW w:w="86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0,2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6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Заправка для салатов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7,0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6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11,0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68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Выход готового блюда</w:t>
                            </w:r>
                          </w:p>
                        </w:tc>
                        <w:tc>
                          <w:tcPr>
                            <w:tcW w:w="1704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719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ind w:left="1363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 xml:space="preserve">60 </w:t>
                            </w:r>
                            <w:r>
                              <w:rPr>
                                <w:rStyle w:val="FontStyle62"/>
                              </w:rPr>
                              <w:t>|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065" distB="73025" distL="6400800" distR="6400800" simplePos="0" relativeHeight="25157324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4824730</wp:posOffset>
                </wp:positionV>
                <wp:extent cx="3846195" cy="485140"/>
                <wp:effectExtent l="0" t="0" r="0" b="0"/>
                <wp:wrapTopAndBottom/>
                <wp:docPr id="28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6195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Технология приготовления</w:t>
                            </w:r>
                          </w:p>
                          <w:p w:rsidR="00027896" w:rsidRDefault="00A76DEB">
                            <w:pPr>
                              <w:pStyle w:val="Style21"/>
                              <w:widowControl/>
                              <w:spacing w:before="19" w:line="182" w:lineRule="exact"/>
                              <w:ind w:firstLine="288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Овощи промывают, зачищают, отваривают, очищают от кожуры, нарезают соломкой, добавляют предварительно прокипяченный в собственном соку зеле</w:t>
                            </w:r>
                            <w:r>
                              <w:rPr>
                                <w:rStyle w:val="FontStyle62"/>
                              </w:rPr>
                              <w:softHyphen/>
                              <w:t>ный горошек, солят, поливают заправкой для салатов.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7" type="#_x0000_t202" style="position:absolute;margin-left:0;margin-top:379.9pt;width:302.85pt;height:38.2pt;z-index:251573248;visibility:visible;mso-wrap-style:square;mso-width-percent:0;mso-height-percent:0;mso-wrap-distance-left:7in;mso-wrap-distance-top:.95pt;mso-wrap-distance-right:7in;mso-wrap-distance-bottom:5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Технология приготовления</w:t>
                      </w:r>
                    </w:p>
                    <w:p w:rsidR="00027896" w:rsidRDefault="00A76DEB">
                      <w:pPr>
                        <w:pStyle w:val="Style21"/>
                        <w:widowControl/>
                        <w:spacing w:before="19" w:line="182" w:lineRule="exact"/>
                        <w:ind w:firstLine="288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Овощи промывают, зачищают, отваривают, очищают от кожуры, нарезают соломкой, добавляют предварительно прокипяченный в собственном соку зеле</w:t>
                      </w:r>
                      <w:r>
                        <w:rPr>
                          <w:rStyle w:val="FontStyle62"/>
                        </w:rPr>
                        <w:softHyphen/>
                        <w:t>ный горошек, солят, поливают заправкой для салатов.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2065" distB="0" distL="6400800" distR="6400800" simplePos="0" relativeHeight="2515742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5382895</wp:posOffset>
                </wp:positionV>
                <wp:extent cx="3876675" cy="643255"/>
                <wp:effectExtent l="0" t="0" r="0" b="0"/>
                <wp:wrapTopAndBottom/>
                <wp:docPr id="28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643255"/>
                          <a:chOff x="1229" y="9437"/>
                          <a:chExt cx="6105" cy="1013"/>
                        </a:xfrm>
                      </wpg:grpSpPr>
                      <wps:wsp>
                        <wps:cNvPr id="287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229" y="9643"/>
                            <a:ext cx="6105" cy="80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82"/>
                                <w:gridCol w:w="715"/>
                                <w:gridCol w:w="806"/>
                                <w:gridCol w:w="1046"/>
                                <w:gridCol w:w="1416"/>
                                <w:gridCol w:w="840"/>
                              </w:tblGrid>
                              <w:tr w:rsidR="00027896">
                                <w:tc>
                                  <w:tcPr>
                                    <w:tcW w:w="128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78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Возраст</w:t>
                                    </w:r>
                                  </w:p>
                                </w:tc>
                                <w:tc>
                                  <w:tcPr>
                                    <w:tcW w:w="71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Белки, г</w:t>
                                    </w:r>
                                  </w:p>
                                </w:tc>
                                <w:tc>
                                  <w:tcPr>
                                    <w:tcW w:w="8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Жиры, г</w:t>
                                    </w:r>
                                  </w:p>
                                </w:tc>
                                <w:tc>
                                  <w:tcPr>
                                    <w:tcW w:w="104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Углеводы, г</w:t>
                                    </w:r>
                                  </w:p>
                                </w:tc>
                                <w:tc>
                                  <w:tcPr>
                                    <w:tcW w:w="14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Энергетическая ценность, ккал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Масса, 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28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71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0,7</w:t>
                                    </w:r>
                                  </w:p>
                                </w:tc>
                                <w:tc>
                                  <w:tcPr>
                                    <w:tcW w:w="8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2,0</w:t>
                                    </w:r>
                                  </w:p>
                                </w:tc>
                                <w:tc>
                                  <w:tcPr>
                                    <w:tcW w:w="104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2,9</w:t>
                                    </w:r>
                                  </w:p>
                                </w:tc>
                                <w:tc>
                                  <w:tcPr>
                                    <w:tcW w:w="14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107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28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  <w:tc>
                                  <w:tcPr>
                                    <w:tcW w:w="71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1,0</w:t>
                                    </w:r>
                                  </w:p>
                                </w:tc>
                                <w:tc>
                                  <w:tcPr>
                                    <w:tcW w:w="8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2,9</w:t>
                                    </w:r>
                                  </w:p>
                                </w:tc>
                                <w:tc>
                                  <w:tcPr>
                                    <w:tcW w:w="104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4,4</w:t>
                                    </w:r>
                                  </w:p>
                                </w:tc>
                                <w:tc>
                                  <w:tcPr>
                                    <w:tcW w:w="14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107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48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60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8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2851" y="9437"/>
                            <a:ext cx="2866" cy="18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jc w:val="both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Пищевая ценность изделия (блюда)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58" style="position:absolute;margin-left:0;margin-top:423.85pt;width:305.25pt;height:50.65pt;z-index:251574272;mso-wrap-distance-left:7in;mso-wrap-distance-top:.95pt;mso-wrap-distance-right:7in;mso-position-horizontal-relative:margin" coordorigin="1229,9437" coordsize="6105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">
                <v:shape id="Text Box 35" o:spid="_x0000_s1059" type="#_x0000_t202" style="position:absolute;left:1229;top:9643;width:6105;height: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4RjMYA&#10;AADcAAAADwAAAGRycy9kb3ducmV2LnhtbESPQWvCQBSE74X+h+UVepG6MQdro6uIIHgolCYVr4/s&#10;M5uYfRuzq6b++m6h0OMwM98wi9VgW3Gl3teOFUzGCQji0umaKwVfxfZlBsIHZI2tY1LwTR5Wy8eH&#10;BWba3fiTrnmoRISwz1CBCaHLpPSlIYt+7Dri6B1dbzFE2VdS93iLcNvKNEmm0mLNccFgRxtD5Sm/&#10;WAUfx32z69L3PBzOo6J5M83djAqlnp+G9RxEoCH8h//aO60gnb3C75l4BOT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I4RjMYAAADcAAAADwAAAAAAAAAAAAAAAACYAgAAZHJz&#10;L2Rvd25yZXYueG1sUEsFBgAAAAAEAAQA9QAAAIsDAAAAAA=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282"/>
                          <w:gridCol w:w="715"/>
                          <w:gridCol w:w="806"/>
                          <w:gridCol w:w="1046"/>
                          <w:gridCol w:w="1416"/>
                          <w:gridCol w:w="840"/>
                        </w:tblGrid>
                        <w:tr w:rsidR="00027896">
                          <w:tc>
                            <w:tcPr>
                              <w:tcW w:w="128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78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Возраст</w:t>
                              </w:r>
                            </w:p>
                          </w:tc>
                          <w:tc>
                            <w:tcPr>
                              <w:tcW w:w="71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Белки, г</w:t>
                              </w:r>
                            </w:p>
                          </w:tc>
                          <w:tc>
                            <w:tcPr>
                              <w:tcW w:w="8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Жиры, г</w:t>
                              </w:r>
                            </w:p>
                          </w:tc>
                          <w:tc>
                            <w:tcPr>
                              <w:tcW w:w="104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Углеводы, г</w:t>
                              </w:r>
                            </w:p>
                          </w:tc>
                          <w:tc>
                            <w:tcPr>
                              <w:tcW w:w="14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Энергетическая ценность, ккал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Масса, 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28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71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0,7</w:t>
                              </w:r>
                            </w:p>
                          </w:tc>
                          <w:tc>
                            <w:tcPr>
                              <w:tcW w:w="8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2,0</w:t>
                              </w:r>
                            </w:p>
                          </w:tc>
                          <w:tc>
                            <w:tcPr>
                              <w:tcW w:w="104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2,9</w:t>
                              </w:r>
                            </w:p>
                          </w:tc>
                          <w:tc>
                            <w:tcPr>
                              <w:tcW w:w="14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107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28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  <w:tc>
                            <w:tcPr>
                              <w:tcW w:w="71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1,0</w:t>
                              </w:r>
                            </w:p>
                          </w:tc>
                          <w:tc>
                            <w:tcPr>
                              <w:tcW w:w="8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2,9</w:t>
                              </w:r>
                            </w:p>
                          </w:tc>
                          <w:tc>
                            <w:tcPr>
                              <w:tcW w:w="104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4,4</w:t>
                              </w:r>
                            </w:p>
                          </w:tc>
                          <w:tc>
                            <w:tcPr>
                              <w:tcW w:w="14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107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36" o:spid="_x0000_s1060" type="#_x0000_t202" style="position:absolute;left:2851;top:9437;width:2866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GF/sQA&#10;AADcAAAADwAAAGRycy9kb3ducmV2LnhtbERPz2vCMBS+D/Y/hDfwIjO1h+E6YxFB6GEgazd2fTTP&#10;prV5qU2m1b9+OQx2/Ph+r/PJ9uJCo28dK1guEhDEtdMtNwo+q/3zCoQPyBp7x6TgRh7yzePDGjPt&#10;rvxBlzI0Ioawz1CBCWHIpPS1IYt+4QbiyB3daDFEODZSj3iN4baXaZK8SIstxwaDA+0M1afyxyo4&#10;HL+6Ykjfy/B9nlfdq+nuZl4pNXuatm8gAk3hX/znLrSCdBXXxjPxCM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Rhf7EAAAA3AAAAA8AAAAAAAAAAAAAAAAAmAIAAGRycy9k&#10;b3ducmV2LnhtbFBLBQYAAAAABAAEAPUAAACJAwAAAAA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jc w:val="both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Пищевая ценность изделия (блюда)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027896" w:rsidRDefault="00027896">
      <w:pPr>
        <w:widowControl/>
        <w:rPr>
          <w:rStyle w:val="FontStyle62"/>
        </w:rPr>
        <w:sectPr w:rsidR="00027896">
          <w:headerReference w:type="even" r:id="rId27"/>
          <w:headerReference w:type="default" r:id="rId28"/>
          <w:footerReference w:type="even" r:id="rId29"/>
          <w:footerReference w:type="default" r:id="rId30"/>
          <w:pgSz w:w="16837" w:h="23810"/>
          <w:pgMar w:top="3339" w:right="5282" w:bottom="1440" w:left="5450" w:header="720" w:footer="720" w:gutter="0"/>
          <w:cols w:space="72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7"/>
        <w:gridCol w:w="802"/>
        <w:gridCol w:w="802"/>
        <w:gridCol w:w="802"/>
        <w:gridCol w:w="802"/>
        <w:gridCol w:w="802"/>
        <w:gridCol w:w="811"/>
      </w:tblGrid>
      <w:tr w:rsidR="00027896"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6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lastRenderedPageBreak/>
              <w:t>Возраст</w:t>
            </w:r>
          </w:p>
        </w:tc>
        <w:tc>
          <w:tcPr>
            <w:tcW w:w="2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Минеральные элементы, мг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74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Витамины</w:t>
            </w:r>
          </w:p>
        </w:tc>
      </w:tr>
      <w:tr w:rsidR="00027896"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21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Ca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16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Mg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5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Fe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1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2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С, мг</w:t>
            </w:r>
          </w:p>
        </w:tc>
      </w:tr>
      <w:tr w:rsidR="00027896"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10,45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9,83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0,32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0,03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27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1,0</w:t>
            </w:r>
          </w:p>
        </w:tc>
      </w:tr>
      <w:tr w:rsidR="00027896"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15,67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14,75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0,48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0,04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27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1,5</w:t>
            </w:r>
          </w:p>
        </w:tc>
      </w:tr>
    </w:tbl>
    <w:p w:rsidR="00027896" w:rsidRDefault="00027896">
      <w:pPr>
        <w:pStyle w:val="Style34"/>
        <w:widowControl/>
        <w:spacing w:line="240" w:lineRule="exact"/>
        <w:ind w:right="1094" w:firstLine="1118"/>
        <w:rPr>
          <w:sz w:val="20"/>
          <w:szCs w:val="20"/>
        </w:rPr>
      </w:pPr>
    </w:p>
    <w:p w:rsidR="00027896" w:rsidRDefault="00027896">
      <w:pPr>
        <w:pStyle w:val="Style34"/>
        <w:widowControl/>
        <w:spacing w:line="240" w:lineRule="exact"/>
        <w:ind w:right="1094" w:firstLine="1118"/>
        <w:rPr>
          <w:sz w:val="20"/>
          <w:szCs w:val="20"/>
        </w:rPr>
      </w:pPr>
    </w:p>
    <w:p w:rsidR="00027896" w:rsidRDefault="00A76DEB">
      <w:pPr>
        <w:pStyle w:val="Style34"/>
        <w:widowControl/>
        <w:spacing w:before="149" w:line="187" w:lineRule="exact"/>
        <w:ind w:right="1094" w:firstLine="1118"/>
        <w:rPr>
          <w:rStyle w:val="FontStyle68"/>
        </w:rPr>
      </w:pPr>
      <w:r>
        <w:rPr>
          <w:rStyle w:val="FontStyle68"/>
        </w:rPr>
        <w:t xml:space="preserve">ТЕХНОЛОГИЧЕСКАЯ КАРТА № 7 (ТК № 30) </w:t>
      </w:r>
      <w:r>
        <w:rPr>
          <w:rStyle w:val="FontStyle62"/>
        </w:rPr>
        <w:t xml:space="preserve">На: </w:t>
      </w:r>
      <w:r>
        <w:rPr>
          <w:rStyle w:val="FontStyle68"/>
        </w:rPr>
        <w:t>салат из свеклы с солеными огурцами</w:t>
      </w:r>
    </w:p>
    <w:p w:rsidR="00027896" w:rsidRDefault="00A76DEB">
      <w:pPr>
        <w:pStyle w:val="Style37"/>
        <w:widowControl/>
        <w:tabs>
          <w:tab w:val="left" w:leader="underscore" w:pos="4939"/>
        </w:tabs>
        <w:spacing w:line="187" w:lineRule="exact"/>
        <w:jc w:val="both"/>
        <w:rPr>
          <w:rStyle w:val="FontStyle62"/>
        </w:rPr>
      </w:pPr>
      <w:r>
        <w:rPr>
          <w:rStyle w:val="FontStyle62"/>
          <w:u w:val="single"/>
        </w:rPr>
        <w:t>№ рецептуры по сборнику: № 21, сб. Пермь. 2001 г.</w:t>
      </w:r>
      <w:r>
        <w:rPr>
          <w:rStyle w:val="FontStyle62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94"/>
        <w:gridCol w:w="816"/>
        <w:gridCol w:w="821"/>
        <w:gridCol w:w="816"/>
        <w:gridCol w:w="840"/>
      </w:tblGrid>
      <w:tr w:rsidR="00027896"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32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Расход продуктов на 1 порцию       |</w:t>
            </w:r>
          </w:p>
        </w:tc>
      </w:tr>
      <w:tr w:rsidR="00027896">
        <w:tc>
          <w:tcPr>
            <w:tcW w:w="27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82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Набор сырья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9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от 3 до 7 лет     |</w:t>
            </w:r>
          </w:p>
        </w:tc>
      </w:tr>
      <w:tr w:rsidR="00027896">
        <w:tc>
          <w:tcPr>
            <w:tcW w:w="27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</w:tr>
      <w:tr w:rsidR="00027896"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Свекла до 1.01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36,0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29,0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55,0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44,0</w:t>
            </w:r>
          </w:p>
        </w:tc>
      </w:tr>
      <w:tr w:rsidR="00027896"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свекла с 1.01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38,0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29,0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59,0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44,0</w:t>
            </w:r>
          </w:p>
        </w:tc>
      </w:tr>
      <w:tr w:rsidR="00027896"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Свекла отварная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28,0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43,0</w:t>
            </w:r>
          </w:p>
        </w:tc>
      </w:tr>
      <w:tr w:rsidR="00027896"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Огурцы соленые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15,0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12,0</w:t>
            </w:r>
          </w:p>
        </w:tc>
      </w:tr>
      <w:tr w:rsidR="00027896"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Масло растительное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6,0</w:t>
            </w:r>
          </w:p>
        </w:tc>
      </w:tr>
      <w:tr w:rsidR="00027896"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Выход готового блюда</w:t>
            </w:r>
          </w:p>
        </w:tc>
        <w:tc>
          <w:tcPr>
            <w:tcW w:w="16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40,0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60 |</w:t>
            </w:r>
          </w:p>
        </w:tc>
      </w:tr>
    </w:tbl>
    <w:p w:rsidR="00027896" w:rsidRDefault="00A76DEB">
      <w:pPr>
        <w:pStyle w:val="Style20"/>
        <w:widowControl/>
        <w:spacing w:before="38"/>
        <w:rPr>
          <w:rStyle w:val="FontStyle68"/>
        </w:rPr>
      </w:pPr>
      <w:r>
        <w:rPr>
          <w:rStyle w:val="FontStyle68"/>
        </w:rPr>
        <w:t>Технология приготовления</w:t>
      </w:r>
    </w:p>
    <w:p w:rsidR="00027896" w:rsidRDefault="00A76DEB">
      <w:pPr>
        <w:pStyle w:val="Style21"/>
        <w:widowControl/>
        <w:spacing w:before="14" w:line="182" w:lineRule="exact"/>
        <w:ind w:firstLine="288"/>
        <w:rPr>
          <w:rStyle w:val="FontStyle62"/>
        </w:rPr>
      </w:pPr>
      <w:r>
        <w:rPr>
          <w:rStyle w:val="FontStyle62"/>
        </w:rPr>
        <w:t>Отварную очищенную свеклу нарезают мелкой тонкой соломкой. Огурцы очищают от кожицы, нарезают вдоль на дольки, затем на ромбики, смешивают с заправленной свеклой и перемешивают.</w:t>
      </w:r>
    </w:p>
    <w:p w:rsidR="00027896" w:rsidRDefault="00A76DEB">
      <w:pPr>
        <w:pStyle w:val="Style20"/>
        <w:widowControl/>
        <w:tabs>
          <w:tab w:val="left" w:leader="underscore" w:pos="1613"/>
          <w:tab w:val="left" w:leader="underscore" w:pos="6091"/>
        </w:tabs>
        <w:spacing w:line="182" w:lineRule="exact"/>
        <w:jc w:val="both"/>
        <w:rPr>
          <w:rStyle w:val="FontStyle68"/>
        </w:rPr>
      </w:pPr>
      <w:r>
        <w:rPr>
          <w:rStyle w:val="FontStyle68"/>
        </w:rPr>
        <w:tab/>
      </w:r>
      <w:r>
        <w:rPr>
          <w:rStyle w:val="FontStyle68"/>
          <w:u w:val="single"/>
        </w:rPr>
        <w:t>Пищевая ценность изделия (блюда)</w:t>
      </w:r>
      <w:r>
        <w:rPr>
          <w:rStyle w:val="FontStyle68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10"/>
        <w:gridCol w:w="782"/>
        <w:gridCol w:w="782"/>
        <w:gridCol w:w="1046"/>
        <w:gridCol w:w="1325"/>
        <w:gridCol w:w="960"/>
      </w:tblGrid>
      <w:tr w:rsidR="00027896"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1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Белки, г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Жиры, г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Углеводы, г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rPr>
                <w:rStyle w:val="FontStyle62"/>
              </w:rPr>
            </w:pPr>
            <w:r>
              <w:rPr>
                <w:rStyle w:val="FontStyle62"/>
              </w:rPr>
              <w:t>Энергетическая ценность, ккал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Масса, г</w:t>
            </w:r>
          </w:p>
        </w:tc>
      </w:tr>
      <w:tr w:rsidR="00027896"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0,3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25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60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40</w:t>
            </w:r>
          </w:p>
        </w:tc>
      </w:tr>
      <w:tr w:rsidR="00027896"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0,4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37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60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60</w:t>
            </w:r>
          </w:p>
        </w:tc>
      </w:tr>
    </w:tbl>
    <w:p w:rsidR="00027896" w:rsidRDefault="009C73A6">
      <w:pPr>
        <w:pStyle w:val="Style20"/>
        <w:widowControl/>
        <w:ind w:left="1925"/>
        <w:jc w:val="both"/>
        <w:rPr>
          <w:rStyle w:val="FontStyle68"/>
        </w:rPr>
      </w:pPr>
      <w:r>
        <w:rPr>
          <w:noProof/>
        </w:rPr>
        <mc:AlternateContent>
          <mc:Choice Requires="wpg">
            <w:drawing>
              <wp:anchor distT="286385" distB="0" distL="24130" distR="24130" simplePos="0" relativeHeight="251575296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paragraph">
                  <wp:posOffset>972185</wp:posOffset>
                </wp:positionV>
                <wp:extent cx="3886200" cy="1499235"/>
                <wp:effectExtent l="0" t="0" r="0" b="0"/>
                <wp:wrapTopAndBottom/>
                <wp:docPr id="283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200" cy="1499235"/>
                          <a:chOff x="1051" y="8338"/>
                          <a:chExt cx="6120" cy="2361"/>
                        </a:xfrm>
                      </wpg:grpSpPr>
                      <wps:wsp>
                        <wps:cNvPr id="28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051" y="8900"/>
                            <a:ext cx="6120" cy="1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789"/>
                                <w:gridCol w:w="830"/>
                                <w:gridCol w:w="826"/>
                                <w:gridCol w:w="830"/>
                                <w:gridCol w:w="845"/>
                              </w:tblGrid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3331" w:type="dxa"/>
                                    <w:gridSpan w:val="4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18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Расход продуктов на 1 порцию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81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Набор сырья</w:t>
                                    </w:r>
                                  </w:p>
                                </w:tc>
                                <w:tc>
                                  <w:tcPr>
                                    <w:tcW w:w="1656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03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1675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4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Картофель молодой до 1.09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21,0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6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16,5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28,0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5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22,0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или с 1.09 - 31.10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22,0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6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16,5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29,0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5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22,0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или с 1.11 - 31.12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24,0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6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16,5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31,0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5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22,0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или с 1.01 - 29.02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25,0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6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16,5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33,0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5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22,0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или с 1.03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28,0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6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16,5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36,0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5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22,0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Масса отварного картофеля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ind w:left="360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16,0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ind w:left="355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21,0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5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94" y="8338"/>
                            <a:ext cx="4940" cy="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34"/>
                                <w:widowControl/>
                                <w:spacing w:line="187" w:lineRule="exact"/>
                                <w:ind w:firstLine="1118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 xml:space="preserve">ТЕХНОЛОГИЧЕСКАЯ КАРТА № 8 (ТК № 36) </w:t>
                              </w:r>
                              <w:r>
                                <w:rPr>
                                  <w:rStyle w:val="FontStyle62"/>
                                </w:rPr>
                                <w:t xml:space="preserve">На: </w:t>
                              </w:r>
                              <w:r>
                                <w:rPr>
                                  <w:rStyle w:val="FontStyle68"/>
                                </w:rPr>
                                <w:t>салат картофельный с зеленым горошком</w:t>
                              </w:r>
                            </w:p>
                            <w:p w:rsidR="00027896" w:rsidRDefault="00A76DEB">
                              <w:pPr>
                                <w:pStyle w:val="Style37"/>
                                <w:widowControl/>
                                <w:tabs>
                                  <w:tab w:val="left" w:leader="underscore" w:pos="4939"/>
                                </w:tabs>
                                <w:spacing w:line="187" w:lineRule="exact"/>
                                <w:jc w:val="both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  <w:u w:val="single"/>
                                </w:rPr>
                                <w:t>№ рецептуры по сборнику: № 52, сб. шк. 2004 г.</w:t>
                              </w:r>
                              <w:r>
                                <w:rPr>
                                  <w:rStyle w:val="FontStyle6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61" style="position:absolute;left:0;text-align:left;margin-left:-.5pt;margin-top:76.55pt;width:306pt;height:118.05pt;z-index:251575296;mso-wrap-distance-left:1.9pt;mso-wrap-distance-top:22.55pt;mso-wrap-distance-right:1.9pt;mso-position-horizontal-relative:margin" coordorigin="1051,8338" coordsize="6120,2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">
                <v:shape id="Text Box 38" o:spid="_x0000_s1062" type="#_x0000_t202" style="position:absolute;left:1051;top:8900;width:612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P+8YA&#10;AADcAAAADwAAAGRycy9kb3ducmV2LnhtbESPQWvCQBSE74X+h+UVepG6MUix0VVEEDwUSpOK10f2&#10;mU3Mvo3ZVVN/fbdQ6HGYmW+YxWqwrbhS72vHCibjBARx6XTNlYKvYvsyA+EDssbWMSn4Jg+r5ePD&#10;AjPtbvxJ1zxUIkLYZ6jAhNBlUvrSkEU/dh1x9I6utxii7Cupe7xFuG1lmiSv0mLNccFgRxtD5Sm/&#10;WAUfx32z69L3PBzOo6J5M83djAqlnp+G9RxEoCH8h//aO60gnU3h90w8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yP+8YAAADcAAAADwAAAAAAAAAAAAAAAACYAgAAZHJz&#10;L2Rvd25yZXYueG1sUEsFBgAAAAAEAAQA9QAAAIsDAAAAAA=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89"/>
                          <w:gridCol w:w="830"/>
                          <w:gridCol w:w="826"/>
                          <w:gridCol w:w="830"/>
                          <w:gridCol w:w="845"/>
                        </w:tblGrid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3331" w:type="dxa"/>
                              <w:gridSpan w:val="4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18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Расход продуктов на 1 порцию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81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Набор сырья</w:t>
                              </w:r>
                            </w:p>
                          </w:tc>
                          <w:tc>
                            <w:tcPr>
                              <w:tcW w:w="1656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03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1675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4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Картофель молодой до 1.09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21,0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6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16,5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28,0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5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22,0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или с 1.09 - 31.10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22,0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6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16,5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29,0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5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22,0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или с 1.11 - 31.12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24,0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6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16,5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31,0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5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22,0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или с 1.01 - 29.02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25,0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6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16,5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33,0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5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22,0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или с 1.03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28,0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6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16,5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36,0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5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22,0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Масса отварного картофеля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ind w:left="360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16,0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ind w:left="355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21,0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39" o:spid="_x0000_s1063" type="#_x0000_t202" style="position:absolute;left:1094;top:8338;width:4940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AqYMYA&#10;AADcAAAADwAAAGRycy9kb3ducmV2LnhtbESPQWvCQBSE74X+h+UVepG6MWCx0VVEEDwUSpOK10f2&#10;mU3Mvo3ZVVN/fbdQ6HGYmW+YxWqwrbhS72vHCibjBARx6XTNlYKvYvsyA+EDssbWMSn4Jg+r5ePD&#10;AjPtbvxJ1zxUIkLYZ6jAhNBlUvrSkEU/dh1x9I6utxii7Cupe7xFuG1lmiSv0mLNccFgRxtD5Sm/&#10;WAUfx32z69L3PBzOo6J5M83djAqlnp+G9RxEoCH8h//aO60gnU3h90w8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xAqYMYAAADcAAAADwAAAAAAAAAAAAAAAACYAgAAZHJz&#10;L2Rvd25yZXYueG1sUEsFBgAAAAAEAAQA9QAAAIsDAAAAAA=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34"/>
                          <w:widowControl/>
                          <w:spacing w:line="187" w:lineRule="exact"/>
                          <w:ind w:firstLine="1118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 xml:space="preserve">ТЕХНОЛОГИЧЕСКАЯ КАРТА № 8 (ТК № 36) </w:t>
                        </w:r>
                        <w:r>
                          <w:rPr>
                            <w:rStyle w:val="FontStyle62"/>
                          </w:rPr>
                          <w:t xml:space="preserve">На: </w:t>
                        </w:r>
                        <w:r>
                          <w:rPr>
                            <w:rStyle w:val="FontStyle68"/>
                          </w:rPr>
                          <w:t>салат картофельный с зеленым горошком</w:t>
                        </w:r>
                      </w:p>
                      <w:p w:rsidR="00027896" w:rsidRDefault="00A76DEB">
                        <w:pPr>
                          <w:pStyle w:val="Style37"/>
                          <w:widowControl/>
                          <w:tabs>
                            <w:tab w:val="left" w:leader="underscore" w:pos="4939"/>
                          </w:tabs>
                          <w:spacing w:line="187" w:lineRule="exact"/>
                          <w:jc w:val="both"/>
                          <w:rPr>
                            <w:rStyle w:val="FontStyle62"/>
                          </w:rPr>
                        </w:pPr>
                        <w:r>
                          <w:rPr>
                            <w:rStyle w:val="FontStyle62"/>
                            <w:u w:val="single"/>
                          </w:rPr>
                          <w:t>№ рецептуры по сборнику: № 52, сб. шк. 2004 г.</w:t>
                        </w:r>
                        <w:r>
                          <w:rPr>
                            <w:rStyle w:val="FontStyle62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A76DEB">
        <w:rPr>
          <w:rStyle w:val="FontStyle68"/>
        </w:rPr>
        <w:t>Расчет химического состава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811"/>
        <w:gridCol w:w="768"/>
        <w:gridCol w:w="43"/>
        <w:gridCol w:w="783"/>
        <w:gridCol w:w="28"/>
        <w:gridCol w:w="802"/>
        <w:gridCol w:w="9"/>
        <w:gridCol w:w="811"/>
        <w:gridCol w:w="6"/>
        <w:gridCol w:w="810"/>
        <w:gridCol w:w="30"/>
      </w:tblGrid>
      <w:tr w:rsidR="00027896">
        <w:trPr>
          <w:gridAfter w:val="1"/>
          <w:wAfter w:w="30" w:type="dxa"/>
        </w:trPr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0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24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Минеральные элементы, мг</w:t>
            </w:r>
          </w:p>
        </w:tc>
        <w:tc>
          <w:tcPr>
            <w:tcW w:w="24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73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Витамины</w:t>
            </w:r>
          </w:p>
        </w:tc>
      </w:tr>
      <w:tr w:rsidR="00027896">
        <w:trPr>
          <w:gridAfter w:val="1"/>
          <w:wAfter w:w="30" w:type="dxa"/>
        </w:trPr>
        <w:tc>
          <w:tcPr>
            <w:tcW w:w="12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Ca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Mg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11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Fe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1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2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С, мг</w:t>
            </w:r>
          </w:p>
        </w:tc>
      </w:tr>
      <w:tr w:rsidR="00027896">
        <w:trPr>
          <w:gridAfter w:val="1"/>
          <w:wAfter w:w="30" w:type="dxa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6,43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3,79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0,23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0,01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0,77</w:t>
            </w:r>
          </w:p>
        </w:tc>
      </w:tr>
      <w:tr w:rsidR="00027896">
        <w:trPr>
          <w:gridAfter w:val="1"/>
          <w:wAfter w:w="30" w:type="dxa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9,65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5,69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0,34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0,01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1,15</w:t>
            </w:r>
          </w:p>
        </w:tc>
      </w:tr>
      <w:tr w:rsidR="00027896"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lastRenderedPageBreak/>
              <w:t>Горошек зеленый консерв.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9,0</w:t>
            </w: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6,0</w:t>
            </w:r>
          </w:p>
        </w:tc>
        <w:tc>
          <w:tcPr>
            <w:tcW w:w="8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12,0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8,0</w:t>
            </w:r>
          </w:p>
        </w:tc>
      </w:tr>
      <w:tr w:rsidR="00027896"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Яйца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3/40 шт</w:t>
            </w: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8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1/10 шт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</w:tr>
      <w:tr w:rsidR="00027896"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Лук репчатый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2,7</w:t>
            </w: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2,0</w:t>
            </w:r>
          </w:p>
        </w:tc>
        <w:tc>
          <w:tcPr>
            <w:tcW w:w="8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3,6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</w:tr>
      <w:tr w:rsidR="00027896"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4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зеленый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2,0</w:t>
            </w:r>
          </w:p>
        </w:tc>
        <w:tc>
          <w:tcPr>
            <w:tcW w:w="8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</w:tr>
      <w:tr w:rsidR="00027896"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Масло растительное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8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</w:tr>
      <w:tr w:rsidR="00027896"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Выход готового блюда</w:t>
            </w:r>
          </w:p>
        </w:tc>
        <w:tc>
          <w:tcPr>
            <w:tcW w:w="16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30</w:t>
            </w:r>
          </w:p>
        </w:tc>
        <w:tc>
          <w:tcPr>
            <w:tcW w:w="16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40</w:t>
            </w:r>
          </w:p>
        </w:tc>
      </w:tr>
    </w:tbl>
    <w:p w:rsidR="00027896" w:rsidRDefault="00A76DEB">
      <w:pPr>
        <w:pStyle w:val="Style20"/>
        <w:widowControl/>
        <w:spacing w:before="34"/>
        <w:rPr>
          <w:rStyle w:val="FontStyle68"/>
        </w:rPr>
      </w:pPr>
      <w:r>
        <w:rPr>
          <w:rStyle w:val="FontStyle68"/>
        </w:rPr>
        <w:t>Технология приготовления</w:t>
      </w:r>
    </w:p>
    <w:p w:rsidR="00027896" w:rsidRDefault="00A76DEB">
      <w:pPr>
        <w:pStyle w:val="Style21"/>
        <w:widowControl/>
        <w:spacing w:before="19" w:line="182" w:lineRule="exact"/>
        <w:ind w:firstLine="283"/>
        <w:rPr>
          <w:rStyle w:val="FontStyle62"/>
        </w:rPr>
      </w:pPr>
      <w:r>
        <w:rPr>
          <w:rStyle w:val="FontStyle62"/>
        </w:rPr>
        <w:t>Овощи хорошо промывают и очищают. Подготовленный картофель отвари</w:t>
      </w:r>
      <w:r>
        <w:rPr>
          <w:rStyle w:val="FontStyle62"/>
        </w:rPr>
        <w:softHyphen/>
        <w:t>вают, охлаждают и нарезают мелкими кубиками. Подготовленное яйцо варят вкрутую, очищают и измельчают. Лук репчатый или зеленый бланшируют и мелко шинкуют.</w:t>
      </w:r>
    </w:p>
    <w:p w:rsidR="00027896" w:rsidRDefault="00A76DEB">
      <w:pPr>
        <w:pStyle w:val="Style21"/>
        <w:widowControl/>
        <w:spacing w:line="182" w:lineRule="exact"/>
        <w:ind w:firstLine="283"/>
        <w:rPr>
          <w:rStyle w:val="FontStyle62"/>
        </w:rPr>
      </w:pPr>
      <w:r>
        <w:rPr>
          <w:rStyle w:val="FontStyle62"/>
        </w:rPr>
        <w:t>Овощи соединяют с предварительно прокипяченным в собственном соку консервированным зеленым горошком и заправляют растительным маслом.</w:t>
      </w:r>
    </w:p>
    <w:p w:rsidR="00027896" w:rsidRDefault="00A76DEB">
      <w:pPr>
        <w:pStyle w:val="Style20"/>
        <w:widowControl/>
        <w:ind w:left="1622"/>
        <w:jc w:val="both"/>
        <w:rPr>
          <w:rStyle w:val="FontStyle68"/>
          <w:u w:val="single"/>
        </w:rPr>
      </w:pPr>
      <w:r>
        <w:rPr>
          <w:rStyle w:val="FontStyle68"/>
          <w:u w:val="single"/>
        </w:rPr>
        <w:t>Пищевая ценность изделия (блюда)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10"/>
        <w:gridCol w:w="782"/>
        <w:gridCol w:w="782"/>
        <w:gridCol w:w="1051"/>
        <w:gridCol w:w="1320"/>
        <w:gridCol w:w="960"/>
      </w:tblGrid>
      <w:tr w:rsidR="00027896"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1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Белки, г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Жиры, г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Углеводы, 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rPr>
                <w:rStyle w:val="FontStyle62"/>
              </w:rPr>
            </w:pPr>
            <w:r>
              <w:rPr>
                <w:rStyle w:val="FontStyle62"/>
              </w:rPr>
              <w:t>Энергетическая ценность, ккал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Масса, г</w:t>
            </w:r>
          </w:p>
        </w:tc>
      </w:tr>
      <w:tr w:rsidR="00027896"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0,97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60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30</w:t>
            </w:r>
          </w:p>
        </w:tc>
      </w:tr>
      <w:tr w:rsidR="00027896"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1,3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58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60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40</w:t>
            </w:r>
          </w:p>
        </w:tc>
      </w:tr>
    </w:tbl>
    <w:p w:rsidR="00027896" w:rsidRDefault="00A76DEB">
      <w:pPr>
        <w:pStyle w:val="Style20"/>
        <w:widowControl/>
        <w:ind w:left="1925"/>
        <w:jc w:val="both"/>
        <w:rPr>
          <w:rStyle w:val="FontStyle68"/>
        </w:rPr>
      </w:pPr>
      <w:r>
        <w:rPr>
          <w:rStyle w:val="FontStyle68"/>
        </w:rPr>
        <w:t>Расчет химического состава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806"/>
        <w:gridCol w:w="773"/>
        <w:gridCol w:w="821"/>
        <w:gridCol w:w="821"/>
        <w:gridCol w:w="821"/>
        <w:gridCol w:w="830"/>
      </w:tblGrid>
      <w:tr w:rsidR="00027896"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02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2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Минеральные элементы, мг</w:t>
            </w:r>
          </w:p>
        </w:tc>
        <w:tc>
          <w:tcPr>
            <w:tcW w:w="24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763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Витамины</w:t>
            </w:r>
          </w:p>
        </w:tc>
      </w:tr>
      <w:tr w:rsidR="00027896">
        <w:tc>
          <w:tcPr>
            <w:tcW w:w="12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Ca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Mg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Fe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1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2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С, мг</w:t>
            </w:r>
          </w:p>
        </w:tc>
      </w:tr>
      <w:tr w:rsidR="00027896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5,42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4,77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0,14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0,02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0,01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37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2,0</w:t>
            </w:r>
          </w:p>
        </w:tc>
      </w:tr>
      <w:tr w:rsidR="00027896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11,69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11,43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0,38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0,03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0,02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2,65</w:t>
            </w:r>
          </w:p>
        </w:tc>
      </w:tr>
      <w:tr w:rsidR="00027896">
        <w:tc>
          <w:tcPr>
            <w:tcW w:w="607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27896" w:rsidRDefault="00A76DEB">
            <w:pPr>
              <w:pStyle w:val="Style27"/>
              <w:widowControl/>
              <w:spacing w:line="187" w:lineRule="exact"/>
              <w:ind w:right="1027"/>
              <w:rPr>
                <w:rStyle w:val="FontStyle68"/>
              </w:rPr>
            </w:pPr>
            <w:r>
              <w:rPr>
                <w:rStyle w:val="FontStyle68"/>
              </w:rPr>
              <w:t xml:space="preserve">ТЕХНОЛОГИЧЕСКАЯ КАРТА № 9 (ТК № 37) </w:t>
            </w:r>
            <w:r>
              <w:rPr>
                <w:rStyle w:val="FontStyle62"/>
              </w:rPr>
              <w:t xml:space="preserve">На: </w:t>
            </w:r>
            <w:r>
              <w:rPr>
                <w:rStyle w:val="FontStyle68"/>
              </w:rPr>
              <w:t>салат "Степной"</w:t>
            </w:r>
          </w:p>
          <w:p w:rsidR="00027896" w:rsidRDefault="00A76DEB">
            <w:pPr>
              <w:pStyle w:val="Style28"/>
              <w:widowControl/>
              <w:spacing w:line="187" w:lineRule="exact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№ рецептуры по сборнику: № 25, сб. шк. 2004 г.</w:t>
            </w:r>
          </w:p>
        </w:tc>
      </w:tr>
      <w:tr w:rsidR="00027896">
        <w:tc>
          <w:tcPr>
            <w:tcW w:w="277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802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Набор сырья</w:t>
            </w:r>
          </w:p>
        </w:tc>
        <w:tc>
          <w:tcPr>
            <w:tcW w:w="32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9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Расход продуктов на 1 порцию</w:t>
            </w:r>
          </w:p>
        </w:tc>
      </w:tr>
      <w:tr w:rsidR="00027896">
        <w:tc>
          <w:tcPr>
            <w:tcW w:w="2779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8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</w:tr>
      <w:tr w:rsidR="00027896">
        <w:tc>
          <w:tcPr>
            <w:tcW w:w="2779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</w:tr>
      <w:tr w:rsidR="00027896"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Картофель молодой до 1.09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8,5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17,0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13,4</w:t>
            </w:r>
          </w:p>
        </w:tc>
      </w:tr>
      <w:tr w:rsidR="00027896"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4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 1.09 - 31.10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18,0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13,4</w:t>
            </w:r>
          </w:p>
        </w:tc>
      </w:tr>
      <w:tr w:rsidR="00027896"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4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 1.11 - 31.12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19,0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13,4</w:t>
            </w:r>
          </w:p>
        </w:tc>
      </w:tr>
      <w:tr w:rsidR="00027896"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4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 1.01 - 29.02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11,0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21,0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13,4</w:t>
            </w:r>
          </w:p>
        </w:tc>
      </w:tr>
      <w:tr w:rsidR="00027896"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4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 1.03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11,6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22,0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13,4</w:t>
            </w:r>
          </w:p>
        </w:tc>
      </w:tr>
      <w:tr w:rsidR="00027896"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Масса отварного картофеля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6,8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ind w:left="350"/>
              <w:rPr>
                <w:rStyle w:val="FontStyle68"/>
              </w:rPr>
            </w:pPr>
            <w:r>
              <w:rPr>
                <w:rStyle w:val="FontStyle68"/>
              </w:rPr>
              <w:t>13,0</w:t>
            </w:r>
          </w:p>
        </w:tc>
      </w:tr>
      <w:tr w:rsidR="00027896"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Морковь до 1.01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7,5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14,0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11,0</w:t>
            </w:r>
          </w:p>
        </w:tc>
      </w:tr>
      <w:tr w:rsidR="00027896"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4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морковь с 1.01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15,0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11,0</w:t>
            </w:r>
          </w:p>
        </w:tc>
      </w:tr>
      <w:tr w:rsidR="00027896"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Огурцы соленые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18,0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</w:tr>
      <w:tr w:rsidR="00027896"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Лук репчатый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</w:tr>
      <w:tr w:rsidR="00027896"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Горошек зел. консерв.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11,0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32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7,0</w:t>
            </w:r>
          </w:p>
        </w:tc>
      </w:tr>
      <w:tr w:rsidR="00027896"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Заправка: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Масло растительное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2,5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32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2,5</w:t>
            </w:r>
          </w:p>
        </w:tc>
      </w:tr>
      <w:tr w:rsidR="00027896"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Кислота лимонная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0,11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0,11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32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0,2</w:t>
            </w:r>
          </w:p>
        </w:tc>
      </w:tr>
      <w:tr w:rsidR="00027896"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Вода кипяченая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6,0 6,0</w:t>
            </w:r>
          </w:p>
        </w:tc>
      </w:tr>
      <w:tr w:rsidR="00027896"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Сахар-песок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0,5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32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0,5</w:t>
            </w:r>
          </w:p>
        </w:tc>
      </w:tr>
      <w:tr w:rsidR="00027896"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Соль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32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0,2</w:t>
            </w:r>
          </w:p>
        </w:tc>
      </w:tr>
      <w:tr w:rsidR="00027896"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Заправка для салатов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4,5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ind w:left="432"/>
              <w:rPr>
                <w:rStyle w:val="FontStyle68"/>
              </w:rPr>
            </w:pPr>
            <w:r>
              <w:rPr>
                <w:rStyle w:val="FontStyle68"/>
              </w:rPr>
              <w:t>9,0</w:t>
            </w:r>
          </w:p>
        </w:tc>
      </w:tr>
      <w:tr w:rsidR="00027896">
        <w:tc>
          <w:tcPr>
            <w:tcW w:w="27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Выход готового блюда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30</w:t>
            </w:r>
          </w:p>
        </w:tc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ind w:left="1301"/>
              <w:rPr>
                <w:rStyle w:val="FontStyle68"/>
              </w:rPr>
            </w:pPr>
            <w:r>
              <w:rPr>
                <w:rStyle w:val="FontStyle68"/>
              </w:rPr>
              <w:t>60</w:t>
            </w:r>
          </w:p>
        </w:tc>
      </w:tr>
    </w:tbl>
    <w:p w:rsidR="00027896" w:rsidRDefault="00027896">
      <w:pPr>
        <w:widowControl/>
        <w:rPr>
          <w:rStyle w:val="FontStyle68"/>
        </w:rPr>
        <w:sectPr w:rsidR="00027896">
          <w:type w:val="continuous"/>
          <w:pgSz w:w="16837" w:h="23810"/>
          <w:pgMar w:top="4139" w:right="5450" w:bottom="1440" w:left="5282" w:header="720" w:footer="720" w:gutter="0"/>
          <w:cols w:space="60"/>
          <w:noEndnote/>
        </w:sectPr>
      </w:pPr>
    </w:p>
    <w:p w:rsidR="00027896" w:rsidRDefault="00A76DEB">
      <w:pPr>
        <w:pStyle w:val="Style21"/>
        <w:widowControl/>
        <w:spacing w:before="38" w:line="182" w:lineRule="exact"/>
        <w:ind w:left="312" w:firstLine="0"/>
        <w:jc w:val="left"/>
        <w:rPr>
          <w:rStyle w:val="FontStyle62"/>
        </w:rPr>
      </w:pPr>
      <w:r>
        <w:rPr>
          <w:rStyle w:val="FontStyle62"/>
        </w:rPr>
        <w:lastRenderedPageBreak/>
        <w:t>Овощи хорошо промывают и очищают.</w:t>
      </w:r>
    </w:p>
    <w:p w:rsidR="00027896" w:rsidRDefault="00A76DEB">
      <w:pPr>
        <w:pStyle w:val="Style21"/>
        <w:widowControl/>
        <w:spacing w:line="182" w:lineRule="exact"/>
        <w:ind w:firstLine="293"/>
        <w:rPr>
          <w:rStyle w:val="FontStyle62"/>
        </w:rPr>
      </w:pPr>
      <w:r>
        <w:rPr>
          <w:rStyle w:val="FontStyle62"/>
        </w:rPr>
        <w:t>Отварной картофель в кожуре, очищают и нарезают соломкой. Подготов</w:t>
      </w:r>
      <w:r>
        <w:rPr>
          <w:rStyle w:val="FontStyle62"/>
        </w:rPr>
        <w:softHyphen/>
        <w:t>ленную сырую морковь и очищенные от кожицы соленые огурцы нарезают со</w:t>
      </w:r>
      <w:r>
        <w:rPr>
          <w:rStyle w:val="FontStyle62"/>
        </w:rPr>
        <w:softHyphen/>
        <w:t>ломкой, лук репчатый мелко шинкуют. Картофель и овощи соединяют, добав</w:t>
      </w:r>
      <w:r>
        <w:rPr>
          <w:rStyle w:val="FontStyle62"/>
        </w:rPr>
        <w:softHyphen/>
        <w:t>ляют предварительно прокипяченный в собственном соку зеленый консервиро</w:t>
      </w:r>
      <w:r>
        <w:rPr>
          <w:rStyle w:val="FontStyle62"/>
        </w:rPr>
        <w:softHyphen/>
        <w:t>ванный горошек, заправку и перемешивают.</w:t>
      </w:r>
    </w:p>
    <w:p w:rsidR="00027896" w:rsidRDefault="00A76DEB">
      <w:pPr>
        <w:pStyle w:val="Style20"/>
        <w:widowControl/>
        <w:ind w:left="1618"/>
        <w:jc w:val="both"/>
        <w:rPr>
          <w:rStyle w:val="FontStyle68"/>
          <w:u w:val="single"/>
        </w:rPr>
      </w:pPr>
      <w:r>
        <w:rPr>
          <w:rStyle w:val="FontStyle68"/>
          <w:u w:val="single"/>
        </w:rPr>
        <w:t>Пищевая ценность изделия (блюда)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10"/>
        <w:gridCol w:w="782"/>
        <w:gridCol w:w="782"/>
        <w:gridCol w:w="1046"/>
        <w:gridCol w:w="1325"/>
        <w:gridCol w:w="960"/>
      </w:tblGrid>
      <w:tr w:rsidR="00027896"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1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Белки, г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Жиры, г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Углеводы, г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rPr>
                <w:rStyle w:val="FontStyle62"/>
              </w:rPr>
            </w:pPr>
            <w:r>
              <w:rPr>
                <w:rStyle w:val="FontStyle62"/>
              </w:rPr>
              <w:t>Энергетическая ценность, ккал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Масса, г</w:t>
            </w:r>
          </w:p>
        </w:tc>
      </w:tr>
      <w:tr w:rsidR="00027896"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0,4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2,3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60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30</w:t>
            </w:r>
          </w:p>
        </w:tc>
      </w:tr>
      <w:tr w:rsidR="00027896"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0,8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2,3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4,6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60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60</w:t>
            </w:r>
          </w:p>
        </w:tc>
      </w:tr>
    </w:tbl>
    <w:p w:rsidR="00027896" w:rsidRDefault="009C73A6">
      <w:pPr>
        <w:pStyle w:val="Style20"/>
        <w:widowControl/>
        <w:ind w:left="1925"/>
        <w:jc w:val="both"/>
        <w:rPr>
          <w:rStyle w:val="FontStyle68"/>
        </w:rPr>
      </w:pPr>
      <w:r>
        <w:rPr>
          <w:noProof/>
        </w:rPr>
        <mc:AlternateContent>
          <mc:Choice Requires="wpg">
            <w:drawing>
              <wp:anchor distT="341630" distB="0" distL="24130" distR="24130" simplePos="0" relativeHeight="25157632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1027430</wp:posOffset>
                </wp:positionV>
                <wp:extent cx="3867785" cy="3623945"/>
                <wp:effectExtent l="0" t="0" r="0" b="0"/>
                <wp:wrapTopAndBottom/>
                <wp:docPr id="27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7785" cy="3623945"/>
                          <a:chOff x="1066" y="4906"/>
                          <a:chExt cx="6091" cy="5707"/>
                        </a:xfrm>
                      </wpg:grpSpPr>
                      <wps:wsp>
                        <wps:cNvPr id="28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066" y="5468"/>
                            <a:ext cx="6091" cy="4349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784"/>
                                <w:gridCol w:w="826"/>
                                <w:gridCol w:w="821"/>
                                <w:gridCol w:w="821"/>
                                <w:gridCol w:w="840"/>
                              </w:tblGrid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3308" w:type="dxa"/>
                                    <w:gridSpan w:val="4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03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Расход продуктов на 1 порцию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81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Набор сырья</w:t>
                                    </w:r>
                                  </w:p>
                                </w:tc>
                                <w:tc>
                                  <w:tcPr>
                                    <w:tcW w:w="1647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98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1661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3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нетто,г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Картофель молодой до 1.09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14,0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11,3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19,0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15,5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или с 1.09 - 31.10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11,3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21,0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15,5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или с 1.11 - 31.12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16,0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11,3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22,0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15,5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или с 1.01 - 29.02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17,0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11,3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24,0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15,5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или с 1.03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19,0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11,3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26,0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15,5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Картофель отварной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jc w:val="righ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11,0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jc w:val="righ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15,0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Морковь до 1.01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7,5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6,1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8,1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или морковь с 1.01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8,0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6,1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11,0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8,1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Морковь отварная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jc w:val="righ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6,0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jc w:val="righ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8,0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Горошек зеленый конс.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8,5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5,5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11,0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7,0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Яйца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1/10 шт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4,5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7,0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6,0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Заправка: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Масло растительное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0,8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0,8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Кислота лимонная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0,1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0,1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0,1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0,1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Вода кипяченая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Сахар-песок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0,1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0,1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0,2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0,2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Соль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0,05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0,05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0,1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0,1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Заправка для салатов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jc w:val="righ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3,0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jc w:val="righ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4,0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Выход готового блюда</w:t>
                                    </w:r>
                                  </w:p>
                                </w:tc>
                                <w:tc>
                                  <w:tcPr>
                                    <w:tcW w:w="1647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jc w:val="righ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tcW w:w="1661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ind w:left="1301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40 |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095" y="4906"/>
                            <a:ext cx="4992" cy="59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34"/>
                                <w:widowControl/>
                                <w:spacing w:line="187" w:lineRule="exact"/>
                                <w:ind w:firstLine="1070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 xml:space="preserve">ТЕХНОЛОГИЧЕСКАЯ КАРТА № 10 (ТК № 38) </w:t>
                              </w:r>
                              <w:r>
                                <w:rPr>
                                  <w:rStyle w:val="FontStyle62"/>
                                </w:rPr>
                                <w:t xml:space="preserve">На: </w:t>
                              </w:r>
                              <w:r>
                                <w:rPr>
                                  <w:rStyle w:val="FontStyle68"/>
                                </w:rPr>
                                <w:t>салат "Студенческий"</w:t>
                              </w:r>
                            </w:p>
                            <w:p w:rsidR="00027896" w:rsidRDefault="00A76DEB">
                              <w:pPr>
                                <w:pStyle w:val="Style37"/>
                                <w:widowControl/>
                                <w:tabs>
                                  <w:tab w:val="left" w:leader="underscore" w:pos="4992"/>
                                </w:tabs>
                                <w:spacing w:line="187" w:lineRule="exact"/>
                                <w:jc w:val="both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  <w:u w:val="single"/>
                                </w:rPr>
                                <w:t>№ рецептуры по сборнику: № 37, справ. М. 2003 г.</w:t>
                              </w:r>
                              <w:r>
                                <w:rPr>
                                  <w:rStyle w:val="FontStyle6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090" y="9855"/>
                            <a:ext cx="6052" cy="759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Технология приготовления</w:t>
                              </w:r>
                            </w:p>
                            <w:p w:rsidR="00027896" w:rsidRDefault="00A76DEB">
                              <w:pPr>
                                <w:pStyle w:val="Style21"/>
                                <w:widowControl/>
                                <w:spacing w:before="14" w:line="182" w:lineRule="exact"/>
                                <w:ind w:firstLine="283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Овощи моют, очищают и отваривают, нарезают кубиками, добавляют пред</w:t>
                              </w:r>
                              <w:r>
                                <w:rPr>
                                  <w:rStyle w:val="FontStyle62"/>
                                </w:rPr>
                                <w:softHyphen/>
                                <w:t>варительно прокипяченный в собственном соку зеленый консервированный горошек, ломтик вареного яйца, заправляют растительным маслом.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64" style="position:absolute;left:0;text-align:left;margin-left:0;margin-top:80.9pt;width:304.55pt;height:285.35pt;z-index:251576320;mso-wrap-distance-left:1.9pt;mso-wrap-distance-top:26.9pt;mso-wrap-distance-right:1.9pt;mso-position-horizontal-relative:margin" coordorigin="1066,4906" coordsize="6091,5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">
                <v:shape id="Text Box 41" o:spid="_x0000_s1065" type="#_x0000_t202" style="position:absolute;left:1066;top:5468;width:6091;height:4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eJ+MQA&#10;AADcAAAADwAAAGRycy9kb3ducmV2LnhtbERPz2vCMBS+D/Y/hDfwIjO1h+E6YxFB6GEgazd2fTTP&#10;prV5qU2m1b9+OQx2/Ph+r/PJ9uJCo28dK1guEhDEtdMtNwo+q/3zCoQPyBp7x6TgRh7yzePDGjPt&#10;rvxBlzI0Ioawz1CBCWHIpPS1IYt+4QbiyB3daDFEODZSj3iN4baXaZK8SIstxwaDA+0M1afyxyo4&#10;HL+6Ykjfy/B9nlfdq+nuZl4pNXuatm8gAk3hX/znLrSCdBXnxzPxCM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nifjEAAAA3A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84"/>
                          <w:gridCol w:w="826"/>
                          <w:gridCol w:w="821"/>
                          <w:gridCol w:w="821"/>
                          <w:gridCol w:w="840"/>
                        </w:tblGrid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3308" w:type="dxa"/>
                              <w:gridSpan w:val="4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03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Расход продуктов на 1 порцию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81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Набор сырья</w:t>
                              </w:r>
                            </w:p>
                          </w:tc>
                          <w:tc>
                            <w:tcPr>
                              <w:tcW w:w="1647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98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1661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3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нетто,г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Картофель молодой до 1.09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14,0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11,3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19,0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15,5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или с 1.09 - 31.10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11,3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21,0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15,5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или с 1.11 - 31.12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16,0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11,3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22,0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15,5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или с 1.01 - 29.02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17,0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11,3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24,0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15,5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или с 1.03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19,0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11,3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26,0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15,5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Картофель отварной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jc w:val="righ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11,0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jc w:val="righ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15,0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Морковь до 1.01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7,5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6,1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8,1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или морковь с 1.01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8,0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6,1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11,0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8,1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Морковь отварная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jc w:val="righ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6,0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jc w:val="righ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8,0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Горошек зеленый конс.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8,5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5,5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11,0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7,0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Яйца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1/10 шт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4,5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7,0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6,0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Заправка: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Масло растительное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0,8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0,8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Кислота лимонная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0,1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0,1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0,1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0,1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Вода кипяченая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Сахар-песок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0,1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0,1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0,2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0,2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Соль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0,05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0,05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0,1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0,1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Заправка для салатов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jc w:val="righ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3,0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jc w:val="righ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4,0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Выход готового блюда</w:t>
                              </w:r>
                            </w:p>
                          </w:tc>
                          <w:tc>
                            <w:tcPr>
                              <w:tcW w:w="1647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jc w:val="righ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661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ind w:left="1301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40 |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42" o:spid="_x0000_s1066" type="#_x0000_t202" style="position:absolute;left:1095;top:4906;width:4992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ssY8YA&#10;AADcAAAADwAAAGRycy9kb3ducmV2LnhtbESPQWvCQBSE7wX/w/IEL1I35iCaukoRCh4EadLi9ZF9&#10;ZpNm38bsVmN/vVso9DjMzDfMejvYVlyp97VjBfNZAoK4dLrmSsFH8fa8BOEDssbWMSm4k4ftZvS0&#10;xky7G7/TNQ+ViBD2GSowIXSZlL40ZNHPXEccvbPrLYYo+0rqHm8RbluZJslCWqw5LhjsaGeo/Mq/&#10;rYLj+bPZd+khD6fLtGhWpvkx00KpyXh4fQERaAj/4b/2XitIl3P4PROPgN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ssY8YAAADcAAAADwAAAAAAAAAAAAAAAACYAgAAZHJz&#10;L2Rvd25yZXYueG1sUEsFBgAAAAAEAAQA9QAAAIsDAAAAAA=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34"/>
                          <w:widowControl/>
                          <w:spacing w:line="187" w:lineRule="exact"/>
                          <w:ind w:firstLine="1070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 xml:space="preserve">ТЕХНОЛОГИЧЕСКАЯ КАРТА № 10 (ТК № 38) </w:t>
                        </w:r>
                        <w:r>
                          <w:rPr>
                            <w:rStyle w:val="FontStyle62"/>
                          </w:rPr>
                          <w:t xml:space="preserve">На: </w:t>
                        </w:r>
                        <w:r>
                          <w:rPr>
                            <w:rStyle w:val="FontStyle68"/>
                          </w:rPr>
                          <w:t>салат "Студенческий"</w:t>
                        </w:r>
                      </w:p>
                      <w:p w:rsidR="00027896" w:rsidRDefault="00A76DEB">
                        <w:pPr>
                          <w:pStyle w:val="Style37"/>
                          <w:widowControl/>
                          <w:tabs>
                            <w:tab w:val="left" w:leader="underscore" w:pos="4992"/>
                          </w:tabs>
                          <w:spacing w:line="187" w:lineRule="exact"/>
                          <w:jc w:val="both"/>
                          <w:rPr>
                            <w:rStyle w:val="FontStyle62"/>
                          </w:rPr>
                        </w:pPr>
                        <w:r>
                          <w:rPr>
                            <w:rStyle w:val="FontStyle62"/>
                            <w:u w:val="single"/>
                          </w:rPr>
                          <w:t>№ рецептуры по сборнику: № 37, справ. М. 2003 г.</w:t>
                        </w:r>
                        <w:r>
                          <w:rPr>
                            <w:rStyle w:val="FontStyle62"/>
                          </w:rPr>
                          <w:tab/>
                        </w:r>
                      </w:p>
                    </w:txbxContent>
                  </v:textbox>
                </v:shape>
                <v:shape id="Text Box 43" o:spid="_x0000_s1067" type="#_x0000_t202" style="position:absolute;left:1090;top:9855;width:6052;height: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myFMYA&#10;AADcAAAADwAAAGRycy9kb3ducmV2LnhtbESPQWvCQBSE7wX/w/KEXqRumoPY6CoiFDwUpIml10f2&#10;mU3Mvk2zW4399a4g9DjMzDfMcj3YVpyp97VjBa/TBARx6XTNlYJD8f4yB+EDssbWMSm4kof1avS0&#10;xEy7C3/SOQ+ViBD2GSowIXSZlL40ZNFPXUccvaPrLYYo+0rqHi8RbluZJslMWqw5LhjsaGuoPOW/&#10;VsH++NXsuvQjD98/k6J5M82fmRRKPY+HzQJEoCH8hx/tnVaQzlO4n4lH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myFMYAAADcAAAADwAAAAAAAAAAAAAAAACYAgAAZHJz&#10;L2Rvd25yZXYueG1sUEsFBgAAAAAEAAQA9QAAAIsDAAAAAA=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Технология приготовления</w:t>
                        </w:r>
                      </w:p>
                      <w:p w:rsidR="00027896" w:rsidRDefault="00A76DEB">
                        <w:pPr>
                          <w:pStyle w:val="Style21"/>
                          <w:widowControl/>
                          <w:spacing w:before="14" w:line="182" w:lineRule="exact"/>
                          <w:ind w:firstLine="283"/>
                          <w:rPr>
                            <w:rStyle w:val="FontStyle62"/>
                          </w:rPr>
                        </w:pPr>
                        <w:r>
                          <w:rPr>
                            <w:rStyle w:val="FontStyle62"/>
                          </w:rPr>
                          <w:t>Овощи моют, очищают и отваривают, нарезают кубиками, добавляют пред</w:t>
                        </w:r>
                        <w:r>
                          <w:rPr>
                            <w:rStyle w:val="FontStyle62"/>
                          </w:rPr>
                          <w:softHyphen/>
                          <w:t>варительно прокипяченный в собственном соку зеленый консервированный горошек, ломтик вареного яйца, заправляют растительным маслом.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A76DEB">
        <w:rPr>
          <w:rStyle w:val="FontStyle68"/>
        </w:rPr>
        <w:t>Расчет химического состава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811"/>
        <w:gridCol w:w="811"/>
        <w:gridCol w:w="811"/>
        <w:gridCol w:w="811"/>
        <w:gridCol w:w="811"/>
        <w:gridCol w:w="816"/>
      </w:tblGrid>
      <w:tr w:rsidR="00027896"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0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2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Минеральные элементы, мг</w:t>
            </w:r>
          </w:p>
        </w:tc>
        <w:tc>
          <w:tcPr>
            <w:tcW w:w="24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73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Витамины</w:t>
            </w:r>
          </w:p>
        </w:tc>
      </w:tr>
      <w:tr w:rsidR="00027896">
        <w:tc>
          <w:tcPr>
            <w:tcW w:w="12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Ca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Mg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11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Fe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1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2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С, мг</w:t>
            </w:r>
          </w:p>
        </w:tc>
      </w:tr>
      <w:tr w:rsidR="00027896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5,84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5,72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0,19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1,63</w:t>
            </w:r>
          </w:p>
        </w:tc>
      </w:tr>
      <w:tr w:rsidR="00027896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11,69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11,43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0,38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3,26</w:t>
            </w:r>
          </w:p>
        </w:tc>
      </w:tr>
    </w:tbl>
    <w:p w:rsidR="00027896" w:rsidRDefault="009C73A6">
      <w:pPr>
        <w:widowControl/>
        <w:spacing w:after="5"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3175" distL="24130" distR="24130" simplePos="0" relativeHeight="2515773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876675" cy="628015"/>
                <wp:effectExtent l="0" t="0" r="0" b="0"/>
                <wp:wrapTopAndBottom/>
                <wp:docPr id="27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628015"/>
                          <a:chOff x="1229" y="1147"/>
                          <a:chExt cx="6105" cy="989"/>
                        </a:xfrm>
                      </wpg:grpSpPr>
                      <wps:wsp>
                        <wps:cNvPr id="277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229" y="1147"/>
                            <a:ext cx="6105" cy="80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10"/>
                                <w:gridCol w:w="782"/>
                                <w:gridCol w:w="782"/>
                                <w:gridCol w:w="1051"/>
                                <w:gridCol w:w="1320"/>
                                <w:gridCol w:w="960"/>
                              </w:tblGrid>
                              <w:tr w:rsidR="00027896">
                                <w:tc>
                                  <w:tcPr>
                                    <w:tcW w:w="121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1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Возраст</w:t>
                                    </w:r>
                                  </w:p>
                                </w:tc>
                                <w:tc>
                                  <w:tcPr>
                                    <w:tcW w:w="78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Белки, г</w:t>
                                    </w:r>
                                  </w:p>
                                </w:tc>
                                <w:tc>
                                  <w:tcPr>
                                    <w:tcW w:w="78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Жиры, г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Углеводы, г</w:t>
                                    </w:r>
                                  </w:p>
                                </w:tc>
                                <w:tc>
                                  <w:tcPr>
                                    <w:tcW w:w="132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Энергетическая ценность, ккал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Масса, 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21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78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2,0</w:t>
                                    </w:r>
                                  </w:p>
                                </w:tc>
                                <w:tc>
                                  <w:tcPr>
                                    <w:tcW w:w="78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3,3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3,5</w:t>
                                    </w:r>
                                  </w:p>
                                </w:tc>
                                <w:tc>
                                  <w:tcPr>
                                    <w:tcW w:w="132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52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60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21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  <w:tc>
                                  <w:tcPr>
                                    <w:tcW w:w="78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2,6</w:t>
                                    </w:r>
                                  </w:p>
                                </w:tc>
                                <w:tc>
                                  <w:tcPr>
                                    <w:tcW w:w="78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4,4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4,7</w:t>
                                    </w:r>
                                  </w:p>
                                </w:tc>
                                <w:tc>
                                  <w:tcPr>
                                    <w:tcW w:w="132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69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60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40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8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3154" y="1949"/>
                            <a:ext cx="2265" cy="18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jc w:val="both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Расчет химического состава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68" style="position:absolute;margin-left:0;margin-top:0;width:305.25pt;height:49.45pt;z-index:251577344;mso-wrap-distance-left:1.9pt;mso-wrap-distance-right:1.9pt;mso-wrap-distance-bottom:.25pt;mso-position-horizontal-relative:margin" coordorigin="1229,1147" coordsize="6105,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">
                <v:shape id="Text Box 45" o:spid="_x0000_s1069" type="#_x0000_t202" style="position:absolute;left:1229;top:1147;width:6105;height: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thq8YA&#10;AADcAAAADwAAAGRycy9kb3ducmV2LnhtbESPQWvCQBSE7wX/w/IEL1I35lBt6ipSEDwUSpNKr4/s&#10;M5uYfZtmV0399W6h0OMwM98wq81gW3Gh3teOFcxnCQji0umaKwWfxe5xCcIHZI2tY1LwQx4269HD&#10;CjPtrvxBlzxUIkLYZ6jAhNBlUvrSkEU/cx1x9I6utxii7Cupe7xGuG1lmiRP0mLNccFgR6+GylN+&#10;tgrej4dm36Vvefj6nhbNs2luZlooNRkP2xcQgYbwH/5r77WCdLGA3zPxCMj1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thq8YAAADcAAAADwAAAAAAAAAAAAAAAACYAgAAZHJz&#10;L2Rvd25yZXYueG1sUEsFBgAAAAAEAAQA9QAAAIsDAAAAAA=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210"/>
                          <w:gridCol w:w="782"/>
                          <w:gridCol w:w="782"/>
                          <w:gridCol w:w="1051"/>
                          <w:gridCol w:w="1320"/>
                          <w:gridCol w:w="960"/>
                        </w:tblGrid>
                        <w:tr w:rsidR="00027896">
                          <w:tc>
                            <w:tcPr>
                              <w:tcW w:w="121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1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Возраст</w:t>
                              </w:r>
                            </w:p>
                          </w:tc>
                          <w:tc>
                            <w:tcPr>
                              <w:tcW w:w="78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Белки, г</w:t>
                              </w:r>
                            </w:p>
                          </w:tc>
                          <w:tc>
                            <w:tcPr>
                              <w:tcW w:w="78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Жиры, г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Углеводы, г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Энергетическая ценность, ккал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Масса, 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21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78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2,0</w:t>
                              </w:r>
                            </w:p>
                          </w:tc>
                          <w:tc>
                            <w:tcPr>
                              <w:tcW w:w="78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3,3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3,5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60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21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  <w:tc>
                            <w:tcPr>
                              <w:tcW w:w="78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2,6</w:t>
                              </w:r>
                            </w:p>
                          </w:tc>
                          <w:tc>
                            <w:tcPr>
                              <w:tcW w:w="78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4,4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4,7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60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40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46" o:spid="_x0000_s1070" type="#_x0000_t202" style="position:absolute;left:3154;top:1949;width:2265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T12cMA&#10;AADcAAAADwAAAGRycy9kb3ducmV2LnhtbERPy2rCQBTdF/oPwy24EZ2YRR/RUYoguBCKSUu3l8w1&#10;kzRzJ2ZGjX69sxC6PJz3YjXYVpyp97VjBbNpAoK4dLrmSsF3sZm8g/ABWWPrmBRcycNq+fy0wEy7&#10;C+/pnIdKxBD2GSowIXSZlL40ZNFPXUccuYPrLYYI+0rqHi8x3LYyTZJXabHm2GCwo7Wh8i8/WQVf&#10;h59m26W7PPwex0XzYZqbGRdKjV6GzzmIQEP4Fz/cW60gfYtr45l4BO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T12cMAAADcAAAADwAAAAAAAAAAAAAAAACYAgAAZHJzL2Rv&#10;d25yZXYueG1sUEsFBgAAAAAEAAQA9QAAAIgDAAAAAA=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jc w:val="both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Расчет химического состава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806"/>
        <w:gridCol w:w="811"/>
        <w:gridCol w:w="811"/>
        <w:gridCol w:w="811"/>
        <w:gridCol w:w="811"/>
        <w:gridCol w:w="821"/>
      </w:tblGrid>
      <w:tr w:rsidR="00027896"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02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2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Минеральные элементы, мг</w:t>
            </w:r>
          </w:p>
        </w:tc>
        <w:tc>
          <w:tcPr>
            <w:tcW w:w="2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73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Витамины</w:t>
            </w:r>
          </w:p>
        </w:tc>
      </w:tr>
      <w:tr w:rsidR="00027896">
        <w:tc>
          <w:tcPr>
            <w:tcW w:w="12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Ca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Mg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11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Fe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1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2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С, мг</w:t>
            </w:r>
          </w:p>
        </w:tc>
      </w:tr>
      <w:tr w:rsidR="00027896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10,74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10,83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0,42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0,05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0,06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2,24</w:t>
            </w:r>
          </w:p>
        </w:tc>
      </w:tr>
      <w:tr w:rsidR="00027896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14,32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14,44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0,57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0,08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2,99</w:t>
            </w:r>
          </w:p>
        </w:tc>
      </w:tr>
    </w:tbl>
    <w:p w:rsidR="00027896" w:rsidRDefault="00027896">
      <w:pPr>
        <w:pStyle w:val="Style34"/>
        <w:widowControl/>
        <w:spacing w:line="240" w:lineRule="exact"/>
        <w:ind w:right="1094" w:firstLine="1070"/>
        <w:rPr>
          <w:sz w:val="20"/>
          <w:szCs w:val="20"/>
        </w:rPr>
      </w:pPr>
    </w:p>
    <w:p w:rsidR="00027896" w:rsidRDefault="00A76DEB">
      <w:pPr>
        <w:pStyle w:val="Style34"/>
        <w:widowControl/>
        <w:spacing w:before="182" w:line="187" w:lineRule="exact"/>
        <w:ind w:right="1094" w:firstLine="1070"/>
        <w:rPr>
          <w:rStyle w:val="FontStyle68"/>
        </w:rPr>
      </w:pPr>
      <w:r>
        <w:rPr>
          <w:rStyle w:val="FontStyle68"/>
        </w:rPr>
        <w:t xml:space="preserve">ТЕХНОЛОГИЧЕСКАЯ КАРТА № 11 (ТК № 49) </w:t>
      </w:r>
      <w:r>
        <w:rPr>
          <w:rStyle w:val="FontStyle62"/>
        </w:rPr>
        <w:t xml:space="preserve">На: </w:t>
      </w:r>
      <w:r>
        <w:rPr>
          <w:rStyle w:val="FontStyle68"/>
        </w:rPr>
        <w:t>щи из свежей капусты с картофелем</w:t>
      </w:r>
    </w:p>
    <w:p w:rsidR="00027896" w:rsidRDefault="00A76DEB">
      <w:pPr>
        <w:pStyle w:val="Style37"/>
        <w:widowControl/>
        <w:tabs>
          <w:tab w:val="left" w:leader="underscore" w:pos="4992"/>
        </w:tabs>
        <w:spacing w:line="187" w:lineRule="exact"/>
        <w:jc w:val="both"/>
        <w:rPr>
          <w:rStyle w:val="FontStyle62"/>
        </w:rPr>
      </w:pPr>
      <w:r>
        <w:rPr>
          <w:rStyle w:val="FontStyle62"/>
          <w:u w:val="single"/>
        </w:rPr>
        <w:t>№ рецептуры по сборнику: № 124, сб. шк. 2004 г.</w:t>
      </w:r>
      <w:r>
        <w:rPr>
          <w:rStyle w:val="FontStyle62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94"/>
        <w:gridCol w:w="816"/>
        <w:gridCol w:w="816"/>
        <w:gridCol w:w="816"/>
        <w:gridCol w:w="835"/>
      </w:tblGrid>
      <w:tr w:rsidR="00027896"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32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7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Расход продуктов на 1 порцию</w:t>
            </w:r>
          </w:p>
        </w:tc>
      </w:tr>
      <w:tr w:rsidR="00027896">
        <w:tc>
          <w:tcPr>
            <w:tcW w:w="27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82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Набор сырья</w:t>
            </w:r>
          </w:p>
        </w:tc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8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</w:tr>
      <w:tr w:rsidR="00027896">
        <w:tc>
          <w:tcPr>
            <w:tcW w:w="27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</w:tr>
      <w:tr w:rsidR="00027896"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Капуста белокачанная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63,0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50,0</w:t>
            </w:r>
          </w:p>
        </w:tc>
      </w:tr>
      <w:tr w:rsidR="00027896"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Картофель молодой до 1.09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24,0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38,0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30,0</w:t>
            </w:r>
          </w:p>
        </w:tc>
      </w:tr>
      <w:tr w:rsidR="00027896"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 1.09 - 31.10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32,0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24,0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40,0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30,0</w:t>
            </w:r>
          </w:p>
        </w:tc>
      </w:tr>
      <w:tr w:rsidR="00027896"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 1.11 - 31.12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34,0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24,0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43,0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30,0</w:t>
            </w:r>
          </w:p>
        </w:tc>
      </w:tr>
      <w:tr w:rsidR="00027896"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 1.01 - 29.02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37,0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24,0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46,0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30,0</w:t>
            </w:r>
          </w:p>
        </w:tc>
      </w:tr>
      <w:tr w:rsidR="00027896"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 1.03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24,0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50,0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30,0</w:t>
            </w:r>
          </w:p>
        </w:tc>
      </w:tr>
      <w:tr w:rsidR="00027896"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Морковь до 1.01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12,5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</w:tr>
      <w:tr w:rsidR="00027896"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морковь с 1.01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11,0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13,0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</w:tr>
      <w:tr w:rsidR="00027896"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Лук репчатый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12,0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</w:tr>
      <w:tr w:rsidR="00027896"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Масло слив. или растит.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5,0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32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5,0</w:t>
            </w:r>
          </w:p>
        </w:tc>
      </w:tr>
      <w:tr w:rsidR="00027896"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Вода или бульон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160,0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160,0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196,0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6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196,0</w:t>
            </w:r>
          </w:p>
        </w:tc>
      </w:tr>
      <w:tr w:rsidR="00027896"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Сметана прокипяченная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93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15,0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93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15,0</w:t>
            </w:r>
          </w:p>
        </w:tc>
      </w:tr>
      <w:tr w:rsidR="00027896"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Выход готового блюда</w:t>
            </w:r>
          </w:p>
        </w:tc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ind w:left="979"/>
              <w:rPr>
                <w:rStyle w:val="FontStyle68"/>
              </w:rPr>
            </w:pPr>
            <w:r>
              <w:rPr>
                <w:rStyle w:val="FontStyle68"/>
              </w:rPr>
              <w:t>200/10</w:t>
            </w:r>
          </w:p>
        </w:tc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ind w:left="979"/>
              <w:rPr>
                <w:rStyle w:val="FontStyle68"/>
              </w:rPr>
            </w:pPr>
            <w:r>
              <w:rPr>
                <w:rStyle w:val="FontStyle68"/>
              </w:rPr>
              <w:t>250/15 |</w:t>
            </w:r>
          </w:p>
        </w:tc>
      </w:tr>
    </w:tbl>
    <w:p w:rsidR="00027896" w:rsidRDefault="00A76DEB">
      <w:pPr>
        <w:pStyle w:val="Style20"/>
        <w:widowControl/>
        <w:spacing w:before="34"/>
        <w:rPr>
          <w:rStyle w:val="FontStyle68"/>
        </w:rPr>
      </w:pPr>
      <w:r>
        <w:rPr>
          <w:rStyle w:val="FontStyle68"/>
        </w:rPr>
        <w:t>Технология приготовления</w:t>
      </w:r>
    </w:p>
    <w:p w:rsidR="00027896" w:rsidRDefault="00A76DEB">
      <w:pPr>
        <w:pStyle w:val="Style21"/>
        <w:widowControl/>
        <w:spacing w:before="19" w:line="182" w:lineRule="exact"/>
        <w:ind w:left="312" w:firstLine="0"/>
        <w:jc w:val="left"/>
        <w:rPr>
          <w:rStyle w:val="FontStyle62"/>
        </w:rPr>
      </w:pPr>
      <w:r>
        <w:rPr>
          <w:rStyle w:val="FontStyle62"/>
        </w:rPr>
        <w:t>Овощи хорошо промывают и очищают.</w:t>
      </w:r>
    </w:p>
    <w:p w:rsidR="00027896" w:rsidRDefault="00A76DEB">
      <w:pPr>
        <w:pStyle w:val="Style21"/>
        <w:widowControl/>
        <w:spacing w:line="182" w:lineRule="exact"/>
        <w:ind w:left="317" w:firstLine="0"/>
        <w:jc w:val="left"/>
        <w:rPr>
          <w:rStyle w:val="FontStyle62"/>
        </w:rPr>
      </w:pPr>
      <w:r>
        <w:rPr>
          <w:rStyle w:val="FontStyle62"/>
        </w:rPr>
        <w:t>Капусту нарезают шашками, картофель - дольками.</w:t>
      </w:r>
    </w:p>
    <w:p w:rsidR="00027896" w:rsidRDefault="00A76DEB">
      <w:pPr>
        <w:pStyle w:val="Style21"/>
        <w:widowControl/>
        <w:spacing w:line="182" w:lineRule="exact"/>
        <w:ind w:firstLine="298"/>
        <w:rPr>
          <w:rStyle w:val="FontStyle62"/>
        </w:rPr>
      </w:pPr>
      <w:r>
        <w:rPr>
          <w:rStyle w:val="FontStyle62"/>
        </w:rPr>
        <w:t>В кипящий бульон или воду закладывают капусту, доводят до кипения, за</w:t>
      </w:r>
      <w:r>
        <w:rPr>
          <w:rStyle w:val="FontStyle62"/>
        </w:rPr>
        <w:softHyphen/>
        <w:t>тем кладут картофель, добавляют пассерованные морковь, лук и варят до го</w:t>
      </w:r>
      <w:r>
        <w:rPr>
          <w:rStyle w:val="FontStyle62"/>
        </w:rPr>
        <w:softHyphen/>
        <w:t>товности. При приготовлении щей из ранней капусты её закладывают после картофеля. Щи отпускают со сметаной, прошедшей термическую обработку. Можно отпускать с рыбными и мясными консервами, фрикадельками.</w:t>
      </w:r>
    </w:p>
    <w:p w:rsidR="00027896" w:rsidRDefault="009C73A6">
      <w:pPr>
        <w:pStyle w:val="Style20"/>
        <w:widowControl/>
        <w:ind w:left="1622"/>
        <w:jc w:val="both"/>
        <w:rPr>
          <w:rStyle w:val="FontStyle68"/>
        </w:rPr>
      </w:pPr>
      <w:r>
        <w:rPr>
          <w:noProof/>
        </w:rPr>
        <mc:AlternateContent>
          <mc:Choice Requires="wpg">
            <w:drawing>
              <wp:anchor distT="0" distB="0" distL="24130" distR="24130" simplePos="0" relativeHeight="25157836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636905</wp:posOffset>
                </wp:positionV>
                <wp:extent cx="3865245" cy="658495"/>
                <wp:effectExtent l="0" t="0" r="0" b="0"/>
                <wp:wrapTopAndBottom/>
                <wp:docPr id="273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5245" cy="658495"/>
                          <a:chOff x="1238" y="9672"/>
                          <a:chExt cx="6087" cy="1037"/>
                        </a:xfrm>
                      </wpg:grpSpPr>
                      <wps:wsp>
                        <wps:cNvPr id="274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9878"/>
                            <a:ext cx="6087" cy="831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86"/>
                                <w:gridCol w:w="816"/>
                                <w:gridCol w:w="816"/>
                                <w:gridCol w:w="816"/>
                                <w:gridCol w:w="811"/>
                                <w:gridCol w:w="816"/>
                                <w:gridCol w:w="826"/>
                              </w:tblGrid>
                              <w:tr w:rsidR="00027896">
                                <w:tc>
                                  <w:tcPr>
                                    <w:tcW w:w="1186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Возраст</w:t>
                                    </w:r>
                                  </w:p>
                                </w:tc>
                                <w:tc>
                                  <w:tcPr>
                                    <w:tcW w:w="2448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Минеральные элементы, мг</w:t>
                                    </w:r>
                                  </w:p>
                                </w:tc>
                                <w:tc>
                                  <w:tcPr>
                                    <w:tcW w:w="2453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739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Витамины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186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widowControl/>
                                      <w:rPr>
                                        <w:rStyle w:val="FontStyle62"/>
                                      </w:rPr>
                                    </w:pPr>
                                  </w:p>
                                  <w:p w:rsidR="00027896" w:rsidRDefault="00027896">
                                    <w:pPr>
                                      <w:widowControl/>
                                      <w:rPr>
                                        <w:rStyle w:val="FontStyle6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02"/>
                                      <w:jc w:val="left"/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Ca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Mg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11"/>
                                      <w:jc w:val="left"/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Fe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В1, мг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В2, мг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С, мг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1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4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26,68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9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16,22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4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0,59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3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0,04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4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0,04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4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9,70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1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4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33,18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4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2,18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4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0,73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3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0,05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4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0,05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64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12,06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3153" y="9672"/>
                            <a:ext cx="2265" cy="18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jc w:val="both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Расчет химического состава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" o:spid="_x0000_s1071" style="position:absolute;left:0;text-align:left;margin-left:0;margin-top:50.15pt;width:304.35pt;height:51.85pt;z-index:251578368;mso-wrap-distance-left:1.9pt;mso-wrap-distance-right:1.9pt;mso-position-horizontal-relative:margin" coordorigin="1238,9672" coordsize="6087,1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">
                <v:shape id="Text Box 48" o:spid="_x0000_s1072" type="#_x0000_t202" style="position:absolute;left:1238;top:9878;width:6087;height: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n/3McA&#10;AADcAAAADwAAAGRycy9kb3ducmV2LnhtbESPQWvCQBSE74X+h+UJvYhuGqTa1FWKIHgQShPF6yP7&#10;zCZm36bZrab99d1CocdhZr5hluvBtuJKva8dK3icJiCIS6drrhQciu1kAcIHZI2tY1LwRR7Wq/u7&#10;JWba3fidrnmoRISwz1CBCaHLpPSlIYt+6jri6J1dbzFE2VdS93iLcNvKNEmepMWa44LBjjaGykv+&#10;aRW8nY/Nrkv3eTh9jIvm2TTfZlwo9TAaXl9ABBrCf/ivvdMK0vkMfs/EI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mJ/9zHAAAA3AAAAA8AAAAAAAAAAAAAAAAAmAIAAGRy&#10;cy9kb3ducmV2LnhtbFBLBQYAAAAABAAEAPUAAACM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86"/>
                          <w:gridCol w:w="816"/>
                          <w:gridCol w:w="816"/>
                          <w:gridCol w:w="816"/>
                          <w:gridCol w:w="811"/>
                          <w:gridCol w:w="816"/>
                          <w:gridCol w:w="826"/>
                        </w:tblGrid>
                        <w:tr w:rsidR="00027896">
                          <w:tc>
                            <w:tcPr>
                              <w:tcW w:w="1186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Возраст</w:t>
                              </w:r>
                            </w:p>
                          </w:tc>
                          <w:tc>
                            <w:tcPr>
                              <w:tcW w:w="2448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Минеральные элементы, мг</w:t>
                              </w:r>
                            </w:p>
                          </w:tc>
                          <w:tc>
                            <w:tcPr>
                              <w:tcW w:w="2453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739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Витамины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186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widowControl/>
                                <w:rPr>
                                  <w:rStyle w:val="FontStyle62"/>
                                </w:rPr>
                              </w:pPr>
                            </w:p>
                            <w:p w:rsidR="00027896" w:rsidRDefault="00027896">
                              <w:pPr>
                                <w:widowControl/>
                                <w:rPr>
                                  <w:rStyle w:val="FontStyle62"/>
                                </w:rPr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02"/>
                                <w:jc w:val="left"/>
                                <w:rPr>
                                  <w:rStyle w:val="FontStyle62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Ca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Mg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11"/>
                                <w:jc w:val="left"/>
                                <w:rPr>
                                  <w:rStyle w:val="FontStyle62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Fe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В1, мг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В2, мг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С, мг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1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4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26,68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9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16,22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4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0,59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3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0,04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4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0,04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4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9,70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1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4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33,18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4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2,18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4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0,73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3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0,05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4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0,05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64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12,06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49" o:spid="_x0000_s1073" type="#_x0000_t202" style="position:absolute;left:3153;top:9672;width:2265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VaR8cA&#10;AADcAAAADwAAAGRycy9kb3ducmV2LnhtbESPQWvCQBSE74X+h+UJvYhuGrDa1FWKIHgQShPF6yP7&#10;zCZm36bZrab99d1CocdhZr5hluvBtuJKva8dK3icJiCIS6drrhQciu1kAcIHZI2tY1LwRR7Wq/u7&#10;JWba3fidrnmoRISwz1CBCaHLpPSlIYt+6jri6J1dbzFE2VdS93iLcNvKNEmepMWa44LBjjaGykv+&#10;aRW8nY/Nrkv3eTh9jIvm2TTfZlwo9TAaXl9ABBrCf/ivvdMK0vkMfs/EI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bFWkfHAAAA3AAAAA8AAAAAAAAAAAAAAAAAmAIAAGRy&#10;cy9kb3ducmV2LnhtbFBLBQYAAAAABAAEAPUAAACMAwAAAAA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jc w:val="both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Расчет химического состава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A76DEB">
        <w:rPr>
          <w:rStyle w:val="FontStyle68"/>
        </w:rPr>
        <w:t>Пищевая ценность изделия (блюда)</w:t>
      </w:r>
    </w:p>
    <w:p w:rsidR="00027896" w:rsidRDefault="00027896">
      <w:pPr>
        <w:widowControl/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5"/>
        <w:gridCol w:w="754"/>
        <w:gridCol w:w="773"/>
        <w:gridCol w:w="979"/>
        <w:gridCol w:w="1387"/>
        <w:gridCol w:w="1018"/>
      </w:tblGrid>
      <w:tr w:rsidR="00027896"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0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Белки, г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Жиры, г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Углеводы, г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173" w:lineRule="exact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Энергетическая ценность, ккал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Масса, г</w:t>
            </w:r>
          </w:p>
        </w:tc>
      </w:tr>
      <w:tr w:rsidR="00027896"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4,9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7,0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104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78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200/10</w:t>
            </w:r>
          </w:p>
        </w:tc>
      </w:tr>
      <w:tr w:rsidR="00027896"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6,4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8,7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97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100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250/15</w:t>
            </w:r>
          </w:p>
        </w:tc>
      </w:tr>
    </w:tbl>
    <w:p w:rsidR="00027896" w:rsidRDefault="00027896">
      <w:pPr>
        <w:widowControl/>
        <w:rPr>
          <w:rStyle w:val="FontStyle62"/>
        </w:rPr>
        <w:sectPr w:rsidR="00027896">
          <w:headerReference w:type="even" r:id="rId31"/>
          <w:headerReference w:type="default" r:id="rId32"/>
          <w:footerReference w:type="even" r:id="rId33"/>
          <w:footerReference w:type="default" r:id="rId34"/>
          <w:type w:val="continuous"/>
          <w:pgSz w:w="16837" w:h="23810"/>
          <w:pgMar w:top="3985" w:right="5450" w:bottom="1440" w:left="5282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4"/>
        <w:gridCol w:w="826"/>
        <w:gridCol w:w="821"/>
        <w:gridCol w:w="821"/>
        <w:gridCol w:w="840"/>
      </w:tblGrid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33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ind w:left="38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Расход продуктов на 1 порцию</w:t>
            </w:r>
          </w:p>
        </w:tc>
      </w:tr>
      <w:tr w:rsidR="00027896">
        <w:tc>
          <w:tcPr>
            <w:tcW w:w="2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ind w:left="81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Набор сырья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ind w:left="39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1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ind w:left="23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</w:tr>
      <w:tr w:rsidR="00027896">
        <w:tc>
          <w:tcPr>
            <w:tcW w:w="2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Свекла до 1.01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40,0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32,0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60,0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39,0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свекла с 1.01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43,0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32,0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64,0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39,0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Капуста белокочанная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20,0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16,0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30,0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20,0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Картофель молодой до 1.09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20,0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16,0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30,0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20,0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 1.09 - 31.10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21,0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16,0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32,0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20,0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 1.11 - 31.12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23,0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16,0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34,0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20,0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 1.01 - 29.02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25,0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16,0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37,0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20,0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 1.03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27,0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16,0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40,0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20,0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Морковь до 1.01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16,0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8,0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15,0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морковь с 1.01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8,0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16,0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Лук репчатый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11,0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8,0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14,0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Томат-паста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2,4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3,6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3,6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Масло слив. или растит.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2,4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Сахар-песок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2,4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2,4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2,4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Кислота лимонная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0,1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0,1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0,1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0,1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Вода или бульон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160,0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160,0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240,0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240,0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Сметана прокипяченная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15,0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right"/>
              <w:rPr>
                <w:rStyle w:val="FontStyle62"/>
              </w:rPr>
            </w:pPr>
            <w:r>
              <w:rPr>
                <w:rStyle w:val="FontStyle62"/>
              </w:rPr>
              <w:t>15,0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Выход готового блюда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200/10</w:t>
            </w:r>
          </w:p>
        </w:tc>
        <w:tc>
          <w:tcPr>
            <w:tcW w:w="1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ind w:left="994"/>
              <w:rPr>
                <w:rStyle w:val="FontStyle68"/>
              </w:rPr>
            </w:pPr>
            <w:r>
              <w:rPr>
                <w:rStyle w:val="FontStyle68"/>
              </w:rPr>
              <w:t>250/15 |</w:t>
            </w:r>
          </w:p>
        </w:tc>
      </w:tr>
    </w:tbl>
    <w:p w:rsidR="00027896" w:rsidRDefault="00A76DEB">
      <w:pPr>
        <w:pStyle w:val="Style20"/>
        <w:widowControl/>
        <w:spacing w:before="38"/>
        <w:rPr>
          <w:rStyle w:val="FontStyle68"/>
        </w:rPr>
      </w:pPr>
      <w:r>
        <w:rPr>
          <w:rStyle w:val="FontStyle68"/>
        </w:rPr>
        <w:t>Технология приготовления</w:t>
      </w:r>
    </w:p>
    <w:p w:rsidR="00027896" w:rsidRDefault="00A76DEB">
      <w:pPr>
        <w:pStyle w:val="Style21"/>
        <w:widowControl/>
        <w:spacing w:before="19" w:line="182" w:lineRule="exact"/>
        <w:ind w:firstLine="288"/>
        <w:rPr>
          <w:rStyle w:val="FontStyle62"/>
        </w:rPr>
      </w:pPr>
      <w:r>
        <w:rPr>
          <w:rStyle w:val="FontStyle62"/>
        </w:rPr>
        <w:t>Овощи хорошо промывают и очищают. Свеклу подготавливают следующим образом:</w:t>
      </w:r>
    </w:p>
    <w:p w:rsidR="00027896" w:rsidRDefault="00A76DEB" w:rsidP="009C73A6">
      <w:pPr>
        <w:pStyle w:val="Style22"/>
        <w:widowControl/>
        <w:numPr>
          <w:ilvl w:val="0"/>
          <w:numId w:val="1"/>
        </w:numPr>
        <w:tabs>
          <w:tab w:val="left" w:pos="173"/>
        </w:tabs>
        <w:spacing w:line="182" w:lineRule="exact"/>
        <w:rPr>
          <w:rStyle w:val="FontStyle62"/>
        </w:rPr>
      </w:pPr>
      <w:r>
        <w:rPr>
          <w:rStyle w:val="FontStyle62"/>
        </w:rPr>
        <w:t>свеклу нарезают соломкой или ломтиками, тушат в толстостенной закрытой посуде с добавлением томат-пасты, лимонной кислоты, масла сливочного и небольшого количества бульона или воды (15-20% к массе свеклы);</w:t>
      </w:r>
    </w:p>
    <w:p w:rsidR="00027896" w:rsidRDefault="00A76DEB" w:rsidP="009C73A6">
      <w:pPr>
        <w:pStyle w:val="Style22"/>
        <w:widowControl/>
        <w:numPr>
          <w:ilvl w:val="0"/>
          <w:numId w:val="1"/>
        </w:numPr>
        <w:tabs>
          <w:tab w:val="left" w:pos="173"/>
        </w:tabs>
        <w:spacing w:line="182" w:lineRule="exact"/>
        <w:rPr>
          <w:rStyle w:val="FontStyle62"/>
        </w:rPr>
      </w:pPr>
      <w:r>
        <w:rPr>
          <w:rStyle w:val="FontStyle62"/>
        </w:rPr>
        <w:t>или свеклу варят целиком, очищенную с добавлением лимонной кислоты или неочищенную. В последнем случае после варки свеклу очищают от кожицы. Ва</w:t>
      </w:r>
      <w:r>
        <w:rPr>
          <w:rStyle w:val="FontStyle62"/>
        </w:rPr>
        <w:softHyphen/>
        <w:t>реную свеклу нарезают соломкой или ломтиками, кладут в борщ одновременно с пассерованными овощами и томат-пастой.</w:t>
      </w:r>
    </w:p>
    <w:p w:rsidR="00027896" w:rsidRDefault="00A76DEB">
      <w:pPr>
        <w:pStyle w:val="Style21"/>
        <w:widowControl/>
        <w:spacing w:line="182" w:lineRule="exact"/>
        <w:ind w:firstLine="298"/>
        <w:rPr>
          <w:rStyle w:val="FontStyle62"/>
        </w:rPr>
      </w:pPr>
      <w:r>
        <w:rPr>
          <w:rStyle w:val="FontStyle62"/>
        </w:rPr>
        <w:t>В кипящий бульон или воду закладывают нашинкованную свежую капусту, доводят до кипения, затем добавляют нарезанный брусочками картофель, варят 10-15 минут, кладут пассерованные овощи, тушеную или вареную свеклу и ва</w:t>
      </w:r>
      <w:r>
        <w:rPr>
          <w:rStyle w:val="FontStyle62"/>
        </w:rPr>
        <w:softHyphen/>
        <w:t>рят борщ до готовности. За 5-10 минут до окончания варки добавляют соль, сахар. При использовании квашеной капусты, ее в тушеном виде вводят в борщ вместе со свеклой.</w:t>
      </w:r>
    </w:p>
    <w:p w:rsidR="00027896" w:rsidRDefault="009C73A6">
      <w:pPr>
        <w:pStyle w:val="Style21"/>
        <w:widowControl/>
        <w:spacing w:line="182" w:lineRule="exact"/>
        <w:ind w:firstLine="293"/>
        <w:rPr>
          <w:rStyle w:val="FontStyle62"/>
        </w:rPr>
      </w:pPr>
      <w:r>
        <w:rPr>
          <w:noProof/>
        </w:rPr>
        <mc:AlternateContent>
          <mc:Choice Requires="wpg">
            <w:drawing>
              <wp:anchor distT="0" distB="0" distL="24130" distR="24130" simplePos="0" relativeHeight="251579392" behindDoc="0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332105</wp:posOffset>
                </wp:positionV>
                <wp:extent cx="3876675" cy="627380"/>
                <wp:effectExtent l="0" t="0" r="0" b="0"/>
                <wp:wrapSquare wrapText="largest"/>
                <wp:docPr id="27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627380"/>
                          <a:chOff x="1061" y="9274"/>
                          <a:chExt cx="6105" cy="988"/>
                        </a:xfrm>
                      </wpg:grpSpPr>
                      <wps:wsp>
                        <wps:cNvPr id="271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061" y="9480"/>
                            <a:ext cx="6105" cy="78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24"/>
                                <w:gridCol w:w="672"/>
                                <w:gridCol w:w="821"/>
                                <w:gridCol w:w="1022"/>
                                <w:gridCol w:w="1282"/>
                                <w:gridCol w:w="1085"/>
                              </w:tblGrid>
                              <w:tr w:rsidR="00027896">
                                <w:tc>
                                  <w:tcPr>
                                    <w:tcW w:w="122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33"/>
                                      <w:widowControl/>
                                      <w:spacing w:line="240" w:lineRule="auto"/>
                                      <w:ind w:left="22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Возраст</w:t>
                                    </w:r>
                                  </w:p>
                                </w:tc>
                                <w:tc>
                                  <w:tcPr>
                                    <w:tcW w:w="67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33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Белки, г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33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Жиры, г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33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Углеводы, г</w:t>
                                    </w:r>
                                  </w:p>
                                </w:tc>
                                <w:tc>
                                  <w:tcPr>
                                    <w:tcW w:w="128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33"/>
                                      <w:widowControl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Энергетическая ценность, ккал</w:t>
                                    </w:r>
                                  </w:p>
                                </w:tc>
                                <w:tc>
                                  <w:tcPr>
                                    <w:tcW w:w="108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33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Масса, 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22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33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67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33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1,7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33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5,3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33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10,3</w:t>
                                    </w:r>
                                  </w:p>
                                </w:tc>
                                <w:tc>
                                  <w:tcPr>
                                    <w:tcW w:w="128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33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95</w:t>
                                    </w:r>
                                  </w:p>
                                </w:tc>
                                <w:tc>
                                  <w:tcPr>
                                    <w:tcW w:w="108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33"/>
                                      <w:widowControl/>
                                      <w:spacing w:line="240" w:lineRule="auto"/>
                                      <w:ind w:left="413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200/10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22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33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  <w:tc>
                                  <w:tcPr>
                                    <w:tcW w:w="67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33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2,1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33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7,1</w:t>
                                    </w:r>
                                  </w:p>
                                </w:tc>
                                <w:tc>
                                  <w:tcPr>
                                    <w:tcW w:w="102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33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13,0</w:t>
                                    </w:r>
                                  </w:p>
                                </w:tc>
                                <w:tc>
                                  <w:tcPr>
                                    <w:tcW w:w="128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33"/>
                                      <w:widowControl/>
                                      <w:spacing w:line="240" w:lineRule="auto"/>
                                      <w:jc w:val="righ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124</w:t>
                                    </w:r>
                                  </w:p>
                                </w:tc>
                                <w:tc>
                                  <w:tcPr>
                                    <w:tcW w:w="108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33"/>
                                      <w:widowControl/>
                                      <w:spacing w:line="240" w:lineRule="auto"/>
                                      <w:ind w:left="413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250/15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2679" y="9274"/>
                            <a:ext cx="2871" cy="18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jc w:val="both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Пищевая ценность изделия (блюда)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74" style="position:absolute;left:0;text-align:left;margin-left:-.25pt;margin-top:26.15pt;width:305.25pt;height:49.4pt;z-index:251579392;mso-wrap-distance-left:1.9pt;mso-wrap-distance-right:1.9pt;mso-position-horizontal-relative:margin" coordorigin="1061,9274" coordsize="6105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">
                <v:shape id="Text Box 51" o:spid="_x0000_s1075" type="#_x0000_t202" style="position:absolute;left:1061;top:9480;width:6105;height:7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5cRMYA&#10;AADcAAAADwAAAGRycy9kb3ducmV2LnhtbESPQWvCQBSE7wX/w/KEXqRuzMHa1FWkIHgoSJNKr4/s&#10;M5uYfZtmV43++m6h0OMwM98wy/VgW3Gh3teOFcymCQji0umaKwWfxfZpAcIHZI2tY1JwIw/r1ehh&#10;iZl2V/6gSx4qESHsM1RgQugyKX1pyKKfuo44ekfXWwxR9pXUPV4j3LYyTZK5tFhzXDDY0Zuh8pSf&#10;rYL98dDsuvQ9D1/fk6J5Mc3dTAqlHsfD5hVEoCH8h//aO60gfZ7B75l4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5cRMYAAADcAAAADwAAAAAAAAAAAAAAAACYAgAAZHJz&#10;L2Rvd25yZXYueG1sUEsFBgAAAAAEAAQA9QAAAIsDAAAAAA=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224"/>
                          <w:gridCol w:w="672"/>
                          <w:gridCol w:w="821"/>
                          <w:gridCol w:w="1022"/>
                          <w:gridCol w:w="1282"/>
                          <w:gridCol w:w="1085"/>
                        </w:tblGrid>
                        <w:tr w:rsidR="00027896">
                          <w:tc>
                            <w:tcPr>
                              <w:tcW w:w="122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33"/>
                                <w:widowControl/>
                                <w:spacing w:line="240" w:lineRule="auto"/>
                                <w:ind w:left="22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Возраст</w:t>
                              </w:r>
                            </w:p>
                          </w:tc>
                          <w:tc>
                            <w:tcPr>
                              <w:tcW w:w="67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33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Белки, г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33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Жиры, г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33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Углеводы, г</w:t>
                              </w:r>
                            </w:p>
                          </w:tc>
                          <w:tc>
                            <w:tcPr>
                              <w:tcW w:w="128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33"/>
                                <w:widowControl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Энергетическая ценность, ккал</w:t>
                              </w:r>
                            </w:p>
                          </w:tc>
                          <w:tc>
                            <w:tcPr>
                              <w:tcW w:w="108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33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Масса, 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22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33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67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33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1,7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33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5,3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33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10,3</w:t>
                              </w:r>
                            </w:p>
                          </w:tc>
                          <w:tc>
                            <w:tcPr>
                              <w:tcW w:w="128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33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95</w:t>
                              </w:r>
                            </w:p>
                          </w:tc>
                          <w:tc>
                            <w:tcPr>
                              <w:tcW w:w="108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33"/>
                                <w:widowControl/>
                                <w:spacing w:line="240" w:lineRule="auto"/>
                                <w:ind w:left="413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200/10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22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33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  <w:tc>
                            <w:tcPr>
                              <w:tcW w:w="67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33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2,1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33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7,1</w:t>
                              </w:r>
                            </w:p>
                          </w:tc>
                          <w:tc>
                            <w:tcPr>
                              <w:tcW w:w="102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33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13,0</w:t>
                              </w:r>
                            </w:p>
                          </w:tc>
                          <w:tc>
                            <w:tcPr>
                              <w:tcW w:w="128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33"/>
                                <w:widowControl/>
                                <w:spacing w:line="240" w:lineRule="auto"/>
                                <w:jc w:val="righ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124</w:t>
                              </w:r>
                            </w:p>
                          </w:tc>
                          <w:tc>
                            <w:tcPr>
                              <w:tcW w:w="108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33"/>
                                <w:widowControl/>
                                <w:spacing w:line="240" w:lineRule="auto"/>
                                <w:ind w:left="413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250/15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52" o:spid="_x0000_s1076" type="#_x0000_t202" style="position:absolute;left:2679;top:9274;width:2871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zCM8YA&#10;AADcAAAADwAAAGRycy9kb3ducmV2LnhtbESPQWvCQBSE74X+h+UVvEjdNIfWRleRguBBKE0Ur4/s&#10;M5uYfRuzq6b99d1CweMwM98w8+VgW3Gl3teOFbxMEhDEpdM1Vwp2xfp5CsIHZI2tY1LwTR6Wi8eH&#10;OWba3fiLrnmoRISwz1CBCaHLpPSlIYt+4jri6B1dbzFE2VdS93iLcNvKNElepcWa44LBjj4Mlaf8&#10;YhV8HvfNpku3eTicx0XzbpofMy6UGj0NqxmIQEO4h//bG60gfUvh70w8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zCM8YAAADcAAAADwAAAAAAAAAAAAAAAACYAgAAZHJz&#10;L2Rvd25yZXYueG1sUEsFBgAAAAAEAAQA9QAAAIsDAAAAAA=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jc w:val="both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Пищевая ценность изделия (блюда)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  <w:r w:rsidR="00A76DEB">
        <w:rPr>
          <w:rStyle w:val="FontStyle62"/>
        </w:rPr>
        <w:t xml:space="preserve">Борщ отпускают со сметаной, прошедшей термическую обработку. Борщ можно отпускать с мясом отварным, рыбными консервами, мясом тушеным и </w:t>
      </w:r>
      <w:r w:rsidR="00A76DEB">
        <w:rPr>
          <w:rStyle w:val="FontStyle62"/>
        </w:rPr>
        <w:lastRenderedPageBreak/>
        <w:t>фрикадель</w:t>
      </w:r>
      <w:r w:rsidR="00A76DEB">
        <w:rPr>
          <w:rStyle w:val="FontStyle62"/>
        </w:rPr>
        <w:softHyphen/>
        <w:t>ками.</w:t>
      </w:r>
    </w:p>
    <w:p w:rsidR="00027896" w:rsidRDefault="00027896">
      <w:pPr>
        <w:pStyle w:val="Style21"/>
        <w:widowControl/>
        <w:spacing w:line="182" w:lineRule="exact"/>
        <w:ind w:firstLine="293"/>
        <w:rPr>
          <w:rStyle w:val="FontStyle62"/>
        </w:rPr>
        <w:sectPr w:rsidR="00027896">
          <w:headerReference w:type="even" r:id="rId35"/>
          <w:headerReference w:type="default" r:id="rId36"/>
          <w:footerReference w:type="even" r:id="rId37"/>
          <w:footerReference w:type="default" r:id="rId38"/>
          <w:type w:val="continuous"/>
          <w:pgSz w:w="16837" w:h="23810"/>
          <w:pgMar w:top="4120" w:right="5459" w:bottom="1440" w:left="5287" w:header="720" w:footer="720" w:gutter="0"/>
          <w:cols w:space="60"/>
          <w:noEndnote/>
        </w:sectPr>
      </w:pPr>
    </w:p>
    <w:p w:rsidR="00027896" w:rsidRDefault="009C73A6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417830" distL="6400800" distR="6400800" simplePos="0" relativeHeight="2515804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865245" cy="524510"/>
                <wp:effectExtent l="0" t="0" r="0" b="0"/>
                <wp:wrapTopAndBottom/>
                <wp:docPr id="26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245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29"/>
                              <w:gridCol w:w="806"/>
                              <w:gridCol w:w="811"/>
                              <w:gridCol w:w="806"/>
                              <w:gridCol w:w="806"/>
                              <w:gridCol w:w="811"/>
                              <w:gridCol w:w="816"/>
                            </w:tblGrid>
                            <w:tr w:rsidR="00027896">
                              <w:tc>
                                <w:tcPr>
                                  <w:tcW w:w="1229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2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2423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Минеральные элементы, мг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73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Витамины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29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06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В1, мг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В2, мг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С, мг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2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4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34,33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18,47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0,87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0,04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0,05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6,36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2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4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44,99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4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23,28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1,09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0,05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0,07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7,96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77" type="#_x0000_t202" style="position:absolute;margin-left:0;margin-top:0;width:304.35pt;height:41.3pt;z-index:251580416;visibility:visible;mso-wrap-style:square;mso-width-percent:0;mso-height-percent:0;mso-wrap-distance-left:7in;mso-wrap-distance-top:0;mso-wrap-distance-right:7in;mso-wrap-distance-bottom:32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29"/>
                        <w:gridCol w:w="806"/>
                        <w:gridCol w:w="811"/>
                        <w:gridCol w:w="806"/>
                        <w:gridCol w:w="806"/>
                        <w:gridCol w:w="811"/>
                        <w:gridCol w:w="816"/>
                      </w:tblGrid>
                      <w:tr w:rsidR="00027896">
                        <w:tc>
                          <w:tcPr>
                            <w:tcW w:w="1229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2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2423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Минеральные элементы, мг</w:t>
                            </w:r>
                          </w:p>
                        </w:tc>
                        <w:tc>
                          <w:tcPr>
                            <w:tcW w:w="2433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73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Витамины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29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06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В1, мг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В2, мг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С, мг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2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4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34,33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18,47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0,87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0,04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0,05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6,36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2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4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44,99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4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23,28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1,09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0,05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0,07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7,96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56870" distB="0" distL="6400800" distR="6400800" simplePos="0" relativeHeight="2515814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941705</wp:posOffset>
                </wp:positionV>
                <wp:extent cx="3169920" cy="426720"/>
                <wp:effectExtent l="0" t="0" r="0" b="0"/>
                <wp:wrapTopAndBottom/>
                <wp:docPr id="26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34"/>
                              <w:widowControl/>
                              <w:ind w:firstLine="1070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 xml:space="preserve">ТЕХНОЛОГИЧЕСКАЯ КАРТА № 13 (ТК № 53) </w:t>
                            </w:r>
                            <w:r>
                              <w:rPr>
                                <w:rStyle w:val="FontStyle62"/>
                              </w:rPr>
                              <w:t xml:space="preserve">На: </w:t>
                            </w:r>
                            <w:r>
                              <w:rPr>
                                <w:rStyle w:val="FontStyle68"/>
                              </w:rPr>
                              <w:t>рассольник домашний</w:t>
                            </w:r>
                          </w:p>
                          <w:p w:rsidR="00027896" w:rsidRDefault="00A76DEB">
                            <w:pPr>
                              <w:pStyle w:val="Style37"/>
                              <w:widowControl/>
                              <w:tabs>
                                <w:tab w:val="left" w:leader="underscore" w:pos="4992"/>
                              </w:tabs>
                              <w:jc w:val="both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  <w:u w:val="single"/>
                              </w:rPr>
                              <w:t>№ рецептуры по сборнику: № 131, сб. шк. 2004 г.</w:t>
                            </w:r>
                            <w:r>
                              <w:rPr>
                                <w:rStyle w:val="FontStyle6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78" type="#_x0000_t202" style="position:absolute;margin-left:0;margin-top:74.15pt;width:249.6pt;height:33.6pt;z-index:251581440;visibility:visible;mso-wrap-style:square;mso-width-percent:0;mso-height-percent:0;mso-wrap-distance-left:7in;mso-wrap-distance-top:28.1pt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3vcsQIAALQ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" filled="f" stroked="f">
                <v:textbox inset="0,0,0,0">
                  <w:txbxContent>
                    <w:p w:rsidR="00027896" w:rsidRDefault="00A76DEB">
                      <w:pPr>
                        <w:pStyle w:val="Style34"/>
                        <w:widowControl/>
                        <w:ind w:firstLine="1070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 xml:space="preserve">ТЕХНОЛОГИЧЕСКАЯ КАРТА № 13 (ТК № 53) </w:t>
                      </w:r>
                      <w:r>
                        <w:rPr>
                          <w:rStyle w:val="FontStyle62"/>
                        </w:rPr>
                        <w:t xml:space="preserve">На: </w:t>
                      </w:r>
                      <w:r>
                        <w:rPr>
                          <w:rStyle w:val="FontStyle68"/>
                        </w:rPr>
                        <w:t>рассольник домашний</w:t>
                      </w:r>
                    </w:p>
                    <w:p w:rsidR="00027896" w:rsidRDefault="00A76DEB">
                      <w:pPr>
                        <w:pStyle w:val="Style37"/>
                        <w:widowControl/>
                        <w:tabs>
                          <w:tab w:val="left" w:leader="underscore" w:pos="4992"/>
                        </w:tabs>
                        <w:jc w:val="both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  <w:u w:val="single"/>
                        </w:rPr>
                        <w:t>№ рецептуры по сборнику: № 131, сб. шк. 2004 г.</w:t>
                      </w:r>
                      <w:r>
                        <w:rPr>
                          <w:rStyle w:val="FontStyle62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49225" distL="6400800" distR="6400800" simplePos="0" relativeHeight="2515824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1350010</wp:posOffset>
                </wp:positionV>
                <wp:extent cx="3876675" cy="2249170"/>
                <wp:effectExtent l="0" t="0" r="0" b="0"/>
                <wp:wrapTopAndBottom/>
                <wp:docPr id="26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2249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94"/>
                              <w:gridCol w:w="821"/>
                              <w:gridCol w:w="826"/>
                              <w:gridCol w:w="826"/>
                              <w:gridCol w:w="840"/>
                            </w:tblGrid>
                            <w:tr w:rsidR="00027896">
                              <w:tc>
                                <w:tcPr>
                                  <w:tcW w:w="27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3313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9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Расход продуктов на 1 порцию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4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82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Набор сырья</w:t>
                                  </w:r>
                                </w:p>
                              </w:tc>
                              <w:tc>
                                <w:tcPr>
                                  <w:tcW w:w="1647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98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3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4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брутто, г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нетто, г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брутто, г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нетто,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Картофель молодой до 1.09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75,0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60,0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94,0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75,0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или с 1.09 - 31.10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80,0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60,0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100,0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75,0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или с 1.11 - 31.12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86,0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60,0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107,0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75,0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или с 1.01 - 29.02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92,0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60,0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115,0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75,0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или с 1.03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100,0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60,0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125,0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75,0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Капуста белокачанная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20,0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16,0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25,0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20,0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Огурцы соленые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15,0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12,0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27,0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15,0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Морковь до 1.01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12,5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или морковь с 1.01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11,0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13,0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Лук репчатый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9,5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12,0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Масло слив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4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. или растит.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Вода или бульон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144,0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144,0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176,0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176,0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Сметана прокипяченная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Выход готового блюда</w:t>
                                  </w:r>
                                </w:p>
                              </w:tc>
                              <w:tc>
                                <w:tcPr>
                                  <w:tcW w:w="1647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200/10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ind w:left="994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250/10 |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79" type="#_x0000_t202" style="position:absolute;margin-left:0;margin-top:106.3pt;width:305.25pt;height:177.1pt;z-index:251582464;visibility:visible;mso-wrap-style:square;mso-width-percent:0;mso-height-percent:0;mso-wrap-distance-left:7in;mso-wrap-distance-top:0;mso-wrap-distance-right:7in;mso-wrap-distance-bottom:11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94"/>
                        <w:gridCol w:w="821"/>
                        <w:gridCol w:w="826"/>
                        <w:gridCol w:w="826"/>
                        <w:gridCol w:w="840"/>
                      </w:tblGrid>
                      <w:tr w:rsidR="00027896">
                        <w:tc>
                          <w:tcPr>
                            <w:tcW w:w="27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3313" w:type="dxa"/>
                            <w:gridSpan w:val="4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9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Расход продуктов на 1 порцию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4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82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Набор сырья</w:t>
                            </w:r>
                          </w:p>
                        </w:tc>
                        <w:tc>
                          <w:tcPr>
                            <w:tcW w:w="1647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98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3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4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брутто, г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нетто, г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брутто, г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нетто,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Картофель молодой до 1.09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75,0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60,0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94,0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75,0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или с 1.09 - 31.10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80,0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60,0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100,0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75,0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или с 1.11 - 31.12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86,0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60,0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107,0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75,0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или с 1.01 - 29.02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92,0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60,0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115,0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75,0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или с 1.03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100,0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60,0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125,0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75,0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Капуста белокачанная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20,0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16,0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25,0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20,0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Огурцы соленые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15,0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12,0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27,0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15,0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Морковь до 1.01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12,5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или морковь с 1.01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11,0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13,0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Лук репчатый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9,5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12,0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Масло слив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4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. или растит.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</w:tr>
                      <w:tr w:rsidR="00027896">
                        <w:tc>
                          <w:tcPr>
                            <w:tcW w:w="27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Вода или бульон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144,0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144,0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176,0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176,0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Сметана прокипяченная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Выход готового блюда</w:t>
                            </w:r>
                          </w:p>
                        </w:tc>
                        <w:tc>
                          <w:tcPr>
                            <w:tcW w:w="1647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200/10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ind w:left="994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250/10 |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8265" distB="73025" distL="6400800" distR="6400800" simplePos="0" relativeHeight="2515834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3749040</wp:posOffset>
                </wp:positionV>
                <wp:extent cx="3849370" cy="951230"/>
                <wp:effectExtent l="0" t="0" r="0" b="0"/>
                <wp:wrapTopAndBottom/>
                <wp:docPr id="26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9370" cy="95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Технология приготовления</w:t>
                            </w:r>
                          </w:p>
                          <w:p w:rsidR="00027896" w:rsidRDefault="00A76DEB">
                            <w:pPr>
                              <w:pStyle w:val="Style21"/>
                              <w:widowControl/>
                              <w:spacing w:before="19" w:line="182" w:lineRule="exact"/>
                              <w:ind w:left="288" w:firstLine="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Овощи хорошо промывают и очищают.</w:t>
                            </w:r>
                          </w:p>
                          <w:p w:rsidR="00027896" w:rsidRDefault="00A76DEB">
                            <w:pPr>
                              <w:pStyle w:val="Style21"/>
                              <w:widowControl/>
                              <w:spacing w:line="182" w:lineRule="exact"/>
                              <w:ind w:firstLine="288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 кипящий бульон или воду кладут шинкованную капусту, доводят до кипе</w:t>
                            </w:r>
                            <w:r>
                              <w:rPr>
                                <w:rStyle w:val="FontStyle62"/>
                              </w:rPr>
                              <w:softHyphen/>
                              <w:t>ния, закладывают картофель, нарезанный брусочками, а через 5-7 мин пассе</w:t>
                            </w:r>
                            <w:r>
                              <w:rPr>
                                <w:rStyle w:val="FontStyle62"/>
                              </w:rPr>
                              <w:softHyphen/>
                              <w:t>рованные овощи и припущенные огурцы. За 5-10 мин. до готовности вводят соль.</w:t>
                            </w:r>
                          </w:p>
                          <w:p w:rsidR="00027896" w:rsidRDefault="00A76DEB">
                            <w:pPr>
                              <w:pStyle w:val="Style21"/>
                              <w:widowControl/>
                              <w:spacing w:line="182" w:lineRule="exact"/>
                              <w:ind w:firstLine="283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Рассольник отпускают со сметаной, прошедшей термическую обработку. Можно отпускать с мясными или рыбными фрикадельками, с отварным мясом.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80" type="#_x0000_t202" style="position:absolute;margin-left:0;margin-top:295.2pt;width:303.1pt;height:74.9pt;z-index:251583488;visibility:visible;mso-wrap-style:square;mso-width-percent:0;mso-height-percent:0;mso-wrap-distance-left:7in;mso-wrap-distance-top:6.95pt;mso-wrap-distance-right:7in;mso-wrap-distance-bottom:5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mFztA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Технология приготовления</w:t>
                      </w:r>
                    </w:p>
                    <w:p w:rsidR="00027896" w:rsidRDefault="00A76DEB">
                      <w:pPr>
                        <w:pStyle w:val="Style21"/>
                        <w:widowControl/>
                        <w:spacing w:before="19" w:line="182" w:lineRule="exact"/>
                        <w:ind w:left="288" w:firstLine="0"/>
                        <w:jc w:val="left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Овощи хорошо промывают и очищают.</w:t>
                      </w:r>
                    </w:p>
                    <w:p w:rsidR="00027896" w:rsidRDefault="00A76DEB">
                      <w:pPr>
                        <w:pStyle w:val="Style21"/>
                        <w:widowControl/>
                        <w:spacing w:line="182" w:lineRule="exact"/>
                        <w:ind w:firstLine="288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В кипящий бульон или воду кладут шинкованную капусту, доводят до кипе</w:t>
                      </w:r>
                      <w:r>
                        <w:rPr>
                          <w:rStyle w:val="FontStyle62"/>
                        </w:rPr>
                        <w:softHyphen/>
                        <w:t>ния, закладывают картофель, нарезанный брусочками, а через 5-7 мин пассе</w:t>
                      </w:r>
                      <w:r>
                        <w:rPr>
                          <w:rStyle w:val="FontStyle62"/>
                        </w:rPr>
                        <w:softHyphen/>
                        <w:t>рованные овощи и припущенные огурцы. За 5-10 мин. до готовности вводят соль.</w:t>
                      </w:r>
                    </w:p>
                    <w:p w:rsidR="00027896" w:rsidRDefault="00A76DEB">
                      <w:pPr>
                        <w:pStyle w:val="Style21"/>
                        <w:widowControl/>
                        <w:spacing w:line="182" w:lineRule="exact"/>
                        <w:ind w:firstLine="283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Рассольник отпускают со сметаной, прошедшей термическую обработку. Можно отпускать с мясными или рыбными фрикадельками, с отварным мясом.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58656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4907280</wp:posOffset>
                </wp:positionV>
                <wp:extent cx="3876675" cy="497205"/>
                <wp:effectExtent l="0" t="0" r="0" b="0"/>
                <wp:wrapTopAndBottom/>
                <wp:docPr id="26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497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10"/>
                              <w:gridCol w:w="686"/>
                              <w:gridCol w:w="826"/>
                              <w:gridCol w:w="1018"/>
                              <w:gridCol w:w="1282"/>
                              <w:gridCol w:w="1085"/>
                            </w:tblGrid>
                            <w:tr w:rsidR="00027896">
                              <w:tc>
                                <w:tcPr>
                                  <w:tcW w:w="12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1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Белки, г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Жиры, г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Углеводы, г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173" w:lineRule="exact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Энергетическая ценность, ккал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Масса,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1,8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5,0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11,5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18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200/10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68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2,2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5,9</w:t>
                                  </w:r>
                                </w:p>
                              </w:tc>
                              <w:tc>
                                <w:tcPr>
                                  <w:tcW w:w="101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14,3</w:t>
                                  </w:r>
                                </w:p>
                              </w:tc>
                              <w:tc>
                                <w:tcPr>
                                  <w:tcW w:w="128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18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250/10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81" type="#_x0000_t202" style="position:absolute;margin-left:0;margin-top:386.4pt;width:305.25pt;height:39.15pt;z-index:251586560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q/sw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10"/>
                        <w:gridCol w:w="686"/>
                        <w:gridCol w:w="826"/>
                        <w:gridCol w:w="1018"/>
                        <w:gridCol w:w="1282"/>
                        <w:gridCol w:w="1085"/>
                      </w:tblGrid>
                      <w:tr w:rsidR="00027896">
                        <w:tc>
                          <w:tcPr>
                            <w:tcW w:w="12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1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Белки, г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Жиры, г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Углеводы, г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173" w:lineRule="exact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Энергетическая ценность, ккал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Масса,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1,8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5,0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11,5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18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200/10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68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2,2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5,9</w:t>
                            </w:r>
                          </w:p>
                        </w:tc>
                        <w:tc>
                          <w:tcPr>
                            <w:tcW w:w="101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14,3</w:t>
                            </w:r>
                          </w:p>
                        </w:tc>
                        <w:tc>
                          <w:tcPr>
                            <w:tcW w:w="128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18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250/10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2065" distL="6400800" distR="6400800" simplePos="0" relativeHeight="251585536" behindDoc="0" locked="0" layoutInCell="1" allowOverlap="1">
                <wp:simplePos x="0" y="0"/>
                <wp:positionH relativeFrom="margin">
                  <wp:posOffset>1222375</wp:posOffset>
                </wp:positionH>
                <wp:positionV relativeFrom="paragraph">
                  <wp:posOffset>5401310</wp:posOffset>
                </wp:positionV>
                <wp:extent cx="1438275" cy="118745"/>
                <wp:effectExtent l="0" t="0" r="0" b="0"/>
                <wp:wrapTopAndBottom/>
                <wp:docPr id="26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Расчет химического состава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82" type="#_x0000_t202" style="position:absolute;margin-left:96.25pt;margin-top:425.3pt;width:113.25pt;height:9.35pt;z-index:251585536;visibility:visible;mso-wrap-style:square;mso-width-percent:0;mso-height-percent:0;mso-wrap-distance-left:7in;mso-wrap-distance-top:0;mso-wrap-distance-right:7in;mso-wrap-distance-bottom: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OG8swIAALQ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Расчет химического состава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065" distB="15240" distL="6400800" distR="6400800" simplePos="0" relativeHeight="251584512" behindDoc="0" locked="0" layoutInCell="1" allowOverlap="1">
                <wp:simplePos x="0" y="0"/>
                <wp:positionH relativeFrom="margin">
                  <wp:posOffset>1029970</wp:posOffset>
                </wp:positionH>
                <wp:positionV relativeFrom="paragraph">
                  <wp:posOffset>4773295</wp:posOffset>
                </wp:positionV>
                <wp:extent cx="1819910" cy="118745"/>
                <wp:effectExtent l="0" t="0" r="0" b="0"/>
                <wp:wrapTopAndBottom/>
                <wp:docPr id="26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Пищевая ценность изделия (блюда)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83" type="#_x0000_t202" style="position:absolute;margin-left:81.1pt;margin-top:375.85pt;width:143.3pt;height:9.35pt;z-index:251584512;visibility:visible;mso-wrap-style:square;mso-width-percent:0;mso-height-percent:0;mso-wrap-distance-left:7in;mso-wrap-distance-top:.95pt;mso-wrap-distance-right:7in;mso-wrap-distance-bottom:1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bCZsgIAALQ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Пищевая ценность изделия (блюда)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5875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5532120</wp:posOffset>
                </wp:positionV>
                <wp:extent cx="3865245" cy="524510"/>
                <wp:effectExtent l="0" t="0" r="0" b="0"/>
                <wp:wrapTopAndBottom/>
                <wp:docPr id="262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245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00"/>
                              <w:gridCol w:w="811"/>
                              <w:gridCol w:w="816"/>
                              <w:gridCol w:w="811"/>
                              <w:gridCol w:w="811"/>
                              <w:gridCol w:w="816"/>
                              <w:gridCol w:w="821"/>
                            </w:tblGrid>
                            <w:tr w:rsidR="00027896"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0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2438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Минеральные элементы, мг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73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Витамины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11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В1, мг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В2, мг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С, мг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20,91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21,09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0,81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0,07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0,06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27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8,4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26,14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26,36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1,01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0,09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0,07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10,5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84" type="#_x0000_t202" style="position:absolute;margin-left:0;margin-top:435.6pt;width:304.35pt;height:41.3pt;z-index:251587584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xetQIAALQ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00"/>
                        <w:gridCol w:w="811"/>
                        <w:gridCol w:w="816"/>
                        <w:gridCol w:w="811"/>
                        <w:gridCol w:w="811"/>
                        <w:gridCol w:w="816"/>
                        <w:gridCol w:w="821"/>
                      </w:tblGrid>
                      <w:tr w:rsidR="00027896">
                        <w:tc>
                          <w:tcPr>
                            <w:tcW w:w="1200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0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2438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Минеральные элементы, мг</w:t>
                            </w:r>
                          </w:p>
                        </w:tc>
                        <w:tc>
                          <w:tcPr>
                            <w:tcW w:w="2448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73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Витамины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11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В1, мг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В2, мг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С, мг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20,91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21,09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0,81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0,07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0,06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27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8,4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26,14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26,36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1,01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0,09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0,07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10,5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</w:p>
    <w:p w:rsidR="00027896" w:rsidRDefault="00027896">
      <w:pPr>
        <w:pStyle w:val="Style21"/>
        <w:widowControl/>
        <w:spacing w:line="182" w:lineRule="exact"/>
        <w:ind w:firstLine="293"/>
        <w:rPr>
          <w:rStyle w:val="FontStyle62"/>
        </w:rPr>
        <w:sectPr w:rsidR="00027896">
          <w:headerReference w:type="even" r:id="rId39"/>
          <w:headerReference w:type="default" r:id="rId40"/>
          <w:footerReference w:type="even" r:id="rId41"/>
          <w:footerReference w:type="default" r:id="rId42"/>
          <w:pgSz w:w="16837" w:h="23810"/>
          <w:pgMar w:top="4156" w:right="5282" w:bottom="1440" w:left="5450" w:header="720" w:footer="720" w:gutter="0"/>
          <w:cols w:space="72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9"/>
        <w:gridCol w:w="826"/>
        <w:gridCol w:w="821"/>
        <w:gridCol w:w="826"/>
        <w:gridCol w:w="845"/>
      </w:tblGrid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33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9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Расход продуктов на 1 порцию        |</w:t>
            </w:r>
          </w:p>
        </w:tc>
      </w:tr>
      <w:tr w:rsidR="00027896"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81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Набор сырья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9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1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     |</w:t>
            </w:r>
          </w:p>
        </w:tc>
      </w:tr>
      <w:tr w:rsidR="00027896">
        <w:tc>
          <w:tcPr>
            <w:tcW w:w="2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Картофель молодой до 1.09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75,0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94,0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75,0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 1.09 - 31.10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80,0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75,0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 1.11 - 31.12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86,0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107,0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75,0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 1.01 - 29.02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92,0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115,0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75,0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 1.03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100,0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125,0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75,0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Макаронные изделия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Морковь до 1.01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морковь с 1.01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11,0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13,0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Лук репчатый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9,5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Масло слив. или растит.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Вода или бульон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152,0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152,0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190,0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190,0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Выход готового блюда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200</w:t>
            </w:r>
          </w:p>
        </w:tc>
        <w:tc>
          <w:tcPr>
            <w:tcW w:w="1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ind w:left="1219"/>
              <w:rPr>
                <w:rStyle w:val="FontStyle68"/>
              </w:rPr>
            </w:pPr>
            <w:r>
              <w:rPr>
                <w:rStyle w:val="FontStyle68"/>
              </w:rPr>
              <w:t>250 |</w:t>
            </w:r>
          </w:p>
        </w:tc>
      </w:tr>
    </w:tbl>
    <w:p w:rsidR="00027896" w:rsidRDefault="00A76DEB">
      <w:pPr>
        <w:pStyle w:val="Style20"/>
        <w:widowControl/>
        <w:spacing w:before="34"/>
        <w:rPr>
          <w:rStyle w:val="FontStyle68"/>
        </w:rPr>
      </w:pPr>
      <w:r>
        <w:rPr>
          <w:rStyle w:val="FontStyle68"/>
        </w:rPr>
        <w:t>Технология приготовления</w:t>
      </w:r>
    </w:p>
    <w:p w:rsidR="00027896" w:rsidRDefault="00A76DEB">
      <w:pPr>
        <w:pStyle w:val="Style21"/>
        <w:widowControl/>
        <w:spacing w:before="19" w:line="182" w:lineRule="exact"/>
        <w:ind w:firstLine="283"/>
        <w:rPr>
          <w:rStyle w:val="FontStyle62"/>
        </w:rPr>
      </w:pPr>
      <w:r>
        <w:rPr>
          <w:rStyle w:val="FontStyle62"/>
        </w:rPr>
        <w:t>Овощи хорошо промывают, очищают и нарезают в соответствии с видом используемых макаронных изделий: картофель - брусочками или кубиками, коренья - брусочками, соломкой или кубиками, лук шинкуют или мелко рубят. Морковь и лук пассируют.</w:t>
      </w:r>
    </w:p>
    <w:p w:rsidR="00027896" w:rsidRDefault="00A76DEB">
      <w:pPr>
        <w:pStyle w:val="Style21"/>
        <w:widowControl/>
        <w:spacing w:line="182" w:lineRule="exact"/>
        <w:ind w:firstLine="293"/>
        <w:rPr>
          <w:rStyle w:val="FontStyle59"/>
        </w:rPr>
      </w:pPr>
      <w:r>
        <w:rPr>
          <w:rStyle w:val="FontStyle62"/>
        </w:rPr>
        <w:t>В кипящий бульон или воду кладут макароны и варят 10-15 мин, затем до</w:t>
      </w:r>
      <w:r>
        <w:rPr>
          <w:rStyle w:val="FontStyle62"/>
        </w:rPr>
        <w:softHyphen/>
        <w:t xml:space="preserve">бавляют картофель и пассированные овощи и варят суп до готовности. Лапшу </w:t>
      </w:r>
      <w:r>
        <w:rPr>
          <w:rStyle w:val="FontStyle59"/>
        </w:rPr>
        <w:t>кладут в суп одновременно с картофелем, а вермишель и фигурные изделия за 10-15 мин до готовности супа. Добавляют соль.</w:t>
      </w:r>
    </w:p>
    <w:p w:rsidR="00027896" w:rsidRDefault="00A76DEB">
      <w:pPr>
        <w:pStyle w:val="Style21"/>
        <w:widowControl/>
        <w:spacing w:line="182" w:lineRule="exact"/>
        <w:ind w:firstLine="293"/>
        <w:rPr>
          <w:rStyle w:val="FontStyle62"/>
        </w:rPr>
      </w:pPr>
      <w:r>
        <w:rPr>
          <w:rStyle w:val="FontStyle62"/>
        </w:rPr>
        <w:t>Суп можно готовить с курицей, говядиной, мясными консервами, фрика</w:t>
      </w:r>
      <w:r>
        <w:rPr>
          <w:rStyle w:val="FontStyle62"/>
        </w:rPr>
        <w:softHyphen/>
        <w:t>дельками.</w:t>
      </w:r>
    </w:p>
    <w:p w:rsidR="00027896" w:rsidRDefault="00A76DEB">
      <w:pPr>
        <w:pStyle w:val="Style20"/>
        <w:widowControl/>
        <w:ind w:left="1618"/>
        <w:jc w:val="both"/>
        <w:rPr>
          <w:rStyle w:val="FontStyle68"/>
        </w:rPr>
      </w:pPr>
      <w:r>
        <w:rPr>
          <w:rStyle w:val="FontStyle68"/>
        </w:rPr>
        <w:t>Пищевая ценность изделия (блюда)</w:t>
      </w:r>
    </w:p>
    <w:p w:rsidR="00027896" w:rsidRDefault="00027896">
      <w:pPr>
        <w:widowControl/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10"/>
        <w:gridCol w:w="686"/>
        <w:gridCol w:w="821"/>
        <w:gridCol w:w="1022"/>
        <w:gridCol w:w="1282"/>
        <w:gridCol w:w="1085"/>
      </w:tblGrid>
      <w:tr w:rsidR="00027896"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1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Белки, г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Жиры, г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Углеводы, г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173" w:lineRule="exact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Энергетическая ценность, ккал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Масса, г</w:t>
            </w:r>
          </w:p>
        </w:tc>
      </w:tr>
      <w:tr w:rsidR="00027896"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2,3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15,1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63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200</w:t>
            </w:r>
          </w:p>
        </w:tc>
      </w:tr>
      <w:tr w:rsidR="00027896"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2,7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2,8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18,9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113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63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250</w:t>
            </w:r>
          </w:p>
        </w:tc>
      </w:tr>
    </w:tbl>
    <w:p w:rsidR="00027896" w:rsidRDefault="00A76DEB">
      <w:pPr>
        <w:pStyle w:val="Style20"/>
        <w:widowControl/>
        <w:ind w:left="1925"/>
        <w:jc w:val="both"/>
        <w:rPr>
          <w:rStyle w:val="FontStyle68"/>
        </w:rPr>
      </w:pPr>
      <w:r>
        <w:rPr>
          <w:rStyle w:val="FontStyle68"/>
        </w:rPr>
        <w:t>Расчет химического состава</w:t>
      </w:r>
    </w:p>
    <w:p w:rsidR="00027896" w:rsidRDefault="00027896">
      <w:pPr>
        <w:widowControl/>
        <w:spacing w:after="2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811"/>
        <w:gridCol w:w="773"/>
        <w:gridCol w:w="38"/>
        <w:gridCol w:w="783"/>
        <w:gridCol w:w="33"/>
        <w:gridCol w:w="788"/>
        <w:gridCol w:w="23"/>
        <w:gridCol w:w="798"/>
        <w:gridCol w:w="13"/>
        <w:gridCol w:w="826"/>
        <w:gridCol w:w="6"/>
      </w:tblGrid>
      <w:tr w:rsidR="00027896">
        <w:trPr>
          <w:gridAfter w:val="1"/>
          <w:wAfter w:w="6" w:type="dxa"/>
        </w:trPr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02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243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Минеральные элементы, мг</w:t>
            </w:r>
          </w:p>
        </w:tc>
        <w:tc>
          <w:tcPr>
            <w:tcW w:w="24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73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Витамины</w:t>
            </w:r>
          </w:p>
        </w:tc>
      </w:tr>
      <w:tr w:rsidR="00027896">
        <w:trPr>
          <w:gridAfter w:val="1"/>
          <w:wAfter w:w="6" w:type="dxa"/>
        </w:trPr>
        <w:tc>
          <w:tcPr>
            <w:tcW w:w="12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Ca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Mg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11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Fe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В1, мг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В2, мг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С, мг</w:t>
            </w:r>
          </w:p>
        </w:tc>
      </w:tr>
      <w:tr w:rsidR="00027896">
        <w:trPr>
          <w:gridAfter w:val="1"/>
          <w:wAfter w:w="6" w:type="dxa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10,98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16,74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0,69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0,07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5,28</w:t>
            </w:r>
          </w:p>
        </w:tc>
      </w:tr>
      <w:tr w:rsidR="00027896">
        <w:trPr>
          <w:gridAfter w:val="1"/>
          <w:wAfter w:w="6" w:type="dxa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13,73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20,92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0,86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0,08</w:t>
            </w:r>
          </w:p>
        </w:tc>
        <w:tc>
          <w:tcPr>
            <w:tcW w:w="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6,60</w:t>
            </w:r>
          </w:p>
        </w:tc>
      </w:tr>
      <w:tr w:rsidR="00027896"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330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03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Расход продуктов на 1 порцию        |</w:t>
            </w:r>
          </w:p>
        </w:tc>
      </w:tr>
      <w:tr w:rsidR="00027896">
        <w:tc>
          <w:tcPr>
            <w:tcW w:w="278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81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Набор сырья</w:t>
            </w:r>
          </w:p>
        </w:tc>
        <w:tc>
          <w:tcPr>
            <w:tcW w:w="16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9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16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     |</w:t>
            </w:r>
          </w:p>
        </w:tc>
      </w:tr>
      <w:tr w:rsidR="00027896">
        <w:tc>
          <w:tcPr>
            <w:tcW w:w="27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</w:tr>
      <w:tr w:rsidR="00027896"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Картофель молодой до 1.09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50,0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40,0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94,0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75,0</w:t>
            </w:r>
          </w:p>
        </w:tc>
      </w:tr>
      <w:tr w:rsidR="00027896"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 1.09 - 31.10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53,0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40,0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100,0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75,0</w:t>
            </w:r>
          </w:p>
        </w:tc>
      </w:tr>
      <w:tr w:rsidR="00027896"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 1.11 - 31.12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57,0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40,0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107,0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75,0</w:t>
            </w:r>
          </w:p>
        </w:tc>
      </w:tr>
      <w:tr w:rsidR="00027896"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 1.01 - 29.02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61,5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40,0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115,0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75,0</w:t>
            </w:r>
          </w:p>
        </w:tc>
      </w:tr>
      <w:tr w:rsidR="00027896"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 1.03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67,0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40,0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125,0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75,0</w:t>
            </w:r>
          </w:p>
        </w:tc>
      </w:tr>
      <w:tr w:rsidR="00027896"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Лук репчатый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12,5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</w:tr>
      <w:tr w:rsidR="00027896"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Морковь до 1.01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13,0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</w:tr>
      <w:tr w:rsidR="00027896"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морковь с 1.01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11,0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12,0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</w:tr>
      <w:tr w:rsidR="00027896"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Масло растит. или слив.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2,5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2,5</w:t>
            </w:r>
          </w:p>
        </w:tc>
      </w:tr>
      <w:tr w:rsidR="00027896"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Вода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150,0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150,0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190,0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190,0</w:t>
            </w:r>
          </w:p>
        </w:tc>
      </w:tr>
      <w:tr w:rsidR="00027896"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Клецки: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25,0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30,0</w:t>
            </w:r>
          </w:p>
        </w:tc>
      </w:tr>
      <w:tr w:rsidR="00027896"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Мука пшеничная в/с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</w:tr>
      <w:tr w:rsidR="00027896"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Масло сливочное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1,0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1,0</w:t>
            </w:r>
          </w:p>
        </w:tc>
      </w:tr>
      <w:tr w:rsidR="00027896"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Яйца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1/20 шт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3/40 шт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</w:tr>
      <w:tr w:rsidR="00027896"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Вода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14,0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14,0</w:t>
            </w:r>
          </w:p>
        </w:tc>
      </w:tr>
      <w:tr w:rsidR="00027896"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Соль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0,2</w:t>
            </w:r>
          </w:p>
        </w:tc>
        <w:tc>
          <w:tcPr>
            <w:tcW w:w="8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0,2</w:t>
            </w:r>
          </w:p>
        </w:tc>
      </w:tr>
      <w:tr w:rsidR="00027896"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Выход готового блюда</w:t>
            </w:r>
          </w:p>
        </w:tc>
        <w:tc>
          <w:tcPr>
            <w:tcW w:w="16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200/25</w:t>
            </w:r>
          </w:p>
        </w:tc>
        <w:tc>
          <w:tcPr>
            <w:tcW w:w="16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ind w:left="994"/>
              <w:rPr>
                <w:rStyle w:val="FontStyle68"/>
              </w:rPr>
            </w:pPr>
            <w:r>
              <w:rPr>
                <w:rStyle w:val="FontStyle68"/>
              </w:rPr>
              <w:t>250/30 |</w:t>
            </w:r>
          </w:p>
        </w:tc>
      </w:tr>
    </w:tbl>
    <w:p w:rsidR="00027896" w:rsidRDefault="00A76DEB">
      <w:pPr>
        <w:pStyle w:val="Style20"/>
        <w:widowControl/>
        <w:spacing w:before="34"/>
        <w:rPr>
          <w:rStyle w:val="FontStyle68"/>
        </w:rPr>
      </w:pPr>
      <w:r>
        <w:rPr>
          <w:rStyle w:val="FontStyle68"/>
        </w:rPr>
        <w:t>Технология приготовления</w:t>
      </w:r>
    </w:p>
    <w:p w:rsidR="00027896" w:rsidRDefault="00A76DEB">
      <w:pPr>
        <w:pStyle w:val="Style21"/>
        <w:widowControl/>
        <w:spacing w:before="19" w:line="182" w:lineRule="exact"/>
        <w:ind w:left="312" w:firstLine="0"/>
        <w:jc w:val="left"/>
        <w:rPr>
          <w:rStyle w:val="FontStyle62"/>
        </w:rPr>
      </w:pPr>
      <w:r>
        <w:rPr>
          <w:rStyle w:val="FontStyle62"/>
        </w:rPr>
        <w:t>Овощи хорошо промывают и очищают.</w:t>
      </w:r>
    </w:p>
    <w:p w:rsidR="00027896" w:rsidRDefault="00A76DEB">
      <w:pPr>
        <w:pStyle w:val="Style21"/>
        <w:widowControl/>
        <w:spacing w:line="182" w:lineRule="exact"/>
        <w:ind w:firstLine="288"/>
        <w:rPr>
          <w:rStyle w:val="FontStyle62"/>
        </w:rPr>
      </w:pPr>
      <w:r>
        <w:rPr>
          <w:rStyle w:val="FontStyle62"/>
        </w:rPr>
        <w:t>Картофель нарезают крупными кубиками, морковь, лук - мелкими кубиками. В кипящий бульон или воду закладывают картофель, доводят до готовности, кладут пассированные коренья, клецки.</w:t>
      </w:r>
    </w:p>
    <w:p w:rsidR="00027896" w:rsidRDefault="00A76DEB">
      <w:pPr>
        <w:pStyle w:val="Style21"/>
        <w:widowControl/>
        <w:spacing w:line="182" w:lineRule="exact"/>
        <w:ind w:firstLine="283"/>
        <w:rPr>
          <w:rStyle w:val="FontStyle62"/>
        </w:rPr>
      </w:pPr>
      <w:r>
        <w:rPr>
          <w:rStyle w:val="FontStyle62"/>
        </w:rPr>
        <w:t>Для приготовления клецек: в воду или молоко кладут масло, соль и доводят до кипения. В кипящую жидкость, помешивая, всыпают муку и заваривают те</w:t>
      </w:r>
      <w:r>
        <w:rPr>
          <w:rStyle w:val="FontStyle62"/>
        </w:rPr>
        <w:softHyphen/>
        <w:t>сто, не переставая помешивать, прогревают в течение 10-15 мин. Охлаждают, добавляют сырые яйца и перемешивают. Формуют в виде жгута и нарезают на кусочки.</w:t>
      </w:r>
    </w:p>
    <w:p w:rsidR="00027896" w:rsidRDefault="00A76DEB">
      <w:pPr>
        <w:pStyle w:val="Style21"/>
        <w:widowControl/>
        <w:spacing w:line="182" w:lineRule="exact"/>
        <w:ind w:left="317" w:firstLine="0"/>
        <w:jc w:val="left"/>
        <w:rPr>
          <w:rStyle w:val="FontStyle62"/>
        </w:rPr>
      </w:pPr>
      <w:r>
        <w:rPr>
          <w:rStyle w:val="FontStyle62"/>
        </w:rPr>
        <w:t>Варят при слабом кипении 5-7 мин.</w:t>
      </w:r>
    </w:p>
    <w:p w:rsidR="00027896" w:rsidRDefault="009C73A6">
      <w:pPr>
        <w:pStyle w:val="Style20"/>
        <w:widowControl/>
        <w:spacing w:before="34"/>
        <w:ind w:left="1622"/>
        <w:jc w:val="both"/>
        <w:rPr>
          <w:rStyle w:val="FontStyle68"/>
        </w:rPr>
      </w:pPr>
      <w:r>
        <w:rPr>
          <w:noProof/>
        </w:rPr>
        <mc:AlternateContent>
          <mc:Choice Requires="wpg">
            <w:drawing>
              <wp:anchor distT="0" distB="0" distL="24130" distR="24130" simplePos="0" relativeHeight="25158860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673735</wp:posOffset>
                </wp:positionV>
                <wp:extent cx="3865245" cy="655320"/>
                <wp:effectExtent l="0" t="0" r="0" b="0"/>
                <wp:wrapTopAndBottom/>
                <wp:docPr id="259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5245" cy="655320"/>
                          <a:chOff x="1238" y="8650"/>
                          <a:chExt cx="6087" cy="1032"/>
                        </a:xfrm>
                      </wpg:grpSpPr>
                      <wps:wsp>
                        <wps:cNvPr id="260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8856"/>
                            <a:ext cx="6087" cy="82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62"/>
                                <w:gridCol w:w="802"/>
                                <w:gridCol w:w="802"/>
                                <w:gridCol w:w="802"/>
                                <w:gridCol w:w="806"/>
                                <w:gridCol w:w="802"/>
                                <w:gridCol w:w="811"/>
                              </w:tblGrid>
                              <w:tr w:rsidR="00027896">
                                <w:tc>
                                  <w:tcPr>
                                    <w:tcW w:w="1262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64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Возраст</w:t>
                                    </w:r>
                                  </w:p>
                                </w:tc>
                                <w:tc>
                                  <w:tcPr>
                                    <w:tcW w:w="2406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Минеральные элементы, мг</w:t>
                                    </w:r>
                                  </w:p>
                                </w:tc>
                                <w:tc>
                                  <w:tcPr>
                                    <w:tcW w:w="2419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754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Витамины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262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widowControl/>
                                      <w:rPr>
                                        <w:rStyle w:val="FontStyle62"/>
                                      </w:rPr>
                                    </w:pPr>
                                  </w:p>
                                  <w:p w:rsidR="00027896" w:rsidRDefault="00027896">
                                    <w:pPr>
                                      <w:widowControl/>
                                      <w:rPr>
                                        <w:rStyle w:val="FontStyle6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21"/>
                                      <w:jc w:val="left"/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Ca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16"/>
                                      <w:jc w:val="left"/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Mg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35"/>
                                      <w:jc w:val="left"/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Fe</w:t>
                                    </w:r>
                                  </w:p>
                                </w:tc>
                                <w:tc>
                                  <w:tcPr>
                                    <w:tcW w:w="8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</w:t>
                                    </w:r>
                                    <w:r>
                                      <w:rPr>
                                        <w:rStyle w:val="FontStyle62"/>
                                        <w:vertAlign w:val="subscript"/>
                                      </w:rPr>
                                      <w:t>1</w:t>
                                    </w:r>
                                    <w:r>
                                      <w:rPr>
                                        <w:rStyle w:val="FontStyle62"/>
                                      </w:rPr>
                                      <w:t>, мг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</w:t>
                                    </w:r>
                                    <w:r>
                                      <w:rPr>
                                        <w:rStyle w:val="FontStyle62"/>
                                        <w:vertAlign w:val="subscript"/>
                                      </w:rPr>
                                      <w:t>2</w:t>
                                    </w:r>
                                    <w:r>
                                      <w:rPr>
                                        <w:rStyle w:val="FontStyle62"/>
                                      </w:rPr>
                                      <w:t>, мг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С, мг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2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12,95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2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20,0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3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0,77</w:t>
                                    </w:r>
                                  </w:p>
                                </w:tc>
                                <w:tc>
                                  <w:tcPr>
                                    <w:tcW w:w="8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3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0,08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2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0,05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2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5,28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2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16,19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2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25,0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3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0,96</w:t>
                                    </w:r>
                                  </w:p>
                                </w:tc>
                                <w:tc>
                                  <w:tcPr>
                                    <w:tcW w:w="8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3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0,10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2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0,06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2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6,57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1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3153" y="8650"/>
                            <a:ext cx="2265" cy="18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jc w:val="both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Расчет химического состава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1" o:spid="_x0000_s1085" style="position:absolute;left:0;text-align:left;margin-left:0;margin-top:53.05pt;width:304.35pt;height:51.6pt;z-index:251588608;mso-wrap-distance-left:1.9pt;mso-wrap-distance-right:1.9pt;mso-position-horizontal-relative:margin" coordorigin="1238,8650" coordsize="6087,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">
                <v:shape id="Text Box 62" o:spid="_x0000_s1086" type="#_x0000_t202" style="position:absolute;left:1238;top:8856;width:6087;height: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tvAsQA&#10;AADcAAAADwAAAGRycy9kb3ducmV2LnhtbERPz2vCMBS+D/Y/hDfwIjO1B9k6YxFB6GEgazd2fTTP&#10;prV5qU2m1b9+OQx2/Ph+r/PJ9uJCo28dK1guEhDEtdMtNwo+q/3zCwgfkDX2jknBjTzkm8eHNWba&#10;XfmDLmVoRAxhn6ECE8KQSelrQxb9wg3EkTu60WKIcGykHvEaw20v0yRZSYstxwaDA+0M1afyxyo4&#10;HL+6Ykjfy/B9nlfdq+nuZl4pNXuatm8gAk3hX/znLrSCdBXnxzPxCM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rbwLEAAAA3A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262"/>
                          <w:gridCol w:w="802"/>
                          <w:gridCol w:w="802"/>
                          <w:gridCol w:w="802"/>
                          <w:gridCol w:w="806"/>
                          <w:gridCol w:w="802"/>
                          <w:gridCol w:w="811"/>
                        </w:tblGrid>
                        <w:tr w:rsidR="00027896">
                          <w:tc>
                            <w:tcPr>
                              <w:tcW w:w="1262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64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Возраст</w:t>
                              </w:r>
                            </w:p>
                          </w:tc>
                          <w:tc>
                            <w:tcPr>
                              <w:tcW w:w="2406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Минеральные элементы, мг</w:t>
                              </w:r>
                            </w:p>
                          </w:tc>
                          <w:tc>
                            <w:tcPr>
                              <w:tcW w:w="2419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754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Витамины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262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widowControl/>
                                <w:rPr>
                                  <w:rStyle w:val="FontStyle62"/>
                                </w:rPr>
                              </w:pPr>
                            </w:p>
                            <w:p w:rsidR="00027896" w:rsidRDefault="00027896">
                              <w:pPr>
                                <w:widowControl/>
                                <w:rPr>
                                  <w:rStyle w:val="FontStyle62"/>
                                </w:rPr>
                              </w:pP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21"/>
                                <w:jc w:val="left"/>
                                <w:rPr>
                                  <w:rStyle w:val="FontStyle62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Ca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16"/>
                                <w:jc w:val="left"/>
                                <w:rPr>
                                  <w:rStyle w:val="FontStyle62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Mg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35"/>
                                <w:jc w:val="left"/>
                                <w:rPr>
                                  <w:rStyle w:val="FontStyle62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Fe</w:t>
                              </w:r>
                            </w:p>
                          </w:tc>
                          <w:tc>
                            <w:tcPr>
                              <w:tcW w:w="8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</w:t>
                              </w:r>
                              <w:r>
                                <w:rPr>
                                  <w:rStyle w:val="FontStyle62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rStyle w:val="FontStyle62"/>
                                </w:rPr>
                                <w:t>, мг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</w:t>
                              </w:r>
                              <w:r>
                                <w:rPr>
                                  <w:rStyle w:val="FontStyle62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Style w:val="FontStyle62"/>
                                </w:rPr>
                                <w:t>, мг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С, мг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2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12,95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2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20,0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3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0,77</w:t>
                              </w:r>
                            </w:p>
                          </w:tc>
                          <w:tc>
                            <w:tcPr>
                              <w:tcW w:w="8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3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0,08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2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0,05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2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5,28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2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16,19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2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25,0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3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0,96</w:t>
                              </w:r>
                            </w:p>
                          </w:tc>
                          <w:tc>
                            <w:tcPr>
                              <w:tcW w:w="8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3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0,10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2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0,06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2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6,57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63" o:spid="_x0000_s1087" type="#_x0000_t202" style="position:absolute;left:3153;top:8650;width:2265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KmcYA&#10;AADcAAAADwAAAGRycy9kb3ducmV2LnhtbESPQWvCQBSE7wX/w/IEL6Ibc5AaXUWEggehNGnx+sg+&#10;s4nZtzG71bS/vlso9DjMzDfMZjfYVtyp97VjBYt5AoK4dLrmSsF78TJ7BuEDssbWMSn4Ig+77ehp&#10;g5l2D36jex4qESHsM1RgQugyKX1pyKKfu444ehfXWwxR9pXUPT4i3LYyTZKltFhzXDDY0cFQec0/&#10;rYLXy0dz7NJTHs63adGsTPNtpoVSk/GwX4MINIT/8F/7qBWkywX8nolHQG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CfKmcYAAADcAAAADwAAAAAAAAAAAAAAAACYAgAAZHJz&#10;L2Rvd25yZXYueG1sUEsFBgAAAAAEAAQA9QAAAIsDAAAAAA=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jc w:val="both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Расчет химического состава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A76DEB">
        <w:rPr>
          <w:rStyle w:val="FontStyle68"/>
        </w:rPr>
        <w:t>Пищевая ценность изделия (блюда)</w:t>
      </w:r>
    </w:p>
    <w:p w:rsidR="00027896" w:rsidRDefault="00027896">
      <w:pPr>
        <w:widowControl/>
        <w:spacing w:after="2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53"/>
        <w:gridCol w:w="706"/>
        <w:gridCol w:w="845"/>
        <w:gridCol w:w="1046"/>
        <w:gridCol w:w="1320"/>
        <w:gridCol w:w="936"/>
      </w:tblGrid>
      <w:tr w:rsidR="00027896"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6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Белки, г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Жиры, г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Углеводы, 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187" w:lineRule="exact"/>
              <w:rPr>
                <w:rStyle w:val="FontStyle62"/>
              </w:rPr>
            </w:pPr>
            <w:r>
              <w:rPr>
                <w:rStyle w:val="FontStyle62"/>
              </w:rPr>
              <w:t>Энергетическая ценность, ккал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Масса, г</w:t>
            </w:r>
          </w:p>
        </w:tc>
      </w:tr>
      <w:tr w:rsidR="00027896"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14,2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90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6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200/25</w:t>
            </w:r>
          </w:p>
        </w:tc>
      </w:tr>
      <w:tr w:rsidR="00027896"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19,6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6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250/30</w:t>
            </w:r>
          </w:p>
        </w:tc>
      </w:tr>
    </w:tbl>
    <w:p w:rsidR="00027896" w:rsidRDefault="00027896">
      <w:pPr>
        <w:widowControl/>
        <w:rPr>
          <w:rStyle w:val="FontStyle62"/>
        </w:rPr>
        <w:sectPr w:rsidR="00027896">
          <w:headerReference w:type="even" r:id="rId43"/>
          <w:headerReference w:type="default" r:id="rId44"/>
          <w:footerReference w:type="even" r:id="rId45"/>
          <w:footerReference w:type="default" r:id="rId46"/>
          <w:pgSz w:w="16837" w:h="23810"/>
          <w:pgMar w:top="2680" w:right="5450" w:bottom="1440" w:left="5282" w:header="720" w:footer="720" w:gutter="0"/>
          <w:cols w:space="60"/>
          <w:noEndnote/>
        </w:sectPr>
      </w:pPr>
    </w:p>
    <w:p w:rsidR="00027896" w:rsidRDefault="009C73A6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21590" distL="6400800" distR="6400800" simplePos="0" relativeHeight="25158963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874135" cy="1886585"/>
                <wp:effectExtent l="0" t="0" r="0" b="0"/>
                <wp:wrapTopAndBottom/>
                <wp:docPr id="25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4135" cy="188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89"/>
                              <w:gridCol w:w="826"/>
                              <w:gridCol w:w="821"/>
                              <w:gridCol w:w="826"/>
                              <w:gridCol w:w="840"/>
                            </w:tblGrid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3313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9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Расход продуктов на 1 порцию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81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Набор сырья</w:t>
                                  </w:r>
                                </w:p>
                              </w:tc>
                              <w:tc>
                                <w:tcPr>
                                  <w:tcW w:w="1647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98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3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брутто, г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нетто, г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брутто, г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нетто,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Картофель до 1.09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51,0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40,0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64,0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50,0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или с 1.09 - 31.10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53,0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40,0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66,0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50,0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или с 1.11 - 31.12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57,0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40,0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70,0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50,0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или с 1.01 - 29.02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62,0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40,0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77,0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50,0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или с 1.03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67,0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40,0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84,0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50,0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Лук репчатый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12,0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Морковь до 1.01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13,0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11,0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16,0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13,0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или морковь с 1.01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14,0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11,0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17,0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13,0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Масло слив. или растит.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Горох или фасоль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16,1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16,0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20,2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20,0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Вода или бульон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144,0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144,0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180,0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180,0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Выход готового блюда</w:t>
                                  </w:r>
                                </w:p>
                              </w:tc>
                              <w:tc>
                                <w:tcPr>
                                  <w:tcW w:w="1647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ind w:left="1219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250 |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88" type="#_x0000_t202" style="position:absolute;margin-left:0;margin-top:0;width:305.05pt;height:148.55pt;z-index:251589632;visibility:visible;mso-wrap-style:square;mso-width-percent:0;mso-height-percent:0;mso-wrap-distance-left:7in;mso-wrap-distance-top:0;mso-wrap-distance-right:7in;mso-wrap-distance-bottom:1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3iCtAIAALU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89"/>
                        <w:gridCol w:w="826"/>
                        <w:gridCol w:w="821"/>
                        <w:gridCol w:w="826"/>
                        <w:gridCol w:w="840"/>
                      </w:tblGrid>
                      <w:tr w:rsidR="00027896">
                        <w:tc>
                          <w:tcPr>
                            <w:tcW w:w="27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3313" w:type="dxa"/>
                            <w:gridSpan w:val="4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9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Расход продуктов на 1 порцию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9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81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Набор сырья</w:t>
                            </w:r>
                          </w:p>
                        </w:tc>
                        <w:tc>
                          <w:tcPr>
                            <w:tcW w:w="1647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98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3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9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брутто, г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нетто, г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брутто, г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нетто,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Картофель до 1.09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51,0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40,0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64,0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50,0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или с 1.09 - 31.10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53,0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40,0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66,0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50,0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или с 1.11 - 31.12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57,0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40,0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70,0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50,0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или с 1.01 - 29.02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62,0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40,0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77,0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50,0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или с 1.03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67,0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40,0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84,0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50,0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Лук репчатый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12,0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Морковь до 1.01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13,0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11,0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16,0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13,0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или морковь с 1.01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14,0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11,0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17,0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13,0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Масло слив. или растит.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Горох или фасоль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16,1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16,0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20,2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20,0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Вода или бульон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144,0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144,0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180,0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180,0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Выход готового блюда</w:t>
                            </w:r>
                          </w:p>
                        </w:tc>
                        <w:tc>
                          <w:tcPr>
                            <w:tcW w:w="1647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ind w:left="1219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250 |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1590" distL="6400800" distR="6400800" simplePos="0" relativeHeight="2515906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1908175</wp:posOffset>
                </wp:positionV>
                <wp:extent cx="3849370" cy="950595"/>
                <wp:effectExtent l="0" t="0" r="0" b="0"/>
                <wp:wrapTopAndBottom/>
                <wp:docPr id="257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9370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Технология приготовления</w:t>
                            </w:r>
                          </w:p>
                          <w:p w:rsidR="00027896" w:rsidRDefault="00A76DEB">
                            <w:pPr>
                              <w:pStyle w:val="Style21"/>
                              <w:widowControl/>
                              <w:spacing w:before="19" w:line="182" w:lineRule="exact"/>
                              <w:ind w:firstLine="283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Овощи хорошо промывают и очищают. Картофель нарезают крупными куби</w:t>
                            </w:r>
                            <w:r>
                              <w:rPr>
                                <w:rStyle w:val="FontStyle62"/>
                              </w:rPr>
                              <w:softHyphen/>
                              <w:t>ками, морковь мелкими кубиками, лук мелко рубят.</w:t>
                            </w:r>
                          </w:p>
                          <w:p w:rsidR="00027896" w:rsidRDefault="00A76DEB">
                            <w:pPr>
                              <w:pStyle w:val="Style21"/>
                              <w:widowControl/>
                              <w:spacing w:line="182" w:lineRule="exact"/>
                              <w:ind w:firstLine="288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Фасоль, горох, чечевицу подготавливают (перебирают, моют, кладут в хо</w:t>
                            </w:r>
                            <w:r>
                              <w:rPr>
                                <w:rStyle w:val="FontStyle62"/>
                              </w:rPr>
                              <w:softHyphen/>
                              <w:t>лодную воду (2-3 л на 1 кг), фасоль и чечевицу - на 5-8 ч, лущеный горох - на 3</w:t>
                            </w:r>
                            <w:r>
                              <w:rPr>
                                <w:rStyle w:val="FontStyle62"/>
                              </w:rPr>
                              <w:softHyphen/>
                              <w:t>4 ч, затем варят в той же воде без соли при закрытой крышке до размягчения), затем кладут в бульон или воду, доводят до кипения, добавляют картофель, пассерованные морковь и лук и варят до готовности.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89" type="#_x0000_t202" style="position:absolute;margin-left:0;margin-top:150.25pt;width:303.1pt;height:74.85pt;z-index:251590656;visibility:visible;mso-wrap-style:square;mso-width-percent:0;mso-height-percent:0;mso-wrap-distance-left:7in;mso-wrap-distance-top:0;mso-wrap-distance-right:7in;mso-wrap-distance-bottom:1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Технология приготовления</w:t>
                      </w:r>
                    </w:p>
                    <w:p w:rsidR="00027896" w:rsidRDefault="00A76DEB">
                      <w:pPr>
                        <w:pStyle w:val="Style21"/>
                        <w:widowControl/>
                        <w:spacing w:before="19" w:line="182" w:lineRule="exact"/>
                        <w:ind w:firstLine="283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Овощи хорошо промывают и очищают. Картофель нарезают крупными куби</w:t>
                      </w:r>
                      <w:r>
                        <w:rPr>
                          <w:rStyle w:val="FontStyle62"/>
                        </w:rPr>
                        <w:softHyphen/>
                        <w:t>ками, морковь мелкими кубиками, лук мелко рубят.</w:t>
                      </w:r>
                    </w:p>
                    <w:p w:rsidR="00027896" w:rsidRDefault="00A76DEB">
                      <w:pPr>
                        <w:pStyle w:val="Style21"/>
                        <w:widowControl/>
                        <w:spacing w:line="182" w:lineRule="exact"/>
                        <w:ind w:firstLine="288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Фасоль, горох, чечевицу подготавливают (перебирают, моют, кладут в хо</w:t>
                      </w:r>
                      <w:r>
                        <w:rPr>
                          <w:rStyle w:val="FontStyle62"/>
                        </w:rPr>
                        <w:softHyphen/>
                        <w:t>лодную воду (2-3 л на 1 кг), фасоль и чечевицу - на 5-8 ч, лущеный горох - на 3</w:t>
                      </w:r>
                      <w:r>
                        <w:rPr>
                          <w:rStyle w:val="FontStyle62"/>
                        </w:rPr>
                        <w:softHyphen/>
                        <w:t>4 ч, затем варят в той же воде без соли при закрытой крышке до размягчения), затем кладут в бульон или воду, доводят до кипения, добавляют картофель, пассерованные морковь и лук и варят до готовности.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593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3014345</wp:posOffset>
                </wp:positionV>
                <wp:extent cx="3867785" cy="509270"/>
                <wp:effectExtent l="0" t="0" r="0" b="0"/>
                <wp:wrapTopAndBottom/>
                <wp:docPr id="25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00"/>
                              <w:gridCol w:w="850"/>
                              <w:gridCol w:w="840"/>
                              <w:gridCol w:w="1051"/>
                              <w:gridCol w:w="1406"/>
                              <w:gridCol w:w="744"/>
                            </w:tblGrid>
                            <w:tr w:rsidR="00027896">
                              <w:tc>
                                <w:tcPr>
                                  <w:tcW w:w="12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0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Белки, г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Жиры, г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Углеводы, г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187" w:lineRule="exact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Энергетическая ценность, ккал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Масса,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4,6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3,7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14,8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989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112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5,8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4,6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18,4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989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250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90" type="#_x0000_t202" style="position:absolute;margin-left:0;margin-top:237.35pt;width:304.55pt;height:40.1pt;z-index:25159372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GFWtwIAALQ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00"/>
                        <w:gridCol w:w="850"/>
                        <w:gridCol w:w="840"/>
                        <w:gridCol w:w="1051"/>
                        <w:gridCol w:w="1406"/>
                        <w:gridCol w:w="744"/>
                      </w:tblGrid>
                      <w:tr w:rsidR="00027896">
                        <w:tc>
                          <w:tcPr>
                            <w:tcW w:w="12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0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Белки, г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Жиры, г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Углеводы, г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187" w:lineRule="exact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Энергетическая ценность, ккал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Масса,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4,6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3,7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14,8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989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112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200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5,8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4,6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18,4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989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250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5240" distL="6400800" distR="6400800" simplePos="0" relativeHeight="251592704" behindDoc="0" locked="0" layoutInCell="1" allowOverlap="1">
                <wp:simplePos x="0" y="0"/>
                <wp:positionH relativeFrom="margin">
                  <wp:posOffset>1225550</wp:posOffset>
                </wp:positionH>
                <wp:positionV relativeFrom="paragraph">
                  <wp:posOffset>3520440</wp:posOffset>
                </wp:positionV>
                <wp:extent cx="1435100" cy="118745"/>
                <wp:effectExtent l="0" t="0" r="0" b="0"/>
                <wp:wrapTopAndBottom/>
                <wp:docPr id="25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Расчет химического состава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91" type="#_x0000_t202" style="position:absolute;margin-left:96.5pt;margin-top:277.2pt;width:113pt;height:9.35pt;z-index:251592704;visibility:visible;mso-wrap-style:square;mso-width-percent:0;mso-height-percent:0;mso-wrap-distance-left:7in;mso-wrap-distance-top:0;mso-wrap-distance-right:7in;mso-wrap-distance-bottom:1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Twsw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Расчет химического состава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5240" distL="6400800" distR="6400800" simplePos="0" relativeHeight="251591680" behindDoc="0" locked="0" layoutInCell="1" allowOverlap="1">
                <wp:simplePos x="0" y="0"/>
                <wp:positionH relativeFrom="margin">
                  <wp:posOffset>1029970</wp:posOffset>
                </wp:positionH>
                <wp:positionV relativeFrom="paragraph">
                  <wp:posOffset>2880360</wp:posOffset>
                </wp:positionV>
                <wp:extent cx="1823085" cy="118745"/>
                <wp:effectExtent l="0" t="0" r="0" b="0"/>
                <wp:wrapTopAndBottom/>
                <wp:docPr id="254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Пищевая ценность изделия (блюда)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92" type="#_x0000_t202" style="position:absolute;margin-left:81.1pt;margin-top:226.8pt;width:143.55pt;height:9.35pt;z-index:251591680;visibility:visible;mso-wrap-style:square;mso-width-percent:0;mso-height-percent:0;mso-wrap-distance-left:7in;mso-wrap-distance-top:0;mso-wrap-distance-right:7in;mso-wrap-distance-bottom:1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KyGsw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Пищевая ценность изделия (блюда)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55905" distL="6400800" distR="6400800" simplePos="0" relativeHeight="25159475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3654425</wp:posOffset>
                </wp:positionV>
                <wp:extent cx="3865245" cy="524510"/>
                <wp:effectExtent l="0" t="0" r="0" b="0"/>
                <wp:wrapTopAndBottom/>
                <wp:docPr id="25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245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00"/>
                              <w:gridCol w:w="811"/>
                              <w:gridCol w:w="816"/>
                              <w:gridCol w:w="811"/>
                              <w:gridCol w:w="811"/>
                              <w:gridCol w:w="811"/>
                              <w:gridCol w:w="826"/>
                            </w:tblGrid>
                            <w:tr w:rsidR="00027896"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0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2438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Минеральные элементы, мг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73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Витамины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11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</w:t>
                                  </w:r>
                                  <w:r>
                                    <w:rPr>
                                      <w:rStyle w:val="FontStyle62"/>
                                      <w:vertAlign w:val="subscript"/>
                                    </w:rPr>
                                    <w:t>1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, мг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</w:t>
                                  </w:r>
                                  <w:r>
                                    <w:rPr>
                                      <w:rStyle w:val="FontStyle62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, мг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С, мг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22,66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26,07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1,56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0,17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0,06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3,68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28,32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32,59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1,95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0,21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0,08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4,60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93" type="#_x0000_t202" style="position:absolute;margin-left:0;margin-top:287.75pt;width:304.35pt;height:41.3pt;z-index:251594752;visibility:visible;mso-wrap-style:square;mso-width-percent:0;mso-height-percent:0;mso-wrap-distance-left:7in;mso-wrap-distance-top:0;mso-wrap-distance-right:7in;mso-wrap-distance-bottom:20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E8CtQIAALQ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00"/>
                        <w:gridCol w:w="811"/>
                        <w:gridCol w:w="816"/>
                        <w:gridCol w:w="811"/>
                        <w:gridCol w:w="811"/>
                        <w:gridCol w:w="811"/>
                        <w:gridCol w:w="826"/>
                      </w:tblGrid>
                      <w:tr w:rsidR="00027896">
                        <w:tc>
                          <w:tcPr>
                            <w:tcW w:w="1200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0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2438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Минеральные элементы, мг</w:t>
                            </w:r>
                          </w:p>
                        </w:tc>
                        <w:tc>
                          <w:tcPr>
                            <w:tcW w:w="2448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73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Витамины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11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</w:t>
                            </w:r>
                            <w:r>
                              <w:rPr>
                                <w:rStyle w:val="FontStyle62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Style w:val="FontStyle62"/>
                              </w:rPr>
                              <w:t>, мг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</w:t>
                            </w:r>
                            <w:r>
                              <w:rPr>
                                <w:rStyle w:val="FontStyle62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FontStyle62"/>
                              </w:rPr>
                              <w:t>, мг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С, мг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22,66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26,07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1,56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0,17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0,06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3,68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28,32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32,59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1,95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0,21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0,08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4,60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94945" distB="0" distL="6400800" distR="6400800" simplePos="0" relativeHeight="25159577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4434840</wp:posOffset>
                </wp:positionV>
                <wp:extent cx="3883025" cy="1426210"/>
                <wp:effectExtent l="0" t="0" r="0" b="0"/>
                <wp:wrapTopAndBottom/>
                <wp:docPr id="25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3025" cy="1426210"/>
                          <a:chOff x="1056" y="8525"/>
                          <a:chExt cx="6115" cy="2246"/>
                        </a:xfrm>
                      </wpg:grpSpPr>
                      <wps:wsp>
                        <wps:cNvPr id="251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1056" y="9168"/>
                            <a:ext cx="6115" cy="1603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794"/>
                                <w:gridCol w:w="826"/>
                                <w:gridCol w:w="826"/>
                                <w:gridCol w:w="826"/>
                                <w:gridCol w:w="845"/>
                              </w:tblGrid>
                              <w:tr w:rsidR="00027896">
                                <w:tc>
                                  <w:tcPr>
                                    <w:tcW w:w="27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3323" w:type="dxa"/>
                                    <w:gridSpan w:val="4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Расход продуктов на 1 порцию        |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94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82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Набор сырья</w:t>
                                    </w:r>
                                  </w:p>
                                </w:tc>
                                <w:tc>
                                  <w:tcPr>
                                    <w:tcW w:w="1652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03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1671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     |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94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Капуста белокочанная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30,0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5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24,0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38,0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Картофель молодой до 1.09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25,0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5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31,0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25,0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или с 1.09 - 31.10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27,0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5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33,0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25,0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или с 1.11 - 31.12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28,0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5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36,0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25,0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или с 1.01 - 29.02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31,0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5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39,0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25,0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2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094" y="8525"/>
                            <a:ext cx="4992" cy="67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34"/>
                                <w:widowControl/>
                                <w:ind w:firstLine="1070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 xml:space="preserve">ТЕХНОЛОГИЧЕСКАЯ КАРТА № 17 (ТК № 61) </w:t>
                              </w:r>
                              <w:r>
                                <w:rPr>
                                  <w:rStyle w:val="FontStyle62"/>
                                </w:rPr>
                                <w:t xml:space="preserve">На: </w:t>
                              </w:r>
                              <w:r>
                                <w:rPr>
                                  <w:rStyle w:val="FontStyle68"/>
                                </w:rPr>
                                <w:t>суп крестьянский с крупой</w:t>
                              </w:r>
                            </w:p>
                            <w:p w:rsidR="00027896" w:rsidRDefault="00A76DEB">
                              <w:pPr>
                                <w:pStyle w:val="Style37"/>
                                <w:widowControl/>
                                <w:tabs>
                                  <w:tab w:val="left" w:leader="underscore" w:pos="4992"/>
                                </w:tabs>
                                <w:jc w:val="both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  <w:u w:val="single"/>
                                </w:rPr>
                                <w:t>№ рецептуры по сборнику: № 134, сб. шк. 2004 г.</w:t>
                              </w:r>
                              <w:r>
                                <w:rPr>
                                  <w:rStyle w:val="FontStyle6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94" style="position:absolute;margin-left:0;margin-top:349.2pt;width:305.75pt;height:112.3pt;z-index:251595776;mso-wrap-distance-left:7in;mso-wrap-distance-top:15.35pt;mso-wrap-distance-right:7in;mso-position-horizontal-relative:margin" coordorigin="1056,8525" coordsize="6115,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">
                <v:shape id="Text Box 71" o:spid="_x0000_s1095" type="#_x0000_t202" style="position:absolute;left:1056;top:9168;width:6115;height:1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sAJMYA&#10;AADcAAAADwAAAGRycy9kb3ducmV2LnhtbESPQWvCQBSE7wX/w/KEXqRuDFhs6ipSEDwUpEml10f2&#10;mU3Mvk2zq0Z/fbdQ6HGYmW+Y5XqwrbhQ72vHCmbTBARx6XTNlYLPYvu0AOEDssbWMSm4kYf1avSw&#10;xEy7K3/QJQ+ViBD2GSowIXSZlL40ZNFPXUccvaPrLYYo+0rqHq8RbluZJsmztFhzXDDY0Zuh8pSf&#10;rYL98dDsuvQ9D1/fk6J5Mc3dTAqlHsfD5hVEoCH8h//aO60gnc/g90w8An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ksAJMYAAADcAAAADwAAAAAAAAAAAAAAAACYAgAAZHJz&#10;L2Rvd25yZXYueG1sUEsFBgAAAAAEAAQA9QAAAIsDAAAAAA=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94"/>
                          <w:gridCol w:w="826"/>
                          <w:gridCol w:w="826"/>
                          <w:gridCol w:w="826"/>
                          <w:gridCol w:w="845"/>
                        </w:tblGrid>
                        <w:tr w:rsidR="00027896">
                          <w:tc>
                            <w:tcPr>
                              <w:tcW w:w="27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3323" w:type="dxa"/>
                              <w:gridSpan w:val="4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Расход продуктов на 1 порцию        |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94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82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Набор сырья</w:t>
                              </w:r>
                            </w:p>
                          </w:tc>
                          <w:tc>
                            <w:tcPr>
                              <w:tcW w:w="1652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03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1671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     |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94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Капуста белокочанная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30,0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5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24,0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38,0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Картофель молодой до 1.09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25,0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5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31,0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25,0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или с 1.09 - 31.10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27,0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5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33,0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25,0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или с 1.11 - 31.12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28,0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5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36,0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25,0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или с 1.01 - 29.02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31,0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5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39,0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25,0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72" o:spid="_x0000_s1096" type="#_x0000_t202" style="position:absolute;left:1094;top:8525;width:4992;height: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meU8YA&#10;AADcAAAADwAAAGRycy9kb3ducmV2LnhtbESPQWvCQBSE74X+h+UVvEjdNNBio6tIQfAglCaK10f2&#10;mU3Mvo3ZVdP++m6h4HGYmW+Y+XKwrbhS72vHCl4mCQji0umaKwW7Yv08BeEDssbWMSn4Jg/LxePD&#10;HDPtbvxF1zxUIkLYZ6jAhNBlUvrSkEU/cR1x9I6utxii7Cupe7xFuG1lmiRv0mLNccFgRx+GylN+&#10;sQo+j/tm06XbPBzO46J5N82PGRdKjZ6G1QxEoCHcw//tjVaQvqbwdyYe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pmeU8YAAADcAAAADwAAAAAAAAAAAAAAAACYAgAAZHJz&#10;L2Rvd25yZXYueG1sUEsFBgAAAAAEAAQA9QAAAIsDAAAAAA=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34"/>
                          <w:widowControl/>
                          <w:ind w:firstLine="1070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 xml:space="preserve">ТЕХНОЛОГИЧЕСКАЯ КАРТА № 17 (ТК № 61) </w:t>
                        </w:r>
                        <w:r>
                          <w:rPr>
                            <w:rStyle w:val="FontStyle62"/>
                          </w:rPr>
                          <w:t xml:space="preserve">На: </w:t>
                        </w:r>
                        <w:r>
                          <w:rPr>
                            <w:rStyle w:val="FontStyle68"/>
                          </w:rPr>
                          <w:t>суп крестьянский с крупой</w:t>
                        </w:r>
                      </w:p>
                      <w:p w:rsidR="00027896" w:rsidRDefault="00A76DEB">
                        <w:pPr>
                          <w:pStyle w:val="Style37"/>
                          <w:widowControl/>
                          <w:tabs>
                            <w:tab w:val="left" w:leader="underscore" w:pos="4992"/>
                          </w:tabs>
                          <w:jc w:val="both"/>
                          <w:rPr>
                            <w:rStyle w:val="FontStyle62"/>
                          </w:rPr>
                        </w:pPr>
                        <w:r>
                          <w:rPr>
                            <w:rStyle w:val="FontStyle62"/>
                            <w:u w:val="single"/>
                          </w:rPr>
                          <w:t>№ рецептуры по сборнику: № 134, сб. шк. 2004 г.</w:t>
                        </w:r>
                        <w:r>
                          <w:rPr>
                            <w:rStyle w:val="FontStyle62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027896" w:rsidRDefault="00027896">
      <w:pPr>
        <w:widowControl/>
        <w:rPr>
          <w:rStyle w:val="FontStyle62"/>
        </w:rPr>
        <w:sectPr w:rsidR="00027896">
          <w:headerReference w:type="even" r:id="rId47"/>
          <w:headerReference w:type="default" r:id="rId48"/>
          <w:footerReference w:type="even" r:id="rId49"/>
          <w:footerReference w:type="default" r:id="rId50"/>
          <w:pgSz w:w="16837" w:h="23810"/>
          <w:pgMar w:top="4841" w:right="5445" w:bottom="1440" w:left="5277" w:header="720" w:footer="720" w:gutter="0"/>
          <w:cols w:space="720"/>
          <w:noEndnote/>
        </w:sectPr>
      </w:pPr>
    </w:p>
    <w:p w:rsidR="00027896" w:rsidRDefault="009C73A6">
      <w:pPr>
        <w:pStyle w:val="Style21"/>
        <w:widowControl/>
        <w:spacing w:line="182" w:lineRule="exact"/>
        <w:ind w:left="312" w:firstLine="0"/>
        <w:jc w:val="left"/>
        <w:rPr>
          <w:rStyle w:val="FontStyle62"/>
        </w:rPr>
      </w:pPr>
      <w:r>
        <w:rPr>
          <w:noProof/>
        </w:rPr>
        <mc:AlternateContent>
          <mc:Choice Requires="wpg">
            <w:drawing>
              <wp:anchor distT="0" distB="12065" distL="24130" distR="24130" simplePos="0" relativeHeight="25159680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879850" cy="1249680"/>
                <wp:effectExtent l="0" t="0" r="0" b="0"/>
                <wp:wrapTopAndBottom/>
                <wp:docPr id="247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9850" cy="1249680"/>
                          <a:chOff x="1229" y="965"/>
                          <a:chExt cx="6110" cy="1968"/>
                        </a:xfrm>
                      </wpg:grpSpPr>
                      <wps:wsp>
                        <wps:cNvPr id="248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229" y="965"/>
                            <a:ext cx="6110" cy="178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794"/>
                                <w:gridCol w:w="826"/>
                                <w:gridCol w:w="826"/>
                                <w:gridCol w:w="821"/>
                                <w:gridCol w:w="845"/>
                              </w:tblGrid>
                              <w:tr w:rsidR="00027896">
                                <w:tc>
                                  <w:tcPr>
                                    <w:tcW w:w="27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4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или с 1.03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33,0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42,0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25,0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Морковь до 1.01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8,0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12,5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4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или морковь с 1.01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11,0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8,0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13,0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Лук репчатый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11,0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8,0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12,0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Масло растительное или слив.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5,0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Крупа перловая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8,0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8,0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10,0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Вода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176,0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176,0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220,0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220,0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Сметана прокипяченная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15,0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Выход готового блюда</w:t>
                                    </w:r>
                                  </w:p>
                                </w:tc>
                                <w:tc>
                                  <w:tcPr>
                                    <w:tcW w:w="1652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jc w:val="righ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200/10</w:t>
                                    </w:r>
                                  </w:p>
                                </w:tc>
                                <w:tc>
                                  <w:tcPr>
                                    <w:tcW w:w="1666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ind w:left="994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250/15 |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9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3197" y="2746"/>
                            <a:ext cx="2169" cy="18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jc w:val="both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Технология приготовления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97" style="position:absolute;left:0;text-align:left;margin-left:0;margin-top:0;width:305.5pt;height:98.4pt;z-index:251596800;mso-wrap-distance-left:1.9pt;mso-wrap-distance-right:1.9pt;mso-wrap-distance-bottom:.95pt;mso-position-horizontal-relative:margin" coordorigin="1229,965" coordsize="6110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">
                <v:shape id="Text Box 74" o:spid="_x0000_s1098" type="#_x0000_t202" style="position:absolute;left:1229;top:965;width:6110;height:17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g/ZMMA&#10;AADcAAAADwAAAGRycy9kb3ducmV2LnhtbERPz2vCMBS+D/Y/hDfwIppaxtiqUYYgeBCG7cauj+bZ&#10;tGteahO1+tebg7Djx/d7sRpsK87U+9qxgtk0AUFcOl1zpeC72EzeQfiArLF1TAqu5GG1fH5aYKbd&#10;hfd0zkMlYgj7DBWYELpMSl8asuinriOO3MH1FkOEfSV1j5cYbluZJsmbtFhzbDDY0dpQ+ZefrIKv&#10;w0+z7dJdHn6P46L5MM3NjAulRi/D5xxEoCH8ix/urVaQvsa18Uw8An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g/ZMMAAADcAAAADwAAAAAAAAAAAAAAAACYAgAAZHJzL2Rv&#10;d25yZXYueG1sUEsFBgAAAAAEAAQA9QAAAIgDAAAAAA=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94"/>
                          <w:gridCol w:w="826"/>
                          <w:gridCol w:w="826"/>
                          <w:gridCol w:w="821"/>
                          <w:gridCol w:w="845"/>
                        </w:tblGrid>
                        <w:tr w:rsidR="00027896">
                          <w:tc>
                            <w:tcPr>
                              <w:tcW w:w="27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4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или с 1.03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33,0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42,0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25,0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Морковь до 1.01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8,0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12,5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4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или морковь с 1.01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11,0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8,0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13,0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Лук репчатый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11,0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8,0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12,0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Масло растительное или слив.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5,0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Крупа перловая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8,0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8,0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10,0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Вода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176,0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176,0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220,0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220,0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Сметана прокипяченная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15,0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Выход готового блюда</w:t>
                              </w:r>
                            </w:p>
                          </w:tc>
                          <w:tc>
                            <w:tcPr>
                              <w:tcW w:w="1652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jc w:val="righ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200/10</w:t>
                              </w:r>
                            </w:p>
                          </w:tc>
                          <w:tc>
                            <w:tcPr>
                              <w:tcW w:w="1666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ind w:left="994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250/15 |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75" o:spid="_x0000_s1099" type="#_x0000_t202" style="position:absolute;left:3197;top:2746;width:2169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Sa/8YA&#10;AADcAAAADwAAAGRycy9kb3ducmV2LnhtbESPQWvCQBSE7wX/w/KEXqRuDFI0dRURBA+F0qTS6yP7&#10;zCbNvo3ZVVN/fbdQ6HGYmW+Y1WawrbhS72vHCmbTBARx6XTNlYKPYv+0AOEDssbWMSn4Jg+b9ehh&#10;hZl2N36nax4qESHsM1RgQugyKX1pyKKfuo44eifXWwxR9pXUPd4i3LYyTZJnabHmuGCwo52h8iu/&#10;WAVvp2Nz6NLXPHyeJ0WzNM3dTAqlHsfD9gVEoCH8h//aB60gnS/h90w8An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eSa/8YAAADcAAAADwAAAAAAAAAAAAAAAACYAgAAZHJz&#10;L2Rvd25yZXYueG1sUEsFBgAAAAAEAAQA9QAAAIsDAAAAAA=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jc w:val="both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Технология приготовления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A76DEB">
        <w:rPr>
          <w:rStyle w:val="FontStyle62"/>
        </w:rPr>
        <w:t>Овощи хорошо промывают и очищают.</w:t>
      </w:r>
    </w:p>
    <w:p w:rsidR="00027896" w:rsidRDefault="00A76DEB">
      <w:pPr>
        <w:pStyle w:val="Style21"/>
        <w:widowControl/>
        <w:spacing w:line="182" w:lineRule="exact"/>
        <w:ind w:firstLine="288"/>
        <w:rPr>
          <w:rStyle w:val="FontStyle62"/>
        </w:rPr>
      </w:pPr>
      <w:r>
        <w:rPr>
          <w:rStyle w:val="FontStyle62"/>
        </w:rPr>
        <w:t>Крупу перловую промывают сначала в теплой, а затем в горячей воде и ва</w:t>
      </w:r>
      <w:r>
        <w:rPr>
          <w:rStyle w:val="FontStyle62"/>
        </w:rPr>
        <w:softHyphen/>
        <w:t>рят до полуготовности, затем воду сливают. В кипящий бульон или воду кладут подготовленную крупу, свежую капусту, нарезанную шашками, картофель и варят до готовности. За 10-15 мин до готовности кладут пассерованные овощи. Отпус</w:t>
      </w:r>
      <w:r>
        <w:rPr>
          <w:rStyle w:val="FontStyle62"/>
        </w:rPr>
        <w:softHyphen/>
        <w:t>кают суп со сметаной, прошедшей термическую обработку.</w:t>
      </w:r>
    </w:p>
    <w:p w:rsidR="00027896" w:rsidRDefault="00A76DEB">
      <w:pPr>
        <w:pStyle w:val="Style20"/>
        <w:widowControl/>
        <w:ind w:left="1622"/>
        <w:jc w:val="both"/>
        <w:rPr>
          <w:rStyle w:val="FontStyle68"/>
        </w:rPr>
      </w:pPr>
      <w:r>
        <w:rPr>
          <w:rStyle w:val="FontStyle68"/>
        </w:rPr>
        <w:t>Пищевая ценность изделия (блюда)</w:t>
      </w:r>
    </w:p>
    <w:p w:rsidR="00027896" w:rsidRDefault="00027896">
      <w:pPr>
        <w:widowControl/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57"/>
        <w:gridCol w:w="802"/>
        <w:gridCol w:w="845"/>
        <w:gridCol w:w="1046"/>
        <w:gridCol w:w="1416"/>
        <w:gridCol w:w="840"/>
      </w:tblGrid>
      <w:tr w:rsidR="00027896"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1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Белки, г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Жиры, г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Углеводы, г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Энергетическая ценность, ккал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Масса, г</w:t>
            </w:r>
          </w:p>
        </w:tc>
      </w:tr>
      <w:tr w:rsidR="00027896"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6,9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11,8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99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120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200/10</w:t>
            </w:r>
          </w:p>
        </w:tc>
      </w:tr>
      <w:tr w:rsidR="00027896"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9,1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14,8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99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155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250/15</w:t>
            </w:r>
          </w:p>
        </w:tc>
      </w:tr>
    </w:tbl>
    <w:p w:rsidR="00027896" w:rsidRDefault="009C73A6">
      <w:pPr>
        <w:pStyle w:val="Style20"/>
        <w:widowControl/>
        <w:ind w:left="1925"/>
        <w:jc w:val="both"/>
        <w:rPr>
          <w:rStyle w:val="FontStyle68"/>
        </w:rPr>
      </w:pPr>
      <w:r>
        <w:rPr>
          <w:noProof/>
        </w:rPr>
        <mc:AlternateContent>
          <mc:Choice Requires="wpg">
            <w:drawing>
              <wp:anchor distT="234950" distB="0" distL="24130" distR="24130" simplePos="0" relativeHeight="25159782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935990</wp:posOffset>
                </wp:positionV>
                <wp:extent cx="3873500" cy="2545080"/>
                <wp:effectExtent l="0" t="0" r="0" b="0"/>
                <wp:wrapTopAndBottom/>
                <wp:docPr id="244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00" cy="2545080"/>
                          <a:chOff x="1234" y="6566"/>
                          <a:chExt cx="6100" cy="4008"/>
                        </a:xfrm>
                      </wpg:grpSpPr>
                      <wps:wsp>
                        <wps:cNvPr id="245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234" y="7209"/>
                            <a:ext cx="6100" cy="3364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789"/>
                                <w:gridCol w:w="821"/>
                                <w:gridCol w:w="826"/>
                                <w:gridCol w:w="821"/>
                                <w:gridCol w:w="845"/>
                              </w:tblGrid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3313" w:type="dxa"/>
                                    <w:gridSpan w:val="4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94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Расход продуктов на 1 порцию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81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Набор сырья</w:t>
                                    </w:r>
                                  </w:p>
                                </w:tc>
                                <w:tc>
                                  <w:tcPr>
                                    <w:tcW w:w="1647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98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1666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3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Капуста белокачанная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16,0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25,0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Картофель молодой до 1.09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50,0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40,0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62,0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4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или с 1.09 - 31.10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53,0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40,0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67,0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4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или с 1.11 - 31.12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57,0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40,0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71,0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4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или с 1.01 - 29.02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62,0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40,0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77,0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4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или с 1.03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67,0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40,0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83,0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Лук репчатый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9,5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8,0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12,0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Морковь до 1.01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8,0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13,0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4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или морковь с 1.01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11,0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8,0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14,0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Масло слив. или растит.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5,0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Горошек зеленый консерв.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9,0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6,0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12,0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8,0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Вода или бульон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152,0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152,0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190,0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190,0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Сметана прокипяченная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15,0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Выход готового блюда</w:t>
                                    </w:r>
                                  </w:p>
                                </w:tc>
                                <w:tc>
                                  <w:tcPr>
                                    <w:tcW w:w="1647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jc w:val="righ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200/10</w:t>
                                    </w:r>
                                  </w:p>
                                </w:tc>
                                <w:tc>
                                  <w:tcPr>
                                    <w:tcW w:w="1666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ind w:left="994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250/15 |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6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263" y="6566"/>
                            <a:ext cx="4992" cy="67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34"/>
                                <w:widowControl/>
                                <w:ind w:firstLine="1070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 xml:space="preserve">ТЕХНОЛОГИЧЕСКАЯ КАРТА № 18 (ТК № 63) </w:t>
                              </w:r>
                              <w:r>
                                <w:rPr>
                                  <w:rStyle w:val="FontStyle62"/>
                                </w:rPr>
                                <w:t xml:space="preserve">На: </w:t>
                              </w:r>
                              <w:r>
                                <w:rPr>
                                  <w:rStyle w:val="FontStyle68"/>
                                </w:rPr>
                                <w:t>суп из овощей</w:t>
                              </w:r>
                            </w:p>
                            <w:p w:rsidR="00027896" w:rsidRDefault="00A76DEB">
                              <w:pPr>
                                <w:pStyle w:val="Style37"/>
                                <w:widowControl/>
                                <w:tabs>
                                  <w:tab w:val="left" w:leader="underscore" w:pos="4992"/>
                                </w:tabs>
                                <w:jc w:val="both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  <w:u w:val="single"/>
                                </w:rPr>
                                <w:t>№ рецептуры по сборнику: № 135 сб. шк. 2004 г.</w:t>
                              </w:r>
                              <w:r>
                                <w:rPr>
                                  <w:rStyle w:val="FontStyle6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100" style="position:absolute;left:0;text-align:left;margin-left:0;margin-top:73.7pt;width:305pt;height:200.4pt;z-index:251597824;mso-wrap-distance-left:1.9pt;mso-wrap-distance-top:18.5pt;mso-wrap-distance-right:1.9pt;mso-position-horizontal-relative:margin" coordorigin="1234,6566" coordsize="6100,4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">
                <v:shape id="Text Box 77" o:spid="_x0000_s1101" type="#_x0000_t202" style="position:absolute;left:1234;top:7209;width:6100;height:33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mQ+scA&#10;AADcAAAADwAAAGRycy9kb3ducmV2LnhtbESPQWvCQBSE74X+h+UJvYhuGqzY1FWKIHgQShPF6yP7&#10;zCZm36bZrab99d1CocdhZr5hluvBtuJKva8dK3icJiCIS6drrhQciu1kAcIHZI2tY1LwRR7Wq/u7&#10;JWba3fidrnmoRISwz1CBCaHLpPSlIYt+6jri6J1dbzFE2VdS93iLcNvKNEnm0mLNccFgRxtD5SX/&#10;tArezsdm16X7PJw+xkXzbJpvMy6UehgNry8gAg3hP/zX3mkF6ewJfs/EI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pkPrHAAAA3AAAAA8AAAAAAAAAAAAAAAAAmAIAAGRy&#10;cy9kb3ducmV2LnhtbFBLBQYAAAAABAAEAPUAAACM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89"/>
                          <w:gridCol w:w="821"/>
                          <w:gridCol w:w="826"/>
                          <w:gridCol w:w="821"/>
                          <w:gridCol w:w="845"/>
                        </w:tblGrid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3313" w:type="dxa"/>
                              <w:gridSpan w:val="4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94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Расход продуктов на 1 порцию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81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Набор сырья</w:t>
                              </w:r>
                            </w:p>
                          </w:tc>
                          <w:tc>
                            <w:tcPr>
                              <w:tcW w:w="1647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98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1666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3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Капуста белокачанная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16,0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25,0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Картофель молодой до 1.09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50,0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40,0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62,0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4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или с 1.09 - 31.10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53,0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40,0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67,0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4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или с 1.11 - 31.12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57,0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40,0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71,0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4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или с 1.01 - 29.02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62,0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40,0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77,0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4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или с 1.03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67,0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40,0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83,0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Лук репчатый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9,5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8,0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12,0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Морковь до 1.01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8,0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13,0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4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или морковь с 1.01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11,0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8,0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14,0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Масло слив. или растит.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5,0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Горошек зеленый консерв.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9,0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6,0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12,0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8,0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Вода или бульон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152,0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152,0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190,0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190,0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Сметана прокипяченная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15,0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Выход готового блюда</w:t>
                              </w:r>
                            </w:p>
                          </w:tc>
                          <w:tc>
                            <w:tcPr>
                              <w:tcW w:w="1647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jc w:val="righ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200/10</w:t>
                              </w:r>
                            </w:p>
                          </w:tc>
                          <w:tc>
                            <w:tcPr>
                              <w:tcW w:w="1666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ind w:left="994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250/15 |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78" o:spid="_x0000_s1102" type="#_x0000_t202" style="position:absolute;left:1263;top:6566;width:4992;height: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sOjcYA&#10;AADcAAAADwAAAGRycy9kb3ducmV2LnhtbESPQWvCQBSE7wX/w/IEL1I3hiI2dRUpCB4KpUml10f2&#10;mU3Mvk2zq6b+erdQ6HGYmW+Y1WawrbhQ72vHCuazBARx6XTNlYLPYve4BOEDssbWMSn4IQ+b9ehh&#10;hZl2V/6gSx4qESHsM1RgQugyKX1pyKKfuY44ekfXWwxR9pXUPV4j3LYyTZKFtFhzXDDY0auh8pSf&#10;rYL346HZd+lbHr6+p0XzbJqbmRZKTcbD9gVEoCH8h//ae60gfVrA75l4BO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HsOjcYAAADcAAAADwAAAAAAAAAAAAAAAACYAgAAZHJz&#10;L2Rvd25yZXYueG1sUEsFBgAAAAAEAAQA9QAAAIsDAAAAAA=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34"/>
                          <w:widowControl/>
                          <w:ind w:firstLine="1070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 xml:space="preserve">ТЕХНОЛОГИЧЕСКАЯ КАРТА № 18 (ТК № 63) </w:t>
                        </w:r>
                        <w:r>
                          <w:rPr>
                            <w:rStyle w:val="FontStyle62"/>
                          </w:rPr>
                          <w:t xml:space="preserve">На: </w:t>
                        </w:r>
                        <w:r>
                          <w:rPr>
                            <w:rStyle w:val="FontStyle68"/>
                          </w:rPr>
                          <w:t>суп из овощей</w:t>
                        </w:r>
                      </w:p>
                      <w:p w:rsidR="00027896" w:rsidRDefault="00A76DEB">
                        <w:pPr>
                          <w:pStyle w:val="Style37"/>
                          <w:widowControl/>
                          <w:tabs>
                            <w:tab w:val="left" w:leader="underscore" w:pos="4992"/>
                          </w:tabs>
                          <w:jc w:val="both"/>
                          <w:rPr>
                            <w:rStyle w:val="FontStyle62"/>
                          </w:rPr>
                        </w:pPr>
                        <w:r>
                          <w:rPr>
                            <w:rStyle w:val="FontStyle62"/>
                            <w:u w:val="single"/>
                          </w:rPr>
                          <w:t>№ рецептуры по сборнику: № 135 сб. шк. 2004 г.</w:t>
                        </w:r>
                        <w:r>
                          <w:rPr>
                            <w:rStyle w:val="FontStyle62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A76DEB">
        <w:rPr>
          <w:rStyle w:val="FontStyle68"/>
        </w:rPr>
        <w:t>Расчет химического состава</w:t>
      </w:r>
    </w:p>
    <w:p w:rsidR="00027896" w:rsidRDefault="00027896">
      <w:pPr>
        <w:widowControl/>
        <w:spacing w:after="2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2"/>
        <w:gridCol w:w="826"/>
        <w:gridCol w:w="826"/>
        <w:gridCol w:w="821"/>
        <w:gridCol w:w="826"/>
        <w:gridCol w:w="826"/>
        <w:gridCol w:w="830"/>
      </w:tblGrid>
      <w:tr w:rsidR="00027896"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02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24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Минеральные элементы, мг</w:t>
            </w:r>
          </w:p>
        </w:tc>
        <w:tc>
          <w:tcPr>
            <w:tcW w:w="24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782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Витамины</w:t>
            </w:r>
          </w:p>
        </w:tc>
      </w:tr>
      <w:tr w:rsidR="00027896">
        <w:tc>
          <w:tcPr>
            <w:tcW w:w="11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5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Ca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26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Mg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40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Fe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1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2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С, мг</w:t>
            </w:r>
          </w:p>
        </w:tc>
      </w:tr>
      <w:tr w:rsidR="00027896"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6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30,61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6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13,48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0,49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0,03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5,75</w:t>
            </w:r>
          </w:p>
        </w:tc>
      </w:tr>
      <w:tr w:rsidR="00027896"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6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35,45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6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14,28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0,52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0,04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7,19</w:t>
            </w:r>
          </w:p>
        </w:tc>
      </w:tr>
    </w:tbl>
    <w:p w:rsidR="00027896" w:rsidRDefault="00027896">
      <w:pPr>
        <w:widowControl/>
        <w:rPr>
          <w:rStyle w:val="FontStyle62"/>
        </w:rPr>
        <w:sectPr w:rsidR="00027896">
          <w:headerReference w:type="even" r:id="rId51"/>
          <w:headerReference w:type="default" r:id="rId52"/>
          <w:footerReference w:type="even" r:id="rId53"/>
          <w:footerReference w:type="default" r:id="rId54"/>
          <w:type w:val="continuous"/>
          <w:pgSz w:w="16837" w:h="23810"/>
          <w:pgMar w:top="3532" w:right="5282" w:bottom="1440" w:left="5450" w:header="720" w:footer="720" w:gutter="0"/>
          <w:cols w:space="60"/>
          <w:noEndnote/>
        </w:sectPr>
      </w:pPr>
    </w:p>
    <w:p w:rsidR="00027896" w:rsidRDefault="009C73A6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400800" distR="6400800" simplePos="0" relativeHeight="25159884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849370" cy="588645"/>
                <wp:effectExtent l="0" t="0" r="0" b="0"/>
                <wp:wrapTopAndBottom/>
                <wp:docPr id="243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9370" cy="588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1"/>
                              <w:widowControl/>
                              <w:spacing w:line="182" w:lineRule="exact"/>
                              <w:ind w:firstLine="283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Мелко нашинкованную морковь, лук пассируют на сливочном масле. В кипящий бульон или воду кладут нашинкованную белокочанную капусту, дольки картофеля. За 10-15 мин до окончания варки супа добавляют пассиро</w:t>
                            </w:r>
                            <w:r>
                              <w:rPr>
                                <w:rStyle w:val="FontStyle62"/>
                              </w:rPr>
                              <w:softHyphen/>
                              <w:t>ванные овощи, горошек зеленый, соль.</w:t>
                            </w:r>
                          </w:p>
                          <w:p w:rsidR="00027896" w:rsidRDefault="00A76DEB">
                            <w:pPr>
                              <w:pStyle w:val="Style21"/>
                              <w:widowControl/>
                              <w:spacing w:line="182" w:lineRule="exact"/>
                              <w:ind w:firstLine="0"/>
                              <w:jc w:val="center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Суп можно отпускать со сметаной, прошедшей термическую обработку.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103" type="#_x0000_t202" style="position:absolute;margin-left:0;margin-top:0;width:303.1pt;height:46.35pt;z-index:25159884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iZNswIAALQ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" filled="f" stroked="f">
                <v:textbox inset="0,0,0,0">
                  <w:txbxContent>
                    <w:p w:rsidR="00027896" w:rsidRDefault="00A76DEB">
                      <w:pPr>
                        <w:pStyle w:val="Style21"/>
                        <w:widowControl/>
                        <w:spacing w:line="182" w:lineRule="exact"/>
                        <w:ind w:firstLine="283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Мелко нашинкованную морковь, лук пассируют на сливочном масле. В кипящий бульон или воду кладут нашинкованную белокочанную капусту, дольки картофеля. За 10-15 мин до окончания варки супа добавляют пассиро</w:t>
                      </w:r>
                      <w:r>
                        <w:rPr>
                          <w:rStyle w:val="FontStyle62"/>
                        </w:rPr>
                        <w:softHyphen/>
                        <w:t>ванные овощи, горошек зеленый, соль.</w:t>
                      </w:r>
                    </w:p>
                    <w:p w:rsidR="00027896" w:rsidRDefault="00A76DEB">
                      <w:pPr>
                        <w:pStyle w:val="Style21"/>
                        <w:widowControl/>
                        <w:spacing w:line="182" w:lineRule="exact"/>
                        <w:ind w:firstLine="0"/>
                        <w:jc w:val="center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Суп можно отпускать со сметаной, прошедшей термическую обработку.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0192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716280</wp:posOffset>
                </wp:positionV>
                <wp:extent cx="3858895" cy="512445"/>
                <wp:effectExtent l="0" t="0" r="0" b="0"/>
                <wp:wrapTopAndBottom/>
                <wp:docPr id="242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895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10"/>
                              <w:gridCol w:w="739"/>
                              <w:gridCol w:w="840"/>
                              <w:gridCol w:w="1051"/>
                              <w:gridCol w:w="1320"/>
                              <w:gridCol w:w="917"/>
                            </w:tblGrid>
                            <w:tr w:rsidR="00027896">
                              <w:tc>
                                <w:tcPr>
                                  <w:tcW w:w="12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1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Белки, г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Жиры, г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Углеводы, г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187" w:lineRule="exac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Энергетическая ценность, ккал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Масса,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1,6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4,9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8,6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4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200/10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6,5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10,8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4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250/15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104" type="#_x0000_t202" style="position:absolute;margin-left:0;margin-top:56.4pt;width:303.85pt;height:40.35pt;z-index:251601920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IklswIAALQ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10"/>
                        <w:gridCol w:w="739"/>
                        <w:gridCol w:w="840"/>
                        <w:gridCol w:w="1051"/>
                        <w:gridCol w:w="1320"/>
                        <w:gridCol w:w="917"/>
                      </w:tblGrid>
                      <w:tr w:rsidR="00027896">
                        <w:tc>
                          <w:tcPr>
                            <w:tcW w:w="12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1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Белки, г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Жиры, г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Углеводы, г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187" w:lineRule="exac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Энергетическая ценность, ккал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Масса,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1,6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4,9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8,6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4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200/10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6,5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10,8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4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250/15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2065" distL="6400800" distR="6400800" simplePos="0" relativeHeight="251600896" behindDoc="0" locked="0" layoutInCell="1" allowOverlap="1">
                <wp:simplePos x="0" y="0"/>
                <wp:positionH relativeFrom="margin">
                  <wp:posOffset>1219200</wp:posOffset>
                </wp:positionH>
                <wp:positionV relativeFrom="paragraph">
                  <wp:posOffset>1225550</wp:posOffset>
                </wp:positionV>
                <wp:extent cx="1435100" cy="118745"/>
                <wp:effectExtent l="0" t="0" r="0" b="0"/>
                <wp:wrapTopAndBottom/>
                <wp:docPr id="24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Расчет химического состава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105" type="#_x0000_t202" style="position:absolute;margin-left:96pt;margin-top:96.5pt;width:113pt;height:9.35pt;z-index:251600896;visibility:visible;mso-wrap-style:square;mso-width-percent:0;mso-height-percent:0;mso-wrap-distance-left:7in;mso-wrap-distance-top:0;mso-wrap-distance-right:7in;mso-wrap-distance-bottom: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VWxsgIAALQ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Расчет химического состава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5240" distL="6400800" distR="6400800" simplePos="0" relativeHeight="251599872" behindDoc="0" locked="0" layoutInCell="1" allowOverlap="1">
                <wp:simplePos x="0" y="0"/>
                <wp:positionH relativeFrom="margin">
                  <wp:posOffset>1024255</wp:posOffset>
                </wp:positionH>
                <wp:positionV relativeFrom="paragraph">
                  <wp:posOffset>582295</wp:posOffset>
                </wp:positionV>
                <wp:extent cx="1823085" cy="118745"/>
                <wp:effectExtent l="0" t="0" r="0" b="0"/>
                <wp:wrapTopAndBottom/>
                <wp:docPr id="240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Пищевая ценность изделия (блюда)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106" type="#_x0000_t202" style="position:absolute;margin-left:80.65pt;margin-top:45.85pt;width:143.55pt;height:9.35pt;z-index:251599872;visibility:visible;mso-wrap-style:square;mso-width-percent:0;mso-height-percent:0;mso-wrap-distance-left:7in;mso-wrap-distance-top:0;mso-wrap-distance-right:7in;mso-wrap-distance-bottom:1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Пищевая ценность изделия (блюда)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67970" distL="6400800" distR="6400800" simplePos="0" relativeHeight="2516029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1356360</wp:posOffset>
                </wp:positionV>
                <wp:extent cx="3846195" cy="524510"/>
                <wp:effectExtent l="0" t="0" r="0" b="0"/>
                <wp:wrapTopAndBottom/>
                <wp:docPr id="239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6195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00"/>
                              <w:gridCol w:w="806"/>
                              <w:gridCol w:w="806"/>
                              <w:gridCol w:w="811"/>
                              <w:gridCol w:w="806"/>
                              <w:gridCol w:w="806"/>
                              <w:gridCol w:w="821"/>
                            </w:tblGrid>
                            <w:tr w:rsidR="00027896"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0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2423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Минеральные элементы, мг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73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Витамины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11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</w:t>
                                  </w:r>
                                  <w:r>
                                    <w:rPr>
                                      <w:rStyle w:val="FontStyle62"/>
                                      <w:vertAlign w:val="subscript"/>
                                    </w:rPr>
                                    <w:t>1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, мг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</w:t>
                                  </w:r>
                                  <w:r>
                                    <w:rPr>
                                      <w:rStyle w:val="FontStyle62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, мг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С, мг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17,81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17,29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0,61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0,05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7,16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4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22,26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4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21,61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0,76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0,06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8,95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107" type="#_x0000_t202" style="position:absolute;margin-left:0;margin-top:106.8pt;width:302.85pt;height:41.3pt;z-index:251602944;visibility:visible;mso-wrap-style:square;mso-width-percent:0;mso-height-percent:0;mso-wrap-distance-left:7in;mso-wrap-distance-top:0;mso-wrap-distance-right:7in;mso-wrap-distance-bottom:21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PoTtwIAALQFAAAOAAAAZHJzL2Uyb0RvYy54bWysVNuOmzAQfa/Uf7D8znIJs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00"/>
                        <w:gridCol w:w="806"/>
                        <w:gridCol w:w="806"/>
                        <w:gridCol w:w="811"/>
                        <w:gridCol w:w="806"/>
                        <w:gridCol w:w="806"/>
                        <w:gridCol w:w="821"/>
                      </w:tblGrid>
                      <w:tr w:rsidR="00027896">
                        <w:tc>
                          <w:tcPr>
                            <w:tcW w:w="1200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0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2423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Минеральные элементы, мг</w:t>
                            </w:r>
                          </w:p>
                        </w:tc>
                        <w:tc>
                          <w:tcPr>
                            <w:tcW w:w="2433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73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Витамины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11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</w:t>
                            </w:r>
                            <w:r>
                              <w:rPr>
                                <w:rStyle w:val="FontStyle62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Style w:val="FontStyle62"/>
                              </w:rPr>
                              <w:t>, мг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</w:t>
                            </w:r>
                            <w:r>
                              <w:rPr>
                                <w:rStyle w:val="FontStyle62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FontStyle62"/>
                              </w:rPr>
                              <w:t>, мг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С, мг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17,81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17,29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0,61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0,07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0,05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7,16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4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22,26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4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21,61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0,76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0,09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0,06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8,95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7010" distB="0" distL="6400800" distR="6400800" simplePos="0" relativeHeight="25160396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2148840</wp:posOffset>
                </wp:positionV>
                <wp:extent cx="3169920" cy="381000"/>
                <wp:effectExtent l="0" t="0" r="0" b="0"/>
                <wp:wrapTopAndBottom/>
                <wp:docPr id="23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34"/>
                              <w:widowControl/>
                              <w:spacing w:line="187" w:lineRule="exact"/>
                              <w:ind w:firstLine="1070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 xml:space="preserve">ТЕХНОЛОГИЧЕСКАЯ КАРТА № 19 (ТК № 64) </w:t>
                            </w:r>
                            <w:r>
                              <w:rPr>
                                <w:rStyle w:val="FontStyle62"/>
                              </w:rPr>
                              <w:t xml:space="preserve">На: </w:t>
                            </w:r>
                            <w:r>
                              <w:rPr>
                                <w:rStyle w:val="FontStyle68"/>
                              </w:rPr>
                              <w:t>свекольник</w:t>
                            </w:r>
                          </w:p>
                          <w:p w:rsidR="00027896" w:rsidRDefault="00A76DEB">
                            <w:pPr>
                              <w:pStyle w:val="Style37"/>
                              <w:widowControl/>
                              <w:tabs>
                                <w:tab w:val="left" w:leader="underscore" w:pos="4992"/>
                              </w:tabs>
                              <w:spacing w:line="187" w:lineRule="exact"/>
                              <w:jc w:val="both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  <w:u w:val="single"/>
                              </w:rPr>
                              <w:t>№ рецептуры по сборнику: №35, сб. Пермь. 2001 г.</w:t>
                            </w:r>
                            <w:r>
                              <w:rPr>
                                <w:rStyle w:val="FontStyle6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108" type="#_x0000_t202" style="position:absolute;margin-left:0;margin-top:169.2pt;width:249.6pt;height:30pt;z-index:251603968;visibility:visible;mso-wrap-style:square;mso-width-percent:0;mso-height-percent:0;mso-wrap-distance-left:7in;mso-wrap-distance-top:16.3pt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" filled="f" stroked="f">
                <v:textbox inset="0,0,0,0">
                  <w:txbxContent>
                    <w:p w:rsidR="00027896" w:rsidRDefault="00A76DEB">
                      <w:pPr>
                        <w:pStyle w:val="Style34"/>
                        <w:widowControl/>
                        <w:spacing w:line="187" w:lineRule="exact"/>
                        <w:ind w:firstLine="1070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 xml:space="preserve">ТЕХНОЛОГИЧЕСКАЯ КАРТА № 19 (ТК № 64) </w:t>
                      </w:r>
                      <w:r>
                        <w:rPr>
                          <w:rStyle w:val="FontStyle62"/>
                        </w:rPr>
                        <w:t xml:space="preserve">На: </w:t>
                      </w:r>
                      <w:r>
                        <w:rPr>
                          <w:rStyle w:val="FontStyle68"/>
                        </w:rPr>
                        <w:t>свекольник</w:t>
                      </w:r>
                    </w:p>
                    <w:p w:rsidR="00027896" w:rsidRDefault="00A76DEB">
                      <w:pPr>
                        <w:pStyle w:val="Style37"/>
                        <w:widowControl/>
                        <w:tabs>
                          <w:tab w:val="left" w:leader="underscore" w:pos="4992"/>
                        </w:tabs>
                        <w:spacing w:line="187" w:lineRule="exact"/>
                        <w:jc w:val="both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  <w:u w:val="single"/>
                        </w:rPr>
                        <w:t>№ рецептуры по сборнику: №35, сб. Пермь. 2001 г.</w:t>
                      </w:r>
                      <w:r>
                        <w:rPr>
                          <w:rStyle w:val="FontStyle62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1590" distL="6400800" distR="6400800" simplePos="0" relativeHeight="25160499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2508250</wp:posOffset>
                </wp:positionV>
                <wp:extent cx="3867785" cy="2502535"/>
                <wp:effectExtent l="0" t="0" r="0" b="0"/>
                <wp:wrapTopAndBottom/>
                <wp:docPr id="237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2502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84"/>
                              <w:gridCol w:w="826"/>
                              <w:gridCol w:w="821"/>
                              <w:gridCol w:w="821"/>
                              <w:gridCol w:w="840"/>
                            </w:tblGrid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3308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89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Расход продуктов на 1 порцию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81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Набор сырья</w:t>
                                  </w:r>
                                </w:p>
                              </w:tc>
                              <w:tc>
                                <w:tcPr>
                                  <w:tcW w:w="1647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98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3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брутто, г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нетто, г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брутто, г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нетто,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Свекла до 1.01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65,0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52,0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81,0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65,0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или свекла с 1.01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69,0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52,0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87,0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65,0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Масса отварной свеклы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51,0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63,0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Картофель до 1.09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43,0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35,0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53,0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43,0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или с 1.09 - 31.10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46,0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35,0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58,0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43,0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или с 1.11 - 31.12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50,0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35,0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62,0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43,0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или с 1.01 - 29.02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53,0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35,0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67,0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43,0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или с 1.03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58,0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35,0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72,0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43,0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Морковь до 1.01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12,5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или морковь с 1.01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11,0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13,0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Лук репчатый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11,0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9,0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14,0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12,0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Масло слив. или растит.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Томат-паста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1,3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Сахар-песок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1,3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1,3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1,7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Вода или бульон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160,0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160,0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200,0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200,0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Сметана прокипяченная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Выход готового блюда</w:t>
                                  </w:r>
                                </w:p>
                              </w:tc>
                              <w:tc>
                                <w:tcPr>
                                  <w:tcW w:w="1647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200/10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ind w:left="994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250/10 |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109" type="#_x0000_t202" style="position:absolute;margin-left:0;margin-top:197.5pt;width:304.55pt;height:197.05pt;z-index:251604992;visibility:visible;mso-wrap-style:square;mso-width-percent:0;mso-height-percent:0;mso-wrap-distance-left:7in;mso-wrap-distance-top:0;mso-wrap-distance-right:7in;mso-wrap-distance-bottom:1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bXJtgIAALU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84"/>
                        <w:gridCol w:w="826"/>
                        <w:gridCol w:w="821"/>
                        <w:gridCol w:w="821"/>
                        <w:gridCol w:w="840"/>
                      </w:tblGrid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3308" w:type="dxa"/>
                            <w:gridSpan w:val="4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89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Расход продуктов на 1 порцию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81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Набор сырья</w:t>
                            </w:r>
                          </w:p>
                        </w:tc>
                        <w:tc>
                          <w:tcPr>
                            <w:tcW w:w="1647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98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3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брутто, г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нетто, г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брутто, г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нетто,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Свекла до 1.01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65,0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52,0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81,0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65,0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или свекла с 1.01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69,0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52,0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87,0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65,0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Масса отварной свеклы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51,0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63,0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Картофель до 1.09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43,0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35,0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53,0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43,0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или с 1.09 - 31.10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46,0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35,0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58,0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43,0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или с 1.11 - 31.12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50,0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35,0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62,0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43,0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или с 1.01 - 29.02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53,0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35,0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67,0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43,0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или с 1.03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58,0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35,0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72,0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43,0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Морковь до 1.01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12,5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или морковь с 1.01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11,0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13,0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Лук репчатый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11,0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9,0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14,0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12,0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Масло слив. или растит.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Томат-паста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1,3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1,3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Сахар-песок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1,3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1,3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1,7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1,7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Вода или бульон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160,0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160,0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200,0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200,0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Сметана прокипяченная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Выход готового блюда</w:t>
                            </w:r>
                          </w:p>
                        </w:tc>
                        <w:tc>
                          <w:tcPr>
                            <w:tcW w:w="1647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200/10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ind w:left="994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250/10 |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060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5032375</wp:posOffset>
                </wp:positionV>
                <wp:extent cx="3852545" cy="1069975"/>
                <wp:effectExtent l="0" t="0" r="0" b="0"/>
                <wp:wrapTopAndBottom/>
                <wp:docPr id="23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2545" cy="106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Технология приготовления</w:t>
                            </w:r>
                          </w:p>
                          <w:p w:rsidR="00027896" w:rsidRDefault="00A76DEB">
                            <w:pPr>
                              <w:pStyle w:val="Style21"/>
                              <w:widowControl/>
                              <w:spacing w:before="19" w:line="182" w:lineRule="exact"/>
                              <w:ind w:firstLine="293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Свеклу отваривают целиком в кожуре, охлаждают, шинкуют соломкой. Кар</w:t>
                            </w:r>
                            <w:r>
                              <w:rPr>
                                <w:rStyle w:val="FontStyle62"/>
                              </w:rPr>
                              <w:softHyphen/>
                              <w:t>тофель очищают, нарезают брусочками. Морковь шинкуют тонкой соломкой, лук репчатый полукольцами. Морковь и лук пассеруют при температуре 110 граду</w:t>
                            </w:r>
                            <w:r>
                              <w:rPr>
                                <w:rStyle w:val="FontStyle62"/>
                              </w:rPr>
                              <w:softHyphen/>
                              <w:t>сов, затем припускают с добавлением бульона. В кипящий бульон закладывают пассерованные морковь и лук, варят 10 мин. Затем кладут свеклу, пассерован</w:t>
                            </w:r>
                            <w:r>
                              <w:rPr>
                                <w:rStyle w:val="FontStyle62"/>
                              </w:rPr>
                              <w:softHyphen/>
                              <w:t>ную томат-пасту, варят до готовности. За 5 мин до готовности вводят соль, са</w:t>
                            </w:r>
                            <w:r>
                              <w:rPr>
                                <w:rStyle w:val="FontStyle62"/>
                              </w:rPr>
                              <w:softHyphen/>
                              <w:t>хар, и лавровый лист. В готовый свекольник добавляют сметану, доводят до кипения.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110" type="#_x0000_t202" style="position:absolute;margin-left:0;margin-top:396.25pt;width:303.35pt;height:84.25pt;z-index:251606016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Yisw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Технология приготовления</w:t>
                      </w:r>
                    </w:p>
                    <w:p w:rsidR="00027896" w:rsidRDefault="00A76DEB">
                      <w:pPr>
                        <w:pStyle w:val="Style21"/>
                        <w:widowControl/>
                        <w:spacing w:before="19" w:line="182" w:lineRule="exact"/>
                        <w:ind w:firstLine="293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Свеклу отваривают целиком в кожуре, охлаждают, шинкуют соломкой. Кар</w:t>
                      </w:r>
                      <w:r>
                        <w:rPr>
                          <w:rStyle w:val="FontStyle62"/>
                        </w:rPr>
                        <w:softHyphen/>
                        <w:t>тофель очищают, нарезают брусочками. Морковь шинкуют тонкой соломкой, лук репчатый полукольцами. Морковь и лук пассеруют при температуре 110 граду</w:t>
                      </w:r>
                      <w:r>
                        <w:rPr>
                          <w:rStyle w:val="FontStyle62"/>
                        </w:rPr>
                        <w:softHyphen/>
                        <w:t>сов, затем припускают с добавлением бульона. В кипящий бульон закладывают пассерованные морковь и лук, варят 10 мин. Затем кладут свеклу, пассерован</w:t>
                      </w:r>
                      <w:r>
                        <w:rPr>
                          <w:rStyle w:val="FontStyle62"/>
                        </w:rPr>
                        <w:softHyphen/>
                        <w:t>ную томат-пасту, варят до готовности. За 5 мин до готовности вводят соль, са</w:t>
                      </w:r>
                      <w:r>
                        <w:rPr>
                          <w:rStyle w:val="FontStyle62"/>
                        </w:rPr>
                        <w:softHyphen/>
                        <w:t>хар, и лавровый лист. В готовый свекольник добавляют сметану, доводят до кипения.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027896" w:rsidRDefault="00027896">
      <w:pPr>
        <w:widowControl/>
        <w:rPr>
          <w:rStyle w:val="FontStyle62"/>
        </w:rPr>
        <w:sectPr w:rsidR="00027896">
          <w:headerReference w:type="even" r:id="rId55"/>
          <w:headerReference w:type="default" r:id="rId56"/>
          <w:footerReference w:type="even" r:id="rId57"/>
          <w:footerReference w:type="default" r:id="rId58"/>
          <w:pgSz w:w="16837" w:h="23810"/>
          <w:pgMar w:top="4268" w:right="5459" w:bottom="1440" w:left="5287" w:header="720" w:footer="720" w:gutter="0"/>
          <w:cols w:space="720"/>
          <w:noEndnote/>
        </w:sectPr>
      </w:pPr>
    </w:p>
    <w:p w:rsidR="00027896" w:rsidRDefault="009C73A6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289560" distL="6400800" distR="6400800" simplePos="0" relativeHeight="2516080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640080</wp:posOffset>
                </wp:positionV>
                <wp:extent cx="3855720" cy="524510"/>
                <wp:effectExtent l="0" t="0" r="0" b="0"/>
                <wp:wrapTopAndBottom/>
                <wp:docPr id="235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5720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86"/>
                              <w:gridCol w:w="816"/>
                              <w:gridCol w:w="811"/>
                              <w:gridCol w:w="811"/>
                              <w:gridCol w:w="811"/>
                              <w:gridCol w:w="811"/>
                              <w:gridCol w:w="826"/>
                            </w:tblGrid>
                            <w:tr w:rsidR="00027896">
                              <w:tc>
                                <w:tcPr>
                                  <w:tcW w:w="1186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2438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Минеральные элементы, мг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73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Витамины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186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06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</w:t>
                                  </w:r>
                                  <w:r>
                                    <w:rPr>
                                      <w:rStyle w:val="FontStyle62"/>
                                      <w:vertAlign w:val="subscript"/>
                                    </w:rPr>
                                    <w:t>1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, мг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</w:t>
                                  </w:r>
                                  <w:r>
                                    <w:rPr>
                                      <w:rStyle w:val="FontStyle62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, мг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С, мг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18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27,16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4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22,77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1,15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0,05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0,05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3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5,5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18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30,39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4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25,62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1,28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0,06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0,06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3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5,4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111" type="#_x0000_t202" style="position:absolute;margin-left:0;margin-top:50.4pt;width:303.6pt;height:41.3pt;z-index:251608064;visibility:visible;mso-wrap-style:square;mso-width-percent:0;mso-height-percent:0;mso-wrap-distance-left:7in;mso-wrap-distance-top:0;mso-wrap-distance-right:7in;mso-wrap-distance-bottom:22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gNLtQIAALQ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86"/>
                        <w:gridCol w:w="816"/>
                        <w:gridCol w:w="811"/>
                        <w:gridCol w:w="811"/>
                        <w:gridCol w:w="811"/>
                        <w:gridCol w:w="811"/>
                        <w:gridCol w:w="826"/>
                      </w:tblGrid>
                      <w:tr w:rsidR="00027896">
                        <w:tc>
                          <w:tcPr>
                            <w:tcW w:w="1186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2438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Минеральные элементы, мг</w:t>
                            </w:r>
                          </w:p>
                        </w:tc>
                        <w:tc>
                          <w:tcPr>
                            <w:tcW w:w="2448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73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Витамины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186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06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</w:t>
                            </w:r>
                            <w:r>
                              <w:rPr>
                                <w:rStyle w:val="FontStyle62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Style w:val="FontStyle62"/>
                              </w:rPr>
                              <w:t>, мг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</w:t>
                            </w:r>
                            <w:r>
                              <w:rPr>
                                <w:rStyle w:val="FontStyle62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FontStyle62"/>
                              </w:rPr>
                              <w:t>, мг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С, мг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18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27,16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4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22,77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1,15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0,05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0,05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3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5,5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18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30,39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4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25,62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1,28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0,06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0,06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3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5,4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8600" distB="0" distL="6400800" distR="6400800" simplePos="0" relativeHeight="2516090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1454150</wp:posOffset>
                </wp:positionV>
                <wp:extent cx="3169920" cy="374650"/>
                <wp:effectExtent l="0" t="0" r="0" b="0"/>
                <wp:wrapTopAndBottom/>
                <wp:docPr id="234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34"/>
                              <w:widowControl/>
                              <w:spacing w:line="187" w:lineRule="exact"/>
                              <w:ind w:firstLine="1070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 xml:space="preserve">ТЕХНОЛОГИЧЕСКАЯ КАРТА № 20 (ТК № 66) </w:t>
                            </w:r>
                            <w:r>
                              <w:rPr>
                                <w:rStyle w:val="FontStyle62"/>
                              </w:rPr>
                              <w:t xml:space="preserve">На: </w:t>
                            </w:r>
                            <w:r>
                              <w:rPr>
                                <w:rStyle w:val="FontStyle68"/>
                              </w:rPr>
                              <w:t>уха рыбацкая</w:t>
                            </w:r>
                          </w:p>
                          <w:p w:rsidR="00027896" w:rsidRDefault="00A76DEB">
                            <w:pPr>
                              <w:pStyle w:val="Style37"/>
                              <w:widowControl/>
                              <w:tabs>
                                <w:tab w:val="left" w:leader="underscore" w:pos="4992"/>
                              </w:tabs>
                              <w:spacing w:line="187" w:lineRule="exact"/>
                              <w:jc w:val="both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  <w:u w:val="single"/>
                              </w:rPr>
                              <w:t>№ рецептуры по сборнику: № 181, сб. 1996 г.</w:t>
                            </w:r>
                            <w:r>
                              <w:rPr>
                                <w:rStyle w:val="FontStyle6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112" type="#_x0000_t202" style="position:absolute;margin-left:0;margin-top:114.5pt;width:249.6pt;height:29.5pt;z-index:251609088;visibility:visible;mso-wrap-style:square;mso-width-percent:0;mso-height-percent:0;mso-wrap-distance-left:7in;mso-wrap-distance-top:18pt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klptQ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34"/>
                        <w:widowControl/>
                        <w:spacing w:line="187" w:lineRule="exact"/>
                        <w:ind w:firstLine="1070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 xml:space="preserve">ТЕХНОЛОГИЧЕСКАЯ КАРТА № 20 (ТК № 66) </w:t>
                      </w:r>
                      <w:r>
                        <w:rPr>
                          <w:rStyle w:val="FontStyle62"/>
                        </w:rPr>
                        <w:t xml:space="preserve">На: </w:t>
                      </w:r>
                      <w:r>
                        <w:rPr>
                          <w:rStyle w:val="FontStyle68"/>
                        </w:rPr>
                        <w:t>уха рыбацкая</w:t>
                      </w:r>
                    </w:p>
                    <w:p w:rsidR="00027896" w:rsidRDefault="00A76DEB">
                      <w:pPr>
                        <w:pStyle w:val="Style37"/>
                        <w:widowControl/>
                        <w:tabs>
                          <w:tab w:val="left" w:leader="underscore" w:pos="4992"/>
                        </w:tabs>
                        <w:spacing w:line="187" w:lineRule="exact"/>
                        <w:jc w:val="both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  <w:u w:val="single"/>
                        </w:rPr>
                        <w:t>№ рецептуры по сборнику: № 181, сб. 1996 г.</w:t>
                      </w:r>
                      <w:r>
                        <w:rPr>
                          <w:rStyle w:val="FontStyle62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1590" distL="6400800" distR="6400800" simplePos="0" relativeHeight="2516101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1813560</wp:posOffset>
                </wp:positionV>
                <wp:extent cx="3868420" cy="2008505"/>
                <wp:effectExtent l="0" t="0" r="0" b="0"/>
                <wp:wrapTopAndBottom/>
                <wp:docPr id="23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8420" cy="200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69"/>
                              <w:gridCol w:w="850"/>
                              <w:gridCol w:w="850"/>
                              <w:gridCol w:w="850"/>
                              <w:gridCol w:w="874"/>
                            </w:tblGrid>
                            <w:tr w:rsidR="00027896">
                              <w:tc>
                                <w:tcPr>
                                  <w:tcW w:w="266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3424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6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Расход продуктов на 1 порцию         |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669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75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Набор сырья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27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6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     |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669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брутто, г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нетто, г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брутто, г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нетто,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66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Горбуша неразд.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46,0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32,0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63,0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44,0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66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или горбуша потр. с гол.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38,0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32,0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52,0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44,0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66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Масса вареной рыбы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25,0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35,0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66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Картофель молодой до 1.09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75,0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94,0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75,0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66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или с 1.09 - 31.10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100,0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75,0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66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или с 1.11 - 31.12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86,0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107,0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75,0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66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или с 1.01 - 29.02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92,0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115,0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75,0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66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или с 1.03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125,0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75,0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66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Лук репчатый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13,0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11,0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17,0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13,0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66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Масло сливочное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2,5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2,5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66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Зелень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1,1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0,8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5,0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66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Вода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220,0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220,0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275,0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275,0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66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Выход готового блюда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200/25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ind w:left="1051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250/30 |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113" type="#_x0000_t202" style="position:absolute;margin-left:0;margin-top:142.8pt;width:304.6pt;height:158.15pt;z-index:251610112;visibility:visible;mso-wrap-style:square;mso-width-percent:0;mso-height-percent:0;mso-wrap-distance-left:7in;mso-wrap-distance-top:0;mso-wrap-distance-right:7in;mso-wrap-distance-bottom:1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uAnswIAALU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69"/>
                        <w:gridCol w:w="850"/>
                        <w:gridCol w:w="850"/>
                        <w:gridCol w:w="850"/>
                        <w:gridCol w:w="874"/>
                      </w:tblGrid>
                      <w:tr w:rsidR="00027896">
                        <w:tc>
                          <w:tcPr>
                            <w:tcW w:w="266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3424" w:type="dxa"/>
                            <w:gridSpan w:val="4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6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Расход продуктов на 1 порцию         |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669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75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Набор сырья</w:t>
                            </w:r>
                          </w:p>
                        </w:tc>
                        <w:tc>
                          <w:tcPr>
                            <w:tcW w:w="1700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27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1724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6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     |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669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брутто, г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нетто, г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брутто, г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нетто,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66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Горбуша неразд.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46,0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32,0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63,0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44,0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66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или горбуша потр. с гол.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38,0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32,0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52,0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44,0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66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Масса вареной рыбы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25,0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35,0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66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Картофель молодой до 1.09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75,0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60,0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94,0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75,0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66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или с 1.09 - 31.10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80,0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60,0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100,0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75,0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66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или с 1.11 - 31.12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86,0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60,0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107,0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75,0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66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или с 1.01 - 29.02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92,0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60,0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115,0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75,0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66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или с 1.03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100,0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60,0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125,0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75,0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66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Лук репчатый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13,0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11,0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17,0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13,0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66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Масло сливочное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2,5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2,5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66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Зелень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1,1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0,8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5,0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66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Вода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220,0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220,0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275,0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275,0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66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Выход готового блюда</w:t>
                            </w:r>
                          </w:p>
                        </w:tc>
                        <w:tc>
                          <w:tcPr>
                            <w:tcW w:w="1700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200/25</w:t>
                            </w:r>
                          </w:p>
                        </w:tc>
                        <w:tc>
                          <w:tcPr>
                            <w:tcW w:w="1724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ind w:left="1051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250/30 |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1113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3843655</wp:posOffset>
                </wp:positionV>
                <wp:extent cx="3852545" cy="953770"/>
                <wp:effectExtent l="0" t="0" r="0" b="0"/>
                <wp:wrapTopAndBottom/>
                <wp:docPr id="232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2545" cy="953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Технология приготовления</w:t>
                            </w:r>
                          </w:p>
                          <w:p w:rsidR="00027896" w:rsidRDefault="00A76DEB">
                            <w:pPr>
                              <w:pStyle w:val="Style21"/>
                              <w:widowControl/>
                              <w:spacing w:before="19" w:line="182" w:lineRule="exact"/>
                              <w:ind w:left="293" w:firstLine="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Овощи хорошо промывают и очищают.</w:t>
                            </w:r>
                          </w:p>
                          <w:p w:rsidR="00027896" w:rsidRDefault="00A76DEB">
                            <w:pPr>
                              <w:pStyle w:val="Style21"/>
                              <w:widowControl/>
                              <w:spacing w:line="182" w:lineRule="exact"/>
                              <w:ind w:firstLine="298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Из костей варят бульон и процеживают. В кипящий бульон закладывают кар</w:t>
                            </w:r>
                            <w:r>
                              <w:rPr>
                                <w:rStyle w:val="FontStyle62"/>
                              </w:rPr>
                              <w:softHyphen/>
                              <w:t>тофель, нарезанный кубиками, и варят. За 15 минут до готовности ухи кладут подготовленные порции рыбы (филе с кожей, без костей), лук, нарезанный мел</w:t>
                            </w:r>
                            <w:r>
                              <w:rPr>
                                <w:rStyle w:val="FontStyle62"/>
                              </w:rPr>
                              <w:softHyphen/>
                              <w:t>кими кубиками, заправляют солью и доводят до готовности. По окончании варки в уху кладут масло сливочное. Уху готовят и без масла.</w:t>
                            </w:r>
                          </w:p>
                          <w:p w:rsidR="00027896" w:rsidRDefault="00A76DEB">
                            <w:pPr>
                              <w:pStyle w:val="Style21"/>
                              <w:widowControl/>
                              <w:spacing w:line="182" w:lineRule="exact"/>
                              <w:ind w:firstLine="0"/>
                              <w:jc w:val="center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Можно рыбу варить отдельно, в этом случае рыбу кладут при отпуске.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114" type="#_x0000_t202" style="position:absolute;margin-left:0;margin-top:302.65pt;width:303.35pt;height:75.1pt;z-index:251611136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Технология приготовления</w:t>
                      </w:r>
                    </w:p>
                    <w:p w:rsidR="00027896" w:rsidRDefault="00A76DEB">
                      <w:pPr>
                        <w:pStyle w:val="Style21"/>
                        <w:widowControl/>
                        <w:spacing w:before="19" w:line="182" w:lineRule="exact"/>
                        <w:ind w:left="293" w:firstLine="0"/>
                        <w:jc w:val="left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Овощи хорошо промывают и очищают.</w:t>
                      </w:r>
                    </w:p>
                    <w:p w:rsidR="00027896" w:rsidRDefault="00A76DEB">
                      <w:pPr>
                        <w:pStyle w:val="Style21"/>
                        <w:widowControl/>
                        <w:spacing w:line="182" w:lineRule="exact"/>
                        <w:ind w:firstLine="298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Из костей варят бульон и процеживают. В кипящий бульон закладывают кар</w:t>
                      </w:r>
                      <w:r>
                        <w:rPr>
                          <w:rStyle w:val="FontStyle62"/>
                        </w:rPr>
                        <w:softHyphen/>
                        <w:t>тофель, нарезанный кубиками, и варят. За 15 минут до готовности ухи кладут подготовленные порции рыбы (филе с кожей, без костей), лук, нарезанный мел</w:t>
                      </w:r>
                      <w:r>
                        <w:rPr>
                          <w:rStyle w:val="FontStyle62"/>
                        </w:rPr>
                        <w:softHyphen/>
                        <w:t>кими кубиками, заправляют солью и доводят до готовности. По окончании варки в уху кладут масло сливочное. Уху готовят и без масла.</w:t>
                      </w:r>
                    </w:p>
                    <w:p w:rsidR="00027896" w:rsidRDefault="00A76DEB">
                      <w:pPr>
                        <w:pStyle w:val="Style21"/>
                        <w:widowControl/>
                        <w:spacing w:line="182" w:lineRule="exact"/>
                        <w:ind w:firstLine="0"/>
                        <w:jc w:val="center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Можно рыбу варить отдельно, в этом случае рыбу кладут при отпуске.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1420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4922520</wp:posOffset>
                </wp:positionV>
                <wp:extent cx="3868420" cy="512445"/>
                <wp:effectExtent l="0" t="0" r="0" b="0"/>
                <wp:wrapTopAndBottom/>
                <wp:docPr id="23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842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43"/>
                              <w:gridCol w:w="811"/>
                              <w:gridCol w:w="845"/>
                              <w:gridCol w:w="1051"/>
                              <w:gridCol w:w="1320"/>
                              <w:gridCol w:w="821"/>
                            </w:tblGrid>
                            <w:tr w:rsidR="00027896"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9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Белки, г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Жиры, г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Углеводы, г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Энергетическая ценность, ккал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Масса,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6,7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3,3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11,0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200/25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9,2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4,4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13,8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133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250/35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115" type="#_x0000_t202" style="position:absolute;margin-left:0;margin-top:387.6pt;width:304.6pt;height:40.35pt;z-index:25161420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5isgIAALQ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43"/>
                        <w:gridCol w:w="811"/>
                        <w:gridCol w:w="845"/>
                        <w:gridCol w:w="1051"/>
                        <w:gridCol w:w="1320"/>
                        <w:gridCol w:w="821"/>
                      </w:tblGrid>
                      <w:tr w:rsidR="00027896">
                        <w:tc>
                          <w:tcPr>
                            <w:tcW w:w="12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9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Белки, г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Жиры, г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Углеводы, г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Энергетическая ценность, ккал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Масса,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6,7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3,3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11,0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200/25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9,2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4,4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13,8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133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250/35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175" distL="6400800" distR="6400800" simplePos="0" relativeHeight="251613184" behindDoc="0" locked="0" layoutInCell="1" allowOverlap="1">
                <wp:simplePos x="0" y="0"/>
                <wp:positionH relativeFrom="margin">
                  <wp:posOffset>1216025</wp:posOffset>
                </wp:positionH>
                <wp:positionV relativeFrom="paragraph">
                  <wp:posOffset>5431790</wp:posOffset>
                </wp:positionV>
                <wp:extent cx="1438275" cy="118745"/>
                <wp:effectExtent l="0" t="0" r="0" b="0"/>
                <wp:wrapTopAndBottom/>
                <wp:docPr id="230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Расчет химического состава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116" type="#_x0000_t202" style="position:absolute;margin-left:95.75pt;margin-top:427.7pt;width:113.25pt;height:9.35pt;z-index:251613184;visibility:visible;mso-wrap-style:square;mso-width-percent:0;mso-height-percent:0;mso-wrap-distance-left:7in;mso-wrap-distance-top:0;mso-wrap-distance-right:7in;mso-wrap-distance-bottom: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3z+swIAALQ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Расчет химического состава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2065" distL="6400800" distR="6400800" simplePos="0" relativeHeight="251612160" behindDoc="0" locked="0" layoutInCell="1" allowOverlap="1">
                <wp:simplePos x="0" y="0"/>
                <wp:positionH relativeFrom="margin">
                  <wp:posOffset>1024255</wp:posOffset>
                </wp:positionH>
                <wp:positionV relativeFrom="paragraph">
                  <wp:posOffset>4791710</wp:posOffset>
                </wp:positionV>
                <wp:extent cx="1819910" cy="118745"/>
                <wp:effectExtent l="0" t="0" r="0" b="0"/>
                <wp:wrapTopAndBottom/>
                <wp:docPr id="22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Пищевая ценность изделия (блюда)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117" type="#_x0000_t202" style="position:absolute;margin-left:80.65pt;margin-top:377.3pt;width:143.3pt;height:9.35pt;z-index:251612160;visibility:visible;mso-wrap-style:square;mso-width-percent:0;mso-height-percent:0;mso-wrap-distance-left:7in;mso-wrap-distance-top:0;mso-wrap-distance-right:7in;mso-wrap-distance-bottom: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j5dsgIAALQ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Пищевая ценность изделия (блюда)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1523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5553710</wp:posOffset>
                </wp:positionV>
                <wp:extent cx="3855720" cy="523875"/>
                <wp:effectExtent l="0" t="0" r="0" b="0"/>
                <wp:wrapTopAndBottom/>
                <wp:docPr id="228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572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34"/>
                              <w:gridCol w:w="806"/>
                              <w:gridCol w:w="802"/>
                              <w:gridCol w:w="806"/>
                              <w:gridCol w:w="806"/>
                              <w:gridCol w:w="802"/>
                              <w:gridCol w:w="816"/>
                            </w:tblGrid>
                            <w:tr w:rsidR="00027896">
                              <w:tc>
                                <w:tcPr>
                                  <w:tcW w:w="1234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2414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Минеральные элементы, мг</w:t>
                                  </w:r>
                                </w:p>
                              </w:tc>
                              <w:tc>
                                <w:tcPr>
                                  <w:tcW w:w="2424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75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Витамины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34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21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16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35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</w:t>
                                  </w:r>
                                  <w:r>
                                    <w:rPr>
                                      <w:rStyle w:val="FontStyle62"/>
                                      <w:vertAlign w:val="subscript"/>
                                    </w:rPr>
                                    <w:t>1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, мг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</w:t>
                                  </w:r>
                                  <w:r>
                                    <w:rPr>
                                      <w:rStyle w:val="FontStyle62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, мг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С, мг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12,13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2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9,89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0,63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0,07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2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0,05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1,55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15,71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12,86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0,81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0,09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2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0,07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1,94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118" type="#_x0000_t202" style="position:absolute;margin-left:0;margin-top:437.3pt;width:303.6pt;height:41.25pt;z-index:251615232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a8ysw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34"/>
                        <w:gridCol w:w="806"/>
                        <w:gridCol w:w="802"/>
                        <w:gridCol w:w="806"/>
                        <w:gridCol w:w="806"/>
                        <w:gridCol w:w="802"/>
                        <w:gridCol w:w="816"/>
                      </w:tblGrid>
                      <w:tr w:rsidR="00027896">
                        <w:tc>
                          <w:tcPr>
                            <w:tcW w:w="1234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2414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Минеральные элементы, мг</w:t>
                            </w:r>
                          </w:p>
                        </w:tc>
                        <w:tc>
                          <w:tcPr>
                            <w:tcW w:w="2424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75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Витамины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34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21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16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35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</w:t>
                            </w:r>
                            <w:r>
                              <w:rPr>
                                <w:rStyle w:val="FontStyle62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Style w:val="FontStyle62"/>
                              </w:rPr>
                              <w:t>, мг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</w:t>
                            </w:r>
                            <w:r>
                              <w:rPr>
                                <w:rStyle w:val="FontStyle62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FontStyle62"/>
                              </w:rPr>
                              <w:t>, мг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С, мг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12,13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2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9,89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0,63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0,07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2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0,05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1,55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15,71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12,86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0,81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0,09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2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0,07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1,94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15240" distL="6400800" distR="6400800" simplePos="0" relativeHeight="2516070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868420" cy="624840"/>
                <wp:effectExtent l="0" t="0" r="0" b="0"/>
                <wp:wrapTopAndBottom/>
                <wp:docPr id="22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8420" cy="624840"/>
                          <a:chOff x="1238" y="1171"/>
                          <a:chExt cx="6092" cy="984"/>
                        </a:xfrm>
                      </wpg:grpSpPr>
                      <wps:wsp>
                        <wps:cNvPr id="226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1171"/>
                            <a:ext cx="6092" cy="80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95"/>
                                <w:gridCol w:w="850"/>
                                <w:gridCol w:w="845"/>
                                <w:gridCol w:w="1046"/>
                                <w:gridCol w:w="1464"/>
                                <w:gridCol w:w="691"/>
                              </w:tblGrid>
                              <w:tr w:rsidR="00027896">
                                <w:tc>
                                  <w:tcPr>
                                    <w:tcW w:w="119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0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Возраст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Белки, г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Жиры, г</w:t>
                                    </w:r>
                                  </w:p>
                                </w:tc>
                                <w:tc>
                                  <w:tcPr>
                                    <w:tcW w:w="104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Углеводы, г</w:t>
                                    </w:r>
                                  </w:p>
                                </w:tc>
                                <w:tc>
                                  <w:tcPr>
                                    <w:tcW w:w="146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187" w:lineRule="exact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Энергетическая ценность, ккал</w:t>
                                    </w:r>
                                  </w:p>
                                </w:tc>
                                <w:tc>
                                  <w:tcPr>
                                    <w:tcW w:w="69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187" w:lineRule="exact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Масса, 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19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1,7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4,9</w:t>
                                    </w:r>
                                  </w:p>
                                </w:tc>
                                <w:tc>
                                  <w:tcPr>
                                    <w:tcW w:w="104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12,5</w:t>
                                    </w:r>
                                  </w:p>
                                </w:tc>
                                <w:tc>
                                  <w:tcPr>
                                    <w:tcW w:w="146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1042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101</w:t>
                                    </w:r>
                                  </w:p>
                                </w:tc>
                                <w:tc>
                                  <w:tcPr>
                                    <w:tcW w:w="69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200/10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19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2,1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5,2</w:t>
                                    </w:r>
                                  </w:p>
                                </w:tc>
                                <w:tc>
                                  <w:tcPr>
                                    <w:tcW w:w="104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14,7</w:t>
                                    </w:r>
                                  </w:p>
                                </w:tc>
                                <w:tc>
                                  <w:tcPr>
                                    <w:tcW w:w="146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1042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113</w:t>
                                    </w:r>
                                  </w:p>
                                </w:tc>
                                <w:tc>
                                  <w:tcPr>
                                    <w:tcW w:w="69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250/10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7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3153" y="1968"/>
                            <a:ext cx="2265" cy="18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jc w:val="both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Расчет химического состава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119" style="position:absolute;margin-left:0;margin-top:0;width:304.6pt;height:49.2pt;z-index:251607040;mso-wrap-distance-left:7in;mso-wrap-distance-right:7in;mso-wrap-distance-bottom:1.2pt;mso-position-horizontal-relative:margin" coordorigin="1238,1171" coordsize="6092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">
                <v:shape id="Text Box 96" o:spid="_x0000_s1120" type="#_x0000_t202" style="position:absolute;left:1238;top:1171;width:6092;height: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TrLcYA&#10;AADcAAAADwAAAGRycy9kb3ducmV2LnhtbESPQWvCQBSE74L/YXlCL1I3zUFsdBURCh4KpYml10f2&#10;mU3Mvk2zW037611B8DjMzDfMajPYVpyp97VjBS+zBARx6XTNlYJD8fa8AOEDssbWMSn4Iw+b9Xi0&#10;wky7C3/SOQ+ViBD2GSowIXSZlL40ZNHPXEccvaPrLYYo+0rqHi8RbluZJslcWqw5LhjsaGeoPOW/&#10;VsHH8avZd+l7Hr5/pkXzapp/My2UepoM2yWIQEN4hO/tvVaQpnO4nYlHQK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aTrLcYAAADcAAAADwAAAAAAAAAAAAAAAACYAgAAZHJz&#10;L2Rvd25yZXYueG1sUEsFBgAAAAAEAAQA9QAAAIsDAAAAAA=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95"/>
                          <w:gridCol w:w="850"/>
                          <w:gridCol w:w="845"/>
                          <w:gridCol w:w="1046"/>
                          <w:gridCol w:w="1464"/>
                          <w:gridCol w:w="691"/>
                        </w:tblGrid>
                        <w:tr w:rsidR="00027896">
                          <w:tc>
                            <w:tcPr>
                              <w:tcW w:w="119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0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Возраст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Белки, г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Жиры, г</w:t>
                              </w:r>
                            </w:p>
                          </w:tc>
                          <w:tc>
                            <w:tcPr>
                              <w:tcW w:w="104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Углеводы, г</w:t>
                              </w:r>
                            </w:p>
                          </w:tc>
                          <w:tc>
                            <w:tcPr>
                              <w:tcW w:w="146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187" w:lineRule="exact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Энергетическая ценность, ккал</w:t>
                              </w:r>
                            </w:p>
                          </w:tc>
                          <w:tc>
                            <w:tcPr>
                              <w:tcW w:w="69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187" w:lineRule="exact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Масса, 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19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1,7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4,9</w:t>
                              </w:r>
                            </w:p>
                          </w:tc>
                          <w:tc>
                            <w:tcPr>
                              <w:tcW w:w="104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12,5</w:t>
                              </w:r>
                            </w:p>
                          </w:tc>
                          <w:tc>
                            <w:tcPr>
                              <w:tcW w:w="146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1042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101</w:t>
                              </w:r>
                            </w:p>
                          </w:tc>
                          <w:tc>
                            <w:tcPr>
                              <w:tcW w:w="69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200/10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19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2,1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5,2</w:t>
                              </w:r>
                            </w:p>
                          </w:tc>
                          <w:tc>
                            <w:tcPr>
                              <w:tcW w:w="104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14,7</w:t>
                              </w:r>
                            </w:p>
                          </w:tc>
                          <w:tc>
                            <w:tcPr>
                              <w:tcW w:w="146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1042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113</w:t>
                              </w:r>
                            </w:p>
                          </w:tc>
                          <w:tc>
                            <w:tcPr>
                              <w:tcW w:w="69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250/10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97" o:spid="_x0000_s1121" type="#_x0000_t202" style="position:absolute;left:3153;top:1968;width:2265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hOtsYA&#10;AADcAAAADwAAAGRycy9kb3ducmV2LnhtbESPQWvCQBSE74X+h+UVvEjdNIfWRleRguBBKE0Ur4/s&#10;M5uYfRuzq6b99d1CweMwM98w8+VgW3Gl3teOFbxMEhDEpdM1Vwp2xfp5CsIHZI2tY1LwTR6Wi8eH&#10;OWba3fiLrnmoRISwz1CBCaHLpPSlIYt+4jri6B1dbzFE2VdS93iLcNvKNElepcWa44LBjj4Mlaf8&#10;YhV8HvfNpku3eTicx0XzbpofMy6UGj0NqxmIQEO4h//bG60gTd/g70w8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uhOtsYAAADcAAAADwAAAAAAAAAAAAAAAACYAgAAZHJz&#10;L2Rvd25yZXYueG1sUEsFBgAAAAAEAAQA9QAAAIsDAAAAAA=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jc w:val="both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Расчет химического состава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027896" w:rsidRDefault="00027896">
      <w:pPr>
        <w:widowControl/>
        <w:rPr>
          <w:rStyle w:val="FontStyle62"/>
        </w:rPr>
        <w:sectPr w:rsidR="00027896">
          <w:headerReference w:type="even" r:id="rId59"/>
          <w:headerReference w:type="default" r:id="rId60"/>
          <w:footerReference w:type="even" r:id="rId61"/>
          <w:footerReference w:type="default" r:id="rId62"/>
          <w:pgSz w:w="16837" w:h="23810"/>
          <w:pgMar w:top="4217" w:right="5287" w:bottom="1440" w:left="5459" w:header="720" w:footer="720" w:gutter="0"/>
          <w:cols w:space="720"/>
          <w:noEndnote/>
        </w:sectPr>
      </w:pPr>
    </w:p>
    <w:p w:rsidR="00027896" w:rsidRDefault="009C73A6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400800" distR="6400800" simplePos="0" relativeHeight="2516193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1837690</wp:posOffset>
                </wp:positionV>
                <wp:extent cx="3876675" cy="512445"/>
                <wp:effectExtent l="0" t="0" r="0" b="0"/>
                <wp:wrapTopAndBottom/>
                <wp:docPr id="224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24"/>
                              <w:gridCol w:w="710"/>
                              <w:gridCol w:w="782"/>
                              <w:gridCol w:w="1022"/>
                              <w:gridCol w:w="1363"/>
                              <w:gridCol w:w="1003"/>
                            </w:tblGrid>
                            <w:tr w:rsidR="00027896">
                              <w:tc>
                                <w:tcPr>
                                  <w:tcW w:w="12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2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Белки, г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Жиры, г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Углеводы, г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Энергетическая ценность, ккал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Масса,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7,7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8,4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22,4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195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55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9,6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10,5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28,0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244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55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250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122" type="#_x0000_t202" style="position:absolute;margin-left:0;margin-top:144.7pt;width:305.25pt;height:40.35pt;z-index:25161932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ZCcsw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24"/>
                        <w:gridCol w:w="710"/>
                        <w:gridCol w:w="782"/>
                        <w:gridCol w:w="1022"/>
                        <w:gridCol w:w="1363"/>
                        <w:gridCol w:w="1003"/>
                      </w:tblGrid>
                      <w:tr w:rsidR="00027896">
                        <w:tc>
                          <w:tcPr>
                            <w:tcW w:w="12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2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Белки, г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Жиры, г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Углеводы, г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Энергетическая ценность, ккал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Масса,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7,7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8,4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22,4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195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55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200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9,6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10,5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28,0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244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55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250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18304" behindDoc="0" locked="0" layoutInCell="1" allowOverlap="1">
                <wp:simplePos x="0" y="0"/>
                <wp:positionH relativeFrom="margin">
                  <wp:posOffset>1222375</wp:posOffset>
                </wp:positionH>
                <wp:positionV relativeFrom="paragraph">
                  <wp:posOffset>2346960</wp:posOffset>
                </wp:positionV>
                <wp:extent cx="1435100" cy="118745"/>
                <wp:effectExtent l="0" t="0" r="0" b="0"/>
                <wp:wrapTopAndBottom/>
                <wp:docPr id="223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Расчет химического состава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123" type="#_x0000_t202" style="position:absolute;margin-left:96.25pt;margin-top:184.8pt;width:113pt;height:9.35pt;z-index:251618304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YjJsg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Расчет химического состава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065" distB="12065" distL="6400800" distR="6400800" simplePos="0" relativeHeight="251617280" behindDoc="0" locked="0" layoutInCell="1" allowOverlap="1">
                <wp:simplePos x="0" y="0"/>
                <wp:positionH relativeFrom="margin">
                  <wp:posOffset>377825</wp:posOffset>
                </wp:positionH>
                <wp:positionV relativeFrom="paragraph">
                  <wp:posOffset>1706880</wp:posOffset>
                </wp:positionV>
                <wp:extent cx="3121025" cy="118745"/>
                <wp:effectExtent l="0" t="0" r="0" b="0"/>
                <wp:wrapTopAndBottom/>
                <wp:docPr id="222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102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Пищевая ценность изделия (суп молочный с крупой «Артек»)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124" type="#_x0000_t202" style="position:absolute;margin-left:29.75pt;margin-top:134.4pt;width:245.75pt;height:9.35pt;z-index:251617280;visibility:visible;mso-wrap-style:square;mso-width-percent:0;mso-height-percent:0;mso-wrap-distance-left:7in;mso-wrap-distance-top:.95pt;mso-wrap-distance-right:7in;mso-wrap-distance-bottom: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Пищевая ценность изделия (суп молочный с крупой «Артек»)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49225" distL="6400800" distR="6400800" simplePos="0" relativeHeight="25162035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2465705</wp:posOffset>
                </wp:positionV>
                <wp:extent cx="3865245" cy="524510"/>
                <wp:effectExtent l="0" t="0" r="0" b="0"/>
                <wp:wrapTopAndBottom/>
                <wp:docPr id="22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245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14"/>
                              <w:gridCol w:w="806"/>
                              <w:gridCol w:w="811"/>
                              <w:gridCol w:w="811"/>
                              <w:gridCol w:w="811"/>
                              <w:gridCol w:w="811"/>
                              <w:gridCol w:w="821"/>
                            </w:tblGrid>
                            <w:tr w:rsidR="00027896">
                              <w:tc>
                                <w:tcPr>
                                  <w:tcW w:w="1214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1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Минеральные элементы, мг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73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Витамины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14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11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В1, мг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В2, мг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С, мг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1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250,95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37,05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0,94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0,11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0,30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1,09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1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313,69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46,31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1,18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0,14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0,37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1,37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125" type="#_x0000_t202" style="position:absolute;margin-left:0;margin-top:194.15pt;width:304.35pt;height:41.3pt;z-index:251620352;visibility:visible;mso-wrap-style:square;mso-width-percent:0;mso-height-percent:0;mso-wrap-distance-left:7in;mso-wrap-distance-top:0;mso-wrap-distance-right:7in;mso-wrap-distance-bottom:11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rdytAIAALU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14"/>
                        <w:gridCol w:w="806"/>
                        <w:gridCol w:w="811"/>
                        <w:gridCol w:w="811"/>
                        <w:gridCol w:w="811"/>
                        <w:gridCol w:w="811"/>
                        <w:gridCol w:w="821"/>
                      </w:tblGrid>
                      <w:tr w:rsidR="00027896">
                        <w:tc>
                          <w:tcPr>
                            <w:tcW w:w="1214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1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2428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Минеральные элементы, мг</w:t>
                            </w:r>
                          </w:p>
                        </w:tc>
                        <w:tc>
                          <w:tcPr>
                            <w:tcW w:w="2443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73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Витамины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14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11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В1, мг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В2, мг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С, мг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1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250,95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37,05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0,94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0,11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0,30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1,09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1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313,69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46,31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1,18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0,14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0,37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1,37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2342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3273425</wp:posOffset>
                </wp:positionV>
                <wp:extent cx="3876675" cy="511810"/>
                <wp:effectExtent l="0" t="0" r="0" b="0"/>
                <wp:wrapTopAndBottom/>
                <wp:docPr id="220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51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24"/>
                              <w:gridCol w:w="710"/>
                              <w:gridCol w:w="782"/>
                              <w:gridCol w:w="1022"/>
                              <w:gridCol w:w="1363"/>
                              <w:gridCol w:w="1003"/>
                            </w:tblGrid>
                            <w:tr w:rsidR="00027896">
                              <w:tc>
                                <w:tcPr>
                                  <w:tcW w:w="12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2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Белки, г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Жиры, г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Углеводы, г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Энергетическая ценность, ккал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Масса,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6,5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8,0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19,2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175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55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8,2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10,0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24,0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218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55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250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126" type="#_x0000_t202" style="position:absolute;margin-left:0;margin-top:257.75pt;width:305.25pt;height:40.3pt;z-index:251623424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L0htwIAALU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24"/>
                        <w:gridCol w:w="710"/>
                        <w:gridCol w:w="782"/>
                        <w:gridCol w:w="1022"/>
                        <w:gridCol w:w="1363"/>
                        <w:gridCol w:w="1003"/>
                      </w:tblGrid>
                      <w:tr w:rsidR="00027896">
                        <w:tc>
                          <w:tcPr>
                            <w:tcW w:w="12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2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Белки, г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Жиры, г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Углеводы, г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Энергетическая ценность, ккал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Масса,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6,5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8,0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19,2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175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55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200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8,2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10,0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24,0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218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55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250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22400" behindDoc="0" locked="0" layoutInCell="1" allowOverlap="1">
                <wp:simplePos x="0" y="0"/>
                <wp:positionH relativeFrom="margin">
                  <wp:posOffset>1222375</wp:posOffset>
                </wp:positionH>
                <wp:positionV relativeFrom="paragraph">
                  <wp:posOffset>3782695</wp:posOffset>
                </wp:positionV>
                <wp:extent cx="1435100" cy="118745"/>
                <wp:effectExtent l="0" t="0" r="0" b="0"/>
                <wp:wrapTopAndBottom/>
                <wp:docPr id="21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Расчет химического состава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127" type="#_x0000_t202" style="position:absolute;margin-left:96.25pt;margin-top:297.85pt;width:113pt;height:9.35pt;z-index:251622400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Расчет химического состава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8265" distB="15240" distL="6400800" distR="6400800" simplePos="0" relativeHeight="251621376" behindDoc="0" locked="0" layoutInCell="1" allowOverlap="1">
                <wp:simplePos x="0" y="0"/>
                <wp:positionH relativeFrom="margin">
                  <wp:posOffset>365760</wp:posOffset>
                </wp:positionH>
                <wp:positionV relativeFrom="paragraph">
                  <wp:posOffset>3139440</wp:posOffset>
                </wp:positionV>
                <wp:extent cx="3145155" cy="118745"/>
                <wp:effectExtent l="0" t="0" r="0" b="0"/>
                <wp:wrapTopAndBottom/>
                <wp:docPr id="218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Пищевая ценность изделия (суп молочный с крупой рисовой)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128" type="#_x0000_t202" style="position:absolute;margin-left:28.8pt;margin-top:247.2pt;width:247.65pt;height:9.35pt;z-index:251621376;visibility:visible;mso-wrap-style:square;mso-width-percent:0;mso-height-percent:0;mso-wrap-distance-left:7in;mso-wrap-distance-top:6.95pt;mso-wrap-distance-right:7in;mso-wrap-distance-bottom:1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Пищевая ценность изделия (суп молочный с крупой рисовой)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49225" distL="6400800" distR="6400800" simplePos="0" relativeHeight="25162444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3901440</wp:posOffset>
                </wp:positionV>
                <wp:extent cx="3865245" cy="523875"/>
                <wp:effectExtent l="0" t="0" r="0" b="0"/>
                <wp:wrapTopAndBottom/>
                <wp:docPr id="217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24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14"/>
                              <w:gridCol w:w="806"/>
                              <w:gridCol w:w="811"/>
                              <w:gridCol w:w="811"/>
                              <w:gridCol w:w="811"/>
                              <w:gridCol w:w="811"/>
                              <w:gridCol w:w="821"/>
                            </w:tblGrid>
                            <w:tr w:rsidR="00027896">
                              <w:tc>
                                <w:tcPr>
                                  <w:tcW w:w="1214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1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Минеральные элементы, мг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73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Витамины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14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11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В1, мг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В2, мг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С, мг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1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223,30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30,85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0,30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0,26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1,09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1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279,13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38,56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0,37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0,32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1,37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129" type="#_x0000_t202" style="position:absolute;margin-left:0;margin-top:307.2pt;width:304.35pt;height:41.25pt;z-index:251624448;visibility:visible;mso-wrap-style:square;mso-width-percent:0;mso-height-percent:0;mso-wrap-distance-left:7in;mso-wrap-distance-top:0;mso-wrap-distance-right:7in;mso-wrap-distance-bottom:11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FhWtwIAALU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14"/>
                        <w:gridCol w:w="806"/>
                        <w:gridCol w:w="811"/>
                        <w:gridCol w:w="811"/>
                        <w:gridCol w:w="811"/>
                        <w:gridCol w:w="811"/>
                        <w:gridCol w:w="821"/>
                      </w:tblGrid>
                      <w:tr w:rsidR="00027896">
                        <w:tc>
                          <w:tcPr>
                            <w:tcW w:w="1214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1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2428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Минеральные элементы, мг</w:t>
                            </w:r>
                          </w:p>
                        </w:tc>
                        <w:tc>
                          <w:tcPr>
                            <w:tcW w:w="2443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73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Витамины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14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11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В1, мг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В2, мг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С, мг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1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223,30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30,85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0,30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0,07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0,26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1,09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1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279,13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38,56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0,37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0,08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0,32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1,37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2752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4709160</wp:posOffset>
                </wp:positionV>
                <wp:extent cx="3876675" cy="511810"/>
                <wp:effectExtent l="0" t="0" r="0" b="0"/>
                <wp:wrapTopAndBottom/>
                <wp:docPr id="21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51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24"/>
                              <w:gridCol w:w="710"/>
                              <w:gridCol w:w="782"/>
                              <w:gridCol w:w="1022"/>
                              <w:gridCol w:w="1363"/>
                              <w:gridCol w:w="1003"/>
                            </w:tblGrid>
                            <w:tr w:rsidR="00027896">
                              <w:tc>
                                <w:tcPr>
                                  <w:tcW w:w="12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2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Белки, г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Жиры, г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Углеводы, г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187" w:lineRule="exact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Энергетическая ценность, ккал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Масса,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7,5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6,3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21,0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55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9,3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7,8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26,3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55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250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130" type="#_x0000_t202" style="position:absolute;margin-left:0;margin-top:370.8pt;width:305.25pt;height:40.3pt;z-index:251627520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VRtgIAALU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24"/>
                        <w:gridCol w:w="710"/>
                        <w:gridCol w:w="782"/>
                        <w:gridCol w:w="1022"/>
                        <w:gridCol w:w="1363"/>
                        <w:gridCol w:w="1003"/>
                      </w:tblGrid>
                      <w:tr w:rsidR="00027896">
                        <w:tc>
                          <w:tcPr>
                            <w:tcW w:w="12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2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Белки, г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Жиры, г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Углеводы, г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187" w:lineRule="exact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Энергетическая ценность, ккал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Масса,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7,5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6,3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21,0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55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200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9,3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7,8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26,3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55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250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26496" behindDoc="0" locked="0" layoutInCell="1" allowOverlap="1">
                <wp:simplePos x="0" y="0"/>
                <wp:positionH relativeFrom="margin">
                  <wp:posOffset>1222375</wp:posOffset>
                </wp:positionH>
                <wp:positionV relativeFrom="paragraph">
                  <wp:posOffset>5218430</wp:posOffset>
                </wp:positionV>
                <wp:extent cx="1435100" cy="119380"/>
                <wp:effectExtent l="0" t="0" r="0" b="0"/>
                <wp:wrapTopAndBottom/>
                <wp:docPr id="215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Расчет химического состава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131" type="#_x0000_t202" style="position:absolute;margin-left:96.25pt;margin-top:410.9pt;width:113pt;height:9.4pt;z-index:251626496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Расчет химического состава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8265" distB="15240" distL="6400800" distR="6400800" simplePos="0" relativeHeight="251625472" behindDoc="0" locked="0" layoutInCell="1" allowOverlap="1">
                <wp:simplePos x="0" y="0"/>
                <wp:positionH relativeFrom="margin">
                  <wp:posOffset>353695</wp:posOffset>
                </wp:positionH>
                <wp:positionV relativeFrom="paragraph">
                  <wp:posOffset>4575175</wp:posOffset>
                </wp:positionV>
                <wp:extent cx="3169920" cy="118745"/>
                <wp:effectExtent l="0" t="0" r="0" b="0"/>
                <wp:wrapTopAndBottom/>
                <wp:docPr id="214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Пищевая ценность изделия (суп молочный с крупой пшенной)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132" type="#_x0000_t202" style="position:absolute;margin-left:27.85pt;margin-top:360.25pt;width:249.6pt;height:9.35pt;z-index:251625472;visibility:visible;mso-wrap-style:square;mso-width-percent:0;mso-height-percent:0;mso-wrap-distance-left:7in;mso-wrap-distance-top:6.95pt;mso-wrap-distance-right:7in;mso-wrap-distance-bottom:1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Пищевая ценность изделия (суп молочный с крупой пшенной)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285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5337175</wp:posOffset>
                </wp:positionV>
                <wp:extent cx="3865245" cy="523875"/>
                <wp:effectExtent l="0" t="0" r="0" b="0"/>
                <wp:wrapTopAndBottom/>
                <wp:docPr id="213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24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14"/>
                              <w:gridCol w:w="806"/>
                              <w:gridCol w:w="811"/>
                              <w:gridCol w:w="811"/>
                              <w:gridCol w:w="811"/>
                              <w:gridCol w:w="811"/>
                              <w:gridCol w:w="821"/>
                            </w:tblGrid>
                            <w:tr w:rsidR="00027896">
                              <w:tc>
                                <w:tcPr>
                                  <w:tcW w:w="1214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1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2428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Минеральные элементы, мг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73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Витамины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14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11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В1, мг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В2, мг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С, мг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1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226,22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37,18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0,57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0,11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0,26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1,09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1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282,77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46,48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0,71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0,14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0,32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1,37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133" type="#_x0000_t202" style="position:absolute;margin-left:0;margin-top:420.25pt;width:304.35pt;height:41.25pt;z-index:251628544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/RPtQIAALU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14"/>
                        <w:gridCol w:w="806"/>
                        <w:gridCol w:w="811"/>
                        <w:gridCol w:w="811"/>
                        <w:gridCol w:w="811"/>
                        <w:gridCol w:w="811"/>
                        <w:gridCol w:w="821"/>
                      </w:tblGrid>
                      <w:tr w:rsidR="00027896">
                        <w:tc>
                          <w:tcPr>
                            <w:tcW w:w="1214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1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2428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Минеральные элементы, мг</w:t>
                            </w:r>
                          </w:p>
                        </w:tc>
                        <w:tc>
                          <w:tcPr>
                            <w:tcW w:w="2443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73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Витамины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14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11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В1, мг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В2, мг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С, мг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1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226,22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37,18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0,57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0,11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0,26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1,09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1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282,77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46,48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0,71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0,14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0,32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1,37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73025" distL="6400800" distR="6400800" simplePos="0" relativeHeight="2516162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858895" cy="1633855"/>
                <wp:effectExtent l="0" t="0" r="0" b="0"/>
                <wp:wrapTopAndBottom/>
                <wp:docPr id="2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8895" cy="1633855"/>
                          <a:chOff x="1075" y="1541"/>
                          <a:chExt cx="6077" cy="2573"/>
                        </a:xfrm>
                      </wpg:grpSpPr>
                      <wps:wsp>
                        <wps:cNvPr id="211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1075" y="1541"/>
                            <a:ext cx="6077" cy="1814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357"/>
                                <w:gridCol w:w="994"/>
                                <w:gridCol w:w="850"/>
                                <w:gridCol w:w="850"/>
                                <w:gridCol w:w="1027"/>
                              </w:tblGrid>
                              <w:tr w:rsidR="00027896">
                                <w:tc>
                                  <w:tcPr>
                                    <w:tcW w:w="235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3721" w:type="dxa"/>
                                    <w:gridSpan w:val="4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Расход продуктов на 1 порцию           |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357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60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Набор сырья</w:t>
                                    </w:r>
                                  </w:p>
                                </w:tc>
                                <w:tc>
                                  <w:tcPr>
                                    <w:tcW w:w="1844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99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1877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       |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357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102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35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Крупа рисовая, овсяная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12,0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84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12,0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15,0</w:t>
                                    </w:r>
                                  </w:p>
                                </w:tc>
                                <w:tc>
                                  <w:tcPr>
                                    <w:tcW w:w="102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35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или крупа «Артек», пшено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16,0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84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16,0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20,0</w:t>
                                    </w:r>
                                  </w:p>
                                </w:tc>
                                <w:tc>
                                  <w:tcPr>
                                    <w:tcW w:w="102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35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Молоко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210,0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88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210,0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263,0</w:t>
                                    </w:r>
                                  </w:p>
                                </w:tc>
                                <w:tc>
                                  <w:tcPr>
                                    <w:tcW w:w="102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263,0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35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Масло сливочное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6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2,5</w:t>
                                    </w:r>
                                  </w:p>
                                </w:tc>
                                <w:tc>
                                  <w:tcPr>
                                    <w:tcW w:w="102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2,5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35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Сахар-песок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2,4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6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2,4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3,0</w:t>
                                    </w:r>
                                  </w:p>
                                </w:tc>
                                <w:tc>
                                  <w:tcPr>
                                    <w:tcW w:w="102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35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Выход готового блюда</w:t>
                                    </w:r>
                                  </w:p>
                                </w:tc>
                                <w:tc>
                                  <w:tcPr>
                                    <w:tcW w:w="1844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ind w:left="1416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200</w:t>
                                    </w:r>
                                  </w:p>
                                </w:tc>
                                <w:tc>
                                  <w:tcPr>
                                    <w:tcW w:w="1877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jc w:val="righ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250 |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3351"/>
                            <a:ext cx="6062" cy="764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Технология приготовления</w:t>
                              </w:r>
                            </w:p>
                            <w:p w:rsidR="00027896" w:rsidRDefault="00A76DEB">
                              <w:pPr>
                                <w:pStyle w:val="Style21"/>
                                <w:widowControl/>
                                <w:spacing w:before="19" w:line="182" w:lineRule="exact"/>
                                <w:ind w:firstLine="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Крупы: рисовую или «Артек» или овсяную или пшено, варят в кипящем мо</w:t>
                              </w:r>
                              <w:r>
                                <w:rPr>
                                  <w:rStyle w:val="FontStyle62"/>
                                </w:rPr>
                                <w:softHyphen/>
                                <w:t>локе, кладут соль, сахар и варят до готовности. При отпуске заправляют маслом.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134" style="position:absolute;margin-left:0;margin-top:0;width:303.85pt;height:128.65pt;z-index:251616256;mso-wrap-distance-left:7in;mso-wrap-distance-right:7in;mso-wrap-distance-bottom:5.75pt;mso-position-horizontal-relative:margin" coordorigin="1075,1541" coordsize="6077,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">
                <v:shape id="Text Box 111" o:spid="_x0000_s1135" type="#_x0000_t202" style="position:absolute;left:1075;top:1541;width:6077;height:18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G55MYA&#10;AADcAAAADwAAAGRycy9kb3ducmV2LnhtbESPQWvCQBSE74X+h+UJvYhukoO00VWkUPBQKCYWr4/s&#10;M5uYfZtmt5r217tCocdhZr5hVpvRduJCg28cK0jnCQjiyumGawWH8m32DMIHZI2dY1LwQx4268eH&#10;FebaXXlPlyLUIkLY56jAhNDnUvrKkEU/dz1x9E5usBiiHGqpB7xGuO1kliQLabHhuGCwp1dD1bn4&#10;tgo+Tp/trs/ei3D8mpbti2l/zbRU6mkybpcgAo3hP/zX3mkFWZrC/Uw8AnJ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CG55MYAAADcAAAADwAAAAAAAAAAAAAAAACYAgAAZHJz&#10;L2Rvd25yZXYueG1sUEsFBgAAAAAEAAQA9QAAAIsDAAAAAA=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357"/>
                          <w:gridCol w:w="994"/>
                          <w:gridCol w:w="850"/>
                          <w:gridCol w:w="850"/>
                          <w:gridCol w:w="1027"/>
                        </w:tblGrid>
                        <w:tr w:rsidR="00027896">
                          <w:tc>
                            <w:tcPr>
                              <w:tcW w:w="235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3721" w:type="dxa"/>
                              <w:gridSpan w:val="4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Расход продуктов на 1 порцию           |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357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60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Набор сырья</w:t>
                              </w:r>
                            </w:p>
                          </w:tc>
                          <w:tc>
                            <w:tcPr>
                              <w:tcW w:w="1844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99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1877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       |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357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102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35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Крупа рисовая, овсяная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12,0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84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12,0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15,0</w:t>
                              </w:r>
                            </w:p>
                          </w:tc>
                          <w:tc>
                            <w:tcPr>
                              <w:tcW w:w="102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35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или крупа «Артек», пшено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16,0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84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16,0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20,0</w:t>
                              </w:r>
                            </w:p>
                          </w:tc>
                          <w:tc>
                            <w:tcPr>
                              <w:tcW w:w="102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35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Молоко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210,0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88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210,0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263,0</w:t>
                              </w:r>
                            </w:p>
                          </w:tc>
                          <w:tc>
                            <w:tcPr>
                              <w:tcW w:w="102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263,0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35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Масло сливочное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6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2,5</w:t>
                              </w:r>
                            </w:p>
                          </w:tc>
                          <w:tc>
                            <w:tcPr>
                              <w:tcW w:w="102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2,5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35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Сахар-песок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6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3,0</w:t>
                              </w:r>
                            </w:p>
                          </w:tc>
                          <w:tc>
                            <w:tcPr>
                              <w:tcW w:w="102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35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Выход готового блюда</w:t>
                              </w:r>
                            </w:p>
                          </w:tc>
                          <w:tc>
                            <w:tcPr>
                              <w:tcW w:w="1844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ind w:left="1416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1877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jc w:val="righ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250 |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112" o:spid="_x0000_s1136" type="#_x0000_t202" style="position:absolute;left:1080;top:3351;width:6062;height: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Mnk8YA&#10;AADcAAAADwAAAGRycy9kb3ducmV2LnhtbESPQWvCQBSE7wX/w/IKvUjdmIPY1FWKIHgoFBNLr4/s&#10;M5s0+zZmtxr99a4g9DjMzDfMYjXYVpyo97VjBdNJAoK4dLrmSsG+2LzOQfiArLF1TAou5GG1HD0t&#10;MNPuzDs65aESEcI+QwUmhC6T0peGLPqJ64ijd3C9xRBlX0nd4znCbSvTJJlJizXHBYMdrQ2Vv/mf&#10;VfB1+G62XfqZh5/juGjeTHM140Kpl+fh4x1EoCH8hx/trVaQTlO4n4lHQC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Mnk8YAAADcAAAADwAAAAAAAAAAAAAAAACYAgAAZHJz&#10;L2Rvd25yZXYueG1sUEsFBgAAAAAEAAQA9QAAAIsDAAAAAA=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Технология приготовления</w:t>
                        </w:r>
                      </w:p>
                      <w:p w:rsidR="00027896" w:rsidRDefault="00A76DEB">
                        <w:pPr>
                          <w:pStyle w:val="Style21"/>
                          <w:widowControl/>
                          <w:spacing w:before="19" w:line="182" w:lineRule="exact"/>
                          <w:ind w:firstLine="0"/>
                          <w:jc w:val="left"/>
                          <w:rPr>
                            <w:rStyle w:val="FontStyle62"/>
                          </w:rPr>
                        </w:pPr>
                        <w:r>
                          <w:rPr>
                            <w:rStyle w:val="FontStyle62"/>
                          </w:rPr>
                          <w:t>Крупы: рисовую или «Артек» или овсяную или пшено, варят в кипящем мо</w:t>
                        </w:r>
                        <w:r>
                          <w:rPr>
                            <w:rStyle w:val="FontStyle62"/>
                          </w:rPr>
                          <w:softHyphen/>
                          <w:t>локе, кладут соль, сахар и варят до готовности. При отпуске заправляют маслом.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027896" w:rsidRDefault="00027896">
      <w:pPr>
        <w:widowControl/>
        <w:rPr>
          <w:rStyle w:val="FontStyle62"/>
        </w:rPr>
        <w:sectPr w:rsidR="00027896">
          <w:headerReference w:type="even" r:id="rId63"/>
          <w:headerReference w:type="default" r:id="rId64"/>
          <w:footerReference w:type="even" r:id="rId65"/>
          <w:footerReference w:type="default" r:id="rId66"/>
          <w:pgSz w:w="16837" w:h="23810"/>
          <w:pgMar w:top="4841" w:right="5450" w:bottom="1440" w:left="5282" w:header="720" w:footer="720" w:gutter="0"/>
          <w:cols w:space="720"/>
          <w:noEndnote/>
        </w:sectPr>
      </w:pPr>
    </w:p>
    <w:p w:rsidR="00027896" w:rsidRDefault="009C73A6">
      <w:pPr>
        <w:widowControl/>
        <w:spacing w:after="5" w:line="1" w:lineRule="exact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3175" distL="24130" distR="24130" simplePos="0" relativeHeight="251629568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paragraph">
                  <wp:posOffset>0</wp:posOffset>
                </wp:positionV>
                <wp:extent cx="3876675" cy="624840"/>
                <wp:effectExtent l="0" t="0" r="0" b="0"/>
                <wp:wrapTopAndBottom/>
                <wp:docPr id="207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624840"/>
                          <a:chOff x="1229" y="1171"/>
                          <a:chExt cx="6105" cy="984"/>
                        </a:xfrm>
                      </wpg:grpSpPr>
                      <wps:wsp>
                        <wps:cNvPr id="208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229" y="1171"/>
                            <a:ext cx="6105" cy="80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24"/>
                                <w:gridCol w:w="715"/>
                                <w:gridCol w:w="782"/>
                                <w:gridCol w:w="1018"/>
                                <w:gridCol w:w="1363"/>
                                <w:gridCol w:w="1003"/>
                              </w:tblGrid>
                              <w:tr w:rsidR="00027896">
                                <w:tc>
                                  <w:tcPr>
                                    <w:tcW w:w="122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2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Возраст</w:t>
                                    </w:r>
                                  </w:p>
                                </w:tc>
                                <w:tc>
                                  <w:tcPr>
                                    <w:tcW w:w="71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Белки, г</w:t>
                                    </w:r>
                                  </w:p>
                                </w:tc>
                                <w:tc>
                                  <w:tcPr>
                                    <w:tcW w:w="78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Жиры, г</w:t>
                                    </w:r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Углеводы, г</w:t>
                                    </w:r>
                                  </w:p>
                                </w:tc>
                                <w:tc>
                                  <w:tcPr>
                                    <w:tcW w:w="136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187" w:lineRule="exact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Энергетическая ценность, ккал</w:t>
                                    </w:r>
                                  </w:p>
                                </w:tc>
                                <w:tc>
                                  <w:tcPr>
                                    <w:tcW w:w="100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Масса, 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22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71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7,1</w:t>
                                    </w:r>
                                  </w:p>
                                </w:tc>
                                <w:tc>
                                  <w:tcPr>
                                    <w:tcW w:w="78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8,0</w:t>
                                    </w:r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17,7</w:t>
                                    </w:r>
                                  </w:p>
                                </w:tc>
                                <w:tc>
                                  <w:tcPr>
                                    <w:tcW w:w="136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170</w:t>
                                    </w:r>
                                  </w:p>
                                </w:tc>
                                <w:tc>
                                  <w:tcPr>
                                    <w:tcW w:w="100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557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22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  <w:tc>
                                  <w:tcPr>
                                    <w:tcW w:w="71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9,3</w:t>
                                    </w:r>
                                  </w:p>
                                </w:tc>
                                <w:tc>
                                  <w:tcPr>
                                    <w:tcW w:w="78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11,9</w:t>
                                    </w:r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23,5</w:t>
                                    </w:r>
                                  </w:p>
                                </w:tc>
                                <w:tc>
                                  <w:tcPr>
                                    <w:tcW w:w="136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237</w:t>
                                    </w:r>
                                  </w:p>
                                </w:tc>
                                <w:tc>
                                  <w:tcPr>
                                    <w:tcW w:w="100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557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250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3154" y="1968"/>
                            <a:ext cx="2265" cy="18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jc w:val="both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Расчет химического состава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o:spid="_x0000_s1137" style="position:absolute;margin-left:-.5pt;margin-top:0;width:305.25pt;height:49.2pt;z-index:251629568;mso-wrap-distance-left:1.9pt;mso-wrap-distance-right:1.9pt;mso-wrap-distance-bottom:.25pt;mso-position-horizontal-relative:margin" coordorigin="1229,1171" coordsize="6105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">
                <v:shape id="Text Box 114" o:spid="_x0000_s1138" type="#_x0000_t202" style="position:absolute;left:1229;top:1171;width:6105;height: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KGpMMA&#10;AADcAAAADwAAAGRycy9kb3ducmV2LnhtbERPz2vCMBS+D/wfwhvsIjNdDzKrUYYgeBjIWmXXR/Ns&#10;WpuX2mRa99ebg+Dx4/u9WA22FRfqfe1YwcckAUFcOl1zpWBfbN4/QfiArLF1TApu5GG1HL0sMNPu&#10;yj90yUMlYgj7DBWYELpMSl8asugnriOO3NH1FkOEfSV1j9cYbluZJslUWqw5NhjsaG2oPOV/VsHu&#10;eGi2Xfqdh9/zuGhmpvk340Kpt9fhaw4i0BCe4od7qxWkSVwbz8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KGpMMAAADcAAAADwAAAAAAAAAAAAAAAACYAgAAZHJzL2Rv&#10;d25yZXYueG1sUEsFBgAAAAAEAAQA9QAAAIgDAAAAAA=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224"/>
                          <w:gridCol w:w="715"/>
                          <w:gridCol w:w="782"/>
                          <w:gridCol w:w="1018"/>
                          <w:gridCol w:w="1363"/>
                          <w:gridCol w:w="1003"/>
                        </w:tblGrid>
                        <w:tr w:rsidR="00027896">
                          <w:tc>
                            <w:tcPr>
                              <w:tcW w:w="122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2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Возраст</w:t>
                              </w:r>
                            </w:p>
                          </w:tc>
                          <w:tc>
                            <w:tcPr>
                              <w:tcW w:w="71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Белки, г</w:t>
                              </w:r>
                            </w:p>
                          </w:tc>
                          <w:tc>
                            <w:tcPr>
                              <w:tcW w:w="78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Жиры, г</w:t>
                              </w:r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Углеводы, г</w:t>
                              </w:r>
                            </w:p>
                          </w:tc>
                          <w:tc>
                            <w:tcPr>
                              <w:tcW w:w="136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187" w:lineRule="exact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Энергетическая ценность, ккал</w:t>
                              </w:r>
                            </w:p>
                          </w:tc>
                          <w:tc>
                            <w:tcPr>
                              <w:tcW w:w="100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Масса, 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22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71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7,1</w:t>
                              </w:r>
                            </w:p>
                          </w:tc>
                          <w:tc>
                            <w:tcPr>
                              <w:tcW w:w="78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8,0</w:t>
                              </w:r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17,7</w:t>
                              </w:r>
                            </w:p>
                          </w:tc>
                          <w:tc>
                            <w:tcPr>
                              <w:tcW w:w="136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170</w:t>
                              </w:r>
                            </w:p>
                          </w:tc>
                          <w:tc>
                            <w:tcPr>
                              <w:tcW w:w="100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557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22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  <w:tc>
                            <w:tcPr>
                              <w:tcW w:w="71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9,3</w:t>
                              </w:r>
                            </w:p>
                          </w:tc>
                          <w:tc>
                            <w:tcPr>
                              <w:tcW w:w="78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11,9</w:t>
                              </w:r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23,5</w:t>
                              </w:r>
                            </w:p>
                          </w:tc>
                          <w:tc>
                            <w:tcPr>
                              <w:tcW w:w="136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237</w:t>
                              </w:r>
                            </w:p>
                          </w:tc>
                          <w:tc>
                            <w:tcPr>
                              <w:tcW w:w="100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557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250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115" o:spid="_x0000_s1139" type="#_x0000_t202" style="position:absolute;left:3154;top:1968;width:2265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4jP8YA&#10;AADcAAAADwAAAGRycy9kb3ducmV2LnhtbESPQWvCQBSE7wX/w/IEL1I3zaHU1FWKUPAgSBPF6yP7&#10;zCbNvo3ZVaO/vlso9DjMzDfMYjXYVlyp97VjBS+zBARx6XTNlYJ98fn8BsIHZI2tY1JwJw+r5ehp&#10;gZl2N/6iax4qESHsM1RgQugyKX1pyKKfuY44eifXWwxR9pXUPd4i3LYyTZJXabHmuGCwo7Wh8ju/&#10;WAW706HZdOk2D8fztGjmpnmYaaHUZDx8vIMINIT/8F97oxWkyRx+z8QjIJ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44jP8YAAADcAAAADwAAAAAAAAAAAAAAAACYAgAAZHJz&#10;L2Rvd25yZXYueG1sUEsFBgAAAAAEAAQA9QAAAIsDAAAAAA=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jc w:val="both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Расчет химического состава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14"/>
        <w:gridCol w:w="811"/>
        <w:gridCol w:w="811"/>
        <w:gridCol w:w="811"/>
        <w:gridCol w:w="811"/>
        <w:gridCol w:w="806"/>
        <w:gridCol w:w="821"/>
      </w:tblGrid>
      <w:tr w:rsidR="00027896">
        <w:tc>
          <w:tcPr>
            <w:tcW w:w="12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1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2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Минеральные элементы, мг</w:t>
            </w:r>
          </w:p>
        </w:tc>
        <w:tc>
          <w:tcPr>
            <w:tcW w:w="24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73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Витамины</w:t>
            </w:r>
          </w:p>
        </w:tc>
      </w:tr>
      <w:tr w:rsidR="00027896">
        <w:tc>
          <w:tcPr>
            <w:tcW w:w="12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Ca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Mg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06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Fe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В1, мг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В2, мг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С, мг</w:t>
            </w:r>
          </w:p>
        </w:tc>
      </w:tr>
      <w:tr w:rsidR="00027896"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229,22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37,74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0,60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0,26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1,09</w:t>
            </w:r>
          </w:p>
        </w:tc>
      </w:tr>
      <w:tr w:rsidR="00027896"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315,82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51,51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0,84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0,15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0,37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1,37</w:t>
            </w:r>
          </w:p>
        </w:tc>
      </w:tr>
    </w:tbl>
    <w:p w:rsidR="00027896" w:rsidRDefault="00027896">
      <w:pPr>
        <w:pStyle w:val="Style34"/>
        <w:widowControl/>
        <w:spacing w:line="240" w:lineRule="exact"/>
        <w:ind w:right="1094" w:firstLine="1070"/>
        <w:rPr>
          <w:sz w:val="20"/>
          <w:szCs w:val="20"/>
        </w:rPr>
      </w:pPr>
    </w:p>
    <w:p w:rsidR="00027896" w:rsidRDefault="00027896">
      <w:pPr>
        <w:pStyle w:val="Style34"/>
        <w:widowControl/>
        <w:spacing w:line="240" w:lineRule="exact"/>
        <w:ind w:right="1094" w:firstLine="1070"/>
        <w:rPr>
          <w:sz w:val="20"/>
          <w:szCs w:val="20"/>
        </w:rPr>
      </w:pPr>
    </w:p>
    <w:p w:rsidR="00027896" w:rsidRDefault="00027896">
      <w:pPr>
        <w:pStyle w:val="Style34"/>
        <w:widowControl/>
        <w:spacing w:line="240" w:lineRule="exact"/>
        <w:ind w:right="1094" w:firstLine="1070"/>
        <w:rPr>
          <w:sz w:val="20"/>
          <w:szCs w:val="20"/>
        </w:rPr>
      </w:pPr>
    </w:p>
    <w:p w:rsidR="00027896" w:rsidRDefault="00A76DEB">
      <w:pPr>
        <w:pStyle w:val="Style34"/>
        <w:widowControl/>
        <w:spacing w:before="96" w:line="187" w:lineRule="exact"/>
        <w:ind w:right="1094" w:firstLine="1070"/>
        <w:rPr>
          <w:rStyle w:val="FontStyle68"/>
        </w:rPr>
      </w:pPr>
      <w:r>
        <w:rPr>
          <w:rStyle w:val="FontStyle68"/>
        </w:rPr>
        <w:t xml:space="preserve">ТЕХНОЛОГИЧЕСКАЯ КАРТА № 22 (ТК № 73) </w:t>
      </w:r>
      <w:r>
        <w:rPr>
          <w:rStyle w:val="FontStyle62"/>
        </w:rPr>
        <w:t xml:space="preserve">На: </w:t>
      </w:r>
      <w:r>
        <w:rPr>
          <w:rStyle w:val="FontStyle68"/>
        </w:rPr>
        <w:t>суп молочный с овощами</w:t>
      </w:r>
    </w:p>
    <w:p w:rsidR="00027896" w:rsidRDefault="00A76DEB">
      <w:pPr>
        <w:pStyle w:val="Style37"/>
        <w:widowControl/>
        <w:tabs>
          <w:tab w:val="left" w:leader="underscore" w:pos="4992"/>
        </w:tabs>
        <w:spacing w:line="187" w:lineRule="exact"/>
        <w:jc w:val="both"/>
        <w:rPr>
          <w:rStyle w:val="FontStyle62"/>
        </w:rPr>
      </w:pPr>
      <w:r>
        <w:rPr>
          <w:rStyle w:val="FontStyle62"/>
          <w:u w:val="single"/>
        </w:rPr>
        <w:t>№ рецептуры по сборнику: № 162, сб. шк. 2004 г.</w:t>
      </w:r>
      <w:r>
        <w:rPr>
          <w:rStyle w:val="FontStyle62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4"/>
        <w:gridCol w:w="821"/>
        <w:gridCol w:w="821"/>
        <w:gridCol w:w="826"/>
        <w:gridCol w:w="840"/>
      </w:tblGrid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33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03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Расход продуктов на 1 порцию        |</w:t>
            </w:r>
          </w:p>
        </w:tc>
      </w:tr>
      <w:tr w:rsidR="00027896">
        <w:tc>
          <w:tcPr>
            <w:tcW w:w="2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81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Набор сырья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9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1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     |</w:t>
            </w:r>
          </w:p>
        </w:tc>
      </w:tr>
      <w:tr w:rsidR="00027896">
        <w:tc>
          <w:tcPr>
            <w:tcW w:w="2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Картофель молодой до 1.09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64,0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51,0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79,0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63,0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 1.09 - 31.10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68,0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51,0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84,0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63,0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 1.11 - 31.12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72,0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51,0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63,0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 1.01 - 29.02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78,0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51,0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97,0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63,0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 1.03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84,0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51,0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105,0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63,0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Морковь до 1.01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12,5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морковь с 1.01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11,0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13,0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Капуста белокочанная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15,0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19,0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15,0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цветная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23,0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29,0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15,0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Молоко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120,0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150,0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150,0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Вода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30,0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38,0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38,0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  <w:vertAlign w:val="superscript"/>
              </w:rPr>
            </w:pPr>
            <w:r>
              <w:rPr>
                <w:rStyle w:val="FontStyle62"/>
              </w:rPr>
              <w:t>Масло сливочное</w:t>
            </w:r>
            <w:r>
              <w:rPr>
                <w:rStyle w:val="FontStyle62"/>
                <w:vertAlign w:val="superscript"/>
              </w:rPr>
              <w:t>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Выход готового блюда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200</w:t>
            </w:r>
          </w:p>
        </w:tc>
        <w:tc>
          <w:tcPr>
            <w:tcW w:w="1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ind w:left="1219"/>
              <w:rPr>
                <w:rStyle w:val="FontStyle68"/>
              </w:rPr>
            </w:pPr>
            <w:r>
              <w:rPr>
                <w:rStyle w:val="FontStyle68"/>
              </w:rPr>
              <w:t>250 |</w:t>
            </w:r>
          </w:p>
        </w:tc>
      </w:tr>
    </w:tbl>
    <w:p w:rsidR="00027896" w:rsidRDefault="00A76DEB">
      <w:pPr>
        <w:pStyle w:val="Style47"/>
        <w:widowControl/>
        <w:jc w:val="both"/>
        <w:rPr>
          <w:rStyle w:val="FontStyle58"/>
        </w:rPr>
      </w:pPr>
      <w:r>
        <w:rPr>
          <w:rStyle w:val="FontStyle58"/>
        </w:rPr>
        <w:t>1 - 50% масла используется для пассерования овощей</w:t>
      </w:r>
    </w:p>
    <w:p w:rsidR="00027896" w:rsidRDefault="00A76DEB">
      <w:pPr>
        <w:pStyle w:val="Style20"/>
        <w:widowControl/>
        <w:rPr>
          <w:rStyle w:val="FontStyle68"/>
        </w:rPr>
      </w:pPr>
      <w:r>
        <w:rPr>
          <w:rStyle w:val="FontStyle68"/>
        </w:rPr>
        <w:t>Технология приготовления</w:t>
      </w:r>
    </w:p>
    <w:p w:rsidR="00027896" w:rsidRDefault="00A76DEB">
      <w:pPr>
        <w:pStyle w:val="Style21"/>
        <w:widowControl/>
        <w:spacing w:before="19" w:line="182" w:lineRule="exact"/>
        <w:ind w:left="302" w:firstLine="0"/>
        <w:jc w:val="left"/>
        <w:rPr>
          <w:rStyle w:val="FontStyle62"/>
        </w:rPr>
      </w:pPr>
      <w:r>
        <w:rPr>
          <w:rStyle w:val="FontStyle62"/>
        </w:rPr>
        <w:t>Овощи хорошо промывают и очищают.</w:t>
      </w:r>
    </w:p>
    <w:p w:rsidR="00027896" w:rsidRDefault="00A76DEB">
      <w:pPr>
        <w:pStyle w:val="Style21"/>
        <w:widowControl/>
        <w:spacing w:line="182" w:lineRule="exact"/>
        <w:ind w:firstLine="298"/>
        <w:rPr>
          <w:rStyle w:val="FontStyle62"/>
        </w:rPr>
      </w:pPr>
      <w:r>
        <w:rPr>
          <w:rStyle w:val="FontStyle62"/>
        </w:rPr>
        <w:t>Морковь нарезают ломтиками или дольками, картофель - кубиками или дольками, белокочанную капусту - шашками, цветную капусту разбирают на мел</w:t>
      </w:r>
      <w:r>
        <w:rPr>
          <w:rStyle w:val="FontStyle62"/>
        </w:rPr>
        <w:softHyphen/>
        <w:t>кие соцветия. Некоторые сорта белокочанной капусты и цветную капусту предва</w:t>
      </w:r>
      <w:r>
        <w:rPr>
          <w:rStyle w:val="FontStyle62"/>
        </w:rPr>
        <w:softHyphen/>
        <w:t>рительно бланшируют для удаления горечи.</w:t>
      </w:r>
    </w:p>
    <w:p w:rsidR="00027896" w:rsidRDefault="00A76DEB">
      <w:pPr>
        <w:pStyle w:val="Style21"/>
        <w:widowControl/>
        <w:spacing w:line="182" w:lineRule="exact"/>
        <w:ind w:firstLine="288"/>
        <w:rPr>
          <w:rStyle w:val="FontStyle62"/>
        </w:rPr>
      </w:pPr>
      <w:r>
        <w:rPr>
          <w:rStyle w:val="FontStyle62"/>
        </w:rPr>
        <w:t>В кипящую воду кладут пассерованные морковь, картофель, затем капусту, варят при слабом кипении до готовности.</w:t>
      </w:r>
    </w:p>
    <w:p w:rsidR="00027896" w:rsidRDefault="009C73A6">
      <w:pPr>
        <w:pStyle w:val="Style21"/>
        <w:widowControl/>
        <w:spacing w:line="182" w:lineRule="exact"/>
        <w:ind w:firstLine="288"/>
        <w:rPr>
          <w:rStyle w:val="FontStyle6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24130" distR="24130" simplePos="0" relativeHeight="25163059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213360</wp:posOffset>
                </wp:positionV>
                <wp:extent cx="3868420" cy="634365"/>
                <wp:effectExtent l="0" t="0" r="0" b="0"/>
                <wp:wrapSquare wrapText="largest"/>
                <wp:docPr id="204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8420" cy="634365"/>
                          <a:chOff x="1238" y="9542"/>
                          <a:chExt cx="6092" cy="999"/>
                        </a:xfrm>
                      </wpg:grpSpPr>
                      <wps:wsp>
                        <wps:cNvPr id="205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9734"/>
                            <a:ext cx="6092" cy="80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72"/>
                                <w:gridCol w:w="782"/>
                                <w:gridCol w:w="845"/>
                                <w:gridCol w:w="1051"/>
                                <w:gridCol w:w="1320"/>
                                <w:gridCol w:w="821"/>
                              </w:tblGrid>
                              <w:tr w:rsidR="00027896">
                                <w:tc>
                                  <w:tcPr>
                                    <w:tcW w:w="127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74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Возраст</w:t>
                                    </w:r>
                                  </w:p>
                                </w:tc>
                                <w:tc>
                                  <w:tcPr>
                                    <w:tcW w:w="78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Белки, г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Жиры, г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Углеводы, г</w:t>
                                    </w:r>
                                  </w:p>
                                </w:tc>
                                <w:tc>
                                  <w:tcPr>
                                    <w:tcW w:w="132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187" w:lineRule="exac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Энергетическая ценность, ккал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Масса, 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27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78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4,7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5,6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14,5</w:t>
                                    </w:r>
                                  </w:p>
                                </w:tc>
                                <w:tc>
                                  <w:tcPr>
                                    <w:tcW w:w="132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127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27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  <w:tc>
                                  <w:tcPr>
                                    <w:tcW w:w="78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5,9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7,0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18,1</w:t>
                                    </w:r>
                                  </w:p>
                                </w:tc>
                                <w:tc>
                                  <w:tcPr>
                                    <w:tcW w:w="132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159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250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2851" y="9542"/>
                            <a:ext cx="2866" cy="18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jc w:val="both"/>
                                <w:rPr>
                                  <w:rStyle w:val="FontStyle68"/>
                                  <w:u w:val="single"/>
                                </w:rPr>
                              </w:pPr>
                              <w:r>
                                <w:rPr>
                                  <w:rStyle w:val="FontStyle68"/>
                                  <w:u w:val="single"/>
                                </w:rPr>
                                <w:t>Пищевая ценность изделия (блюда)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" o:spid="_x0000_s1140" style="position:absolute;left:0;text-align:left;margin-left:0;margin-top:16.8pt;width:304.6pt;height:49.95pt;z-index:251630592;mso-wrap-distance-left:1.9pt;mso-wrap-distance-right:1.9pt;mso-position-horizontal-relative:margin" coordorigin="1238,9542" coordsize="6092,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">
                <v:shape id="Text Box 117" o:spid="_x0000_s1141" type="#_x0000_t202" style="position:absolute;left:1238;top:9734;width:6092;height: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MpOsYA&#10;AADcAAAADwAAAGRycy9kb3ducmV2LnhtbESPQWvCQBSE74X+h+UVvEjdNNBio6tIQfAglCaK10f2&#10;mU3Mvo3ZVdP++m6h4HGYmW+Y+XKwrbhS72vHCl4mCQji0umaKwW7Yv08BeEDssbWMSn4Jg/LxePD&#10;HDPtbvxF1zxUIkLYZ6jAhNBlUvrSkEU/cR1x9I6utxii7Cupe7xFuG1lmiRv0mLNccFgRx+GylN+&#10;sQo+j/tm06XbPBzO46J5N82PGRdKjZ6G1QxEoCHcw//tjVaQJq/wdyYe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sMpOsYAAADcAAAADwAAAAAAAAAAAAAAAACYAgAAZHJz&#10;L2Rvd25yZXYueG1sUEsFBgAAAAAEAAQA9QAAAIsDAAAAAA=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272"/>
                          <w:gridCol w:w="782"/>
                          <w:gridCol w:w="845"/>
                          <w:gridCol w:w="1051"/>
                          <w:gridCol w:w="1320"/>
                          <w:gridCol w:w="821"/>
                        </w:tblGrid>
                        <w:tr w:rsidR="00027896">
                          <w:tc>
                            <w:tcPr>
                              <w:tcW w:w="127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74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Возраст</w:t>
                              </w:r>
                            </w:p>
                          </w:tc>
                          <w:tc>
                            <w:tcPr>
                              <w:tcW w:w="78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Белки, г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Жиры, г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Углеводы, г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187" w:lineRule="exac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Энергетическая ценность, ккал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Масса, 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27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78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4,7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5,6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14,5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127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27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  <w:tc>
                            <w:tcPr>
                              <w:tcW w:w="78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5,9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7,0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18,1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159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250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118" o:spid="_x0000_s1142" type="#_x0000_t202" style="position:absolute;left:2851;top:9542;width:2866;height: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G3TcYA&#10;AADcAAAADwAAAGRycy9kb3ducmV2LnhtbESPQWvCQBSE74L/YXlCL1I3zUFsdBURCh4KpYml10f2&#10;mU3Mvk2zW037611B8DjMzDfMajPYVpyp97VjBS+zBARx6XTNlYJD8fa8AOEDssbWMSn4Iw+b9Xi0&#10;wky7C3/SOQ+ViBD2GSowIXSZlL40ZNHPXEccvaPrLYYo+0rqHi8RbluZJslcWqw5LhjsaGeoPOW/&#10;VsHH8avZd+l7Hr5/pkXzapp/My2UepoM2yWIQEN4hO/tvVaQJnO4nYlHQK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hG3TcYAAADcAAAADwAAAAAAAAAAAAAAAACYAgAAZHJz&#10;L2Rvd25yZXYueG1sUEsFBgAAAAAEAAQA9QAAAIsDAAAAAA=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jc w:val="both"/>
                          <w:rPr>
                            <w:rStyle w:val="FontStyle68"/>
                            <w:u w:val="single"/>
                          </w:rPr>
                        </w:pPr>
                        <w:r>
                          <w:rPr>
                            <w:rStyle w:val="FontStyle68"/>
                            <w:u w:val="single"/>
                          </w:rPr>
                          <w:t>Пищевая ценность изделия (блюда)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  <w:r w:rsidR="00A76DEB">
        <w:rPr>
          <w:rStyle w:val="FontStyle62"/>
        </w:rPr>
        <w:t>За 5-10 мин до окончания варки вливают горячее молоко, добавляют соль и доводят до кипения. При отпуске заправляют маслом.</w:t>
      </w:r>
    </w:p>
    <w:p w:rsidR="00027896" w:rsidRDefault="00027896">
      <w:pPr>
        <w:pStyle w:val="Style21"/>
        <w:widowControl/>
        <w:spacing w:line="182" w:lineRule="exact"/>
        <w:ind w:firstLine="288"/>
        <w:rPr>
          <w:rStyle w:val="FontStyle62"/>
        </w:rPr>
        <w:sectPr w:rsidR="00027896">
          <w:headerReference w:type="even" r:id="rId67"/>
          <w:headerReference w:type="default" r:id="rId68"/>
          <w:footerReference w:type="even" r:id="rId69"/>
          <w:footerReference w:type="default" r:id="rId70"/>
          <w:type w:val="continuous"/>
          <w:pgSz w:w="16837" w:h="23810"/>
          <w:pgMar w:top="3881" w:right="5287" w:bottom="1440" w:left="545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7"/>
        <w:gridCol w:w="802"/>
        <w:gridCol w:w="802"/>
        <w:gridCol w:w="802"/>
        <w:gridCol w:w="802"/>
        <w:gridCol w:w="802"/>
        <w:gridCol w:w="811"/>
      </w:tblGrid>
      <w:tr w:rsidR="00027896"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6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lastRenderedPageBreak/>
              <w:t>Возраст</w:t>
            </w:r>
          </w:p>
        </w:tc>
        <w:tc>
          <w:tcPr>
            <w:tcW w:w="2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Минеральные элементы, мг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74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Витамины</w:t>
            </w:r>
          </w:p>
        </w:tc>
      </w:tr>
      <w:tr w:rsidR="00027896">
        <w:tc>
          <w:tcPr>
            <w:tcW w:w="12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21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Ca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16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Mg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5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Fe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1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2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С, мг</w:t>
            </w:r>
          </w:p>
        </w:tc>
      </w:tr>
      <w:tr w:rsidR="00027896"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152,48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4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31,68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0,68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0,10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0,20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6,98</w:t>
            </w:r>
          </w:p>
        </w:tc>
      </w:tr>
      <w:tr w:rsidR="00027896"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190,061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4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39,61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0,86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0,12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0,26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8,72</w:t>
            </w:r>
          </w:p>
        </w:tc>
      </w:tr>
    </w:tbl>
    <w:p w:rsidR="00027896" w:rsidRDefault="00027896">
      <w:pPr>
        <w:pStyle w:val="Style34"/>
        <w:widowControl/>
        <w:spacing w:line="240" w:lineRule="exact"/>
        <w:ind w:right="1094" w:firstLine="1070"/>
        <w:rPr>
          <w:sz w:val="20"/>
          <w:szCs w:val="20"/>
        </w:rPr>
      </w:pPr>
    </w:p>
    <w:p w:rsidR="00027896" w:rsidRDefault="00A76DEB">
      <w:pPr>
        <w:pStyle w:val="Style34"/>
        <w:widowControl/>
        <w:spacing w:before="221" w:line="187" w:lineRule="exact"/>
        <w:ind w:right="1094" w:firstLine="1070"/>
        <w:rPr>
          <w:rStyle w:val="FontStyle68"/>
        </w:rPr>
      </w:pPr>
      <w:r>
        <w:rPr>
          <w:rStyle w:val="FontStyle68"/>
        </w:rPr>
        <w:t xml:space="preserve">ТЕХНОЛОГИЧЕСКАЯ КАРТА № 23 (ТК № 74) </w:t>
      </w:r>
      <w:r>
        <w:rPr>
          <w:rStyle w:val="FontStyle62"/>
        </w:rPr>
        <w:t xml:space="preserve">На: </w:t>
      </w:r>
      <w:r>
        <w:rPr>
          <w:rStyle w:val="FontStyle68"/>
        </w:rPr>
        <w:t>суп молочный с макаронными изделиями</w:t>
      </w:r>
    </w:p>
    <w:p w:rsidR="00027896" w:rsidRDefault="00A76DEB">
      <w:pPr>
        <w:pStyle w:val="Style37"/>
        <w:widowControl/>
        <w:tabs>
          <w:tab w:val="left" w:leader="underscore" w:pos="4992"/>
        </w:tabs>
        <w:spacing w:line="187" w:lineRule="exact"/>
        <w:jc w:val="both"/>
        <w:rPr>
          <w:rStyle w:val="FontStyle62"/>
        </w:rPr>
      </w:pPr>
      <w:r>
        <w:rPr>
          <w:rStyle w:val="FontStyle62"/>
          <w:u w:val="single"/>
        </w:rPr>
        <w:t>№ рецептуры по сборнику: № 160, сб. шк. 2004 г.</w:t>
      </w:r>
      <w:r>
        <w:rPr>
          <w:rStyle w:val="FontStyle62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9"/>
        <w:gridCol w:w="826"/>
        <w:gridCol w:w="821"/>
        <w:gridCol w:w="826"/>
        <w:gridCol w:w="845"/>
      </w:tblGrid>
      <w:tr w:rsidR="00027896">
        <w:tc>
          <w:tcPr>
            <w:tcW w:w="27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81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Набор сырья</w:t>
            </w:r>
          </w:p>
        </w:tc>
        <w:tc>
          <w:tcPr>
            <w:tcW w:w="33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Расход продуктов на 1 порцию        |</w:t>
            </w:r>
          </w:p>
        </w:tc>
      </w:tr>
      <w:tr w:rsidR="00027896">
        <w:tc>
          <w:tcPr>
            <w:tcW w:w="278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9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1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от 3 до 7 лет     |</w:t>
            </w:r>
          </w:p>
        </w:tc>
      </w:tr>
      <w:tr w:rsidR="00027896">
        <w:tc>
          <w:tcPr>
            <w:tcW w:w="27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Макаронные изделия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16,0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16,0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20,0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20,0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Молоко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185,0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185,0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231,0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231,0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Масло сливочное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1,6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Сахар-песок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1,6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Выход готового блюда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200</w:t>
            </w:r>
          </w:p>
        </w:tc>
        <w:tc>
          <w:tcPr>
            <w:tcW w:w="16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250 |</w:t>
            </w:r>
          </w:p>
        </w:tc>
      </w:tr>
    </w:tbl>
    <w:p w:rsidR="00027896" w:rsidRDefault="00A76DEB">
      <w:pPr>
        <w:pStyle w:val="Style20"/>
        <w:widowControl/>
        <w:spacing w:before="58"/>
        <w:rPr>
          <w:rStyle w:val="FontStyle68"/>
        </w:rPr>
      </w:pPr>
      <w:r>
        <w:rPr>
          <w:rStyle w:val="FontStyle68"/>
        </w:rPr>
        <w:t>Технология приготовления</w:t>
      </w:r>
    </w:p>
    <w:p w:rsidR="00027896" w:rsidRDefault="00A76DEB">
      <w:pPr>
        <w:pStyle w:val="Style21"/>
        <w:widowControl/>
        <w:spacing w:before="19" w:line="182" w:lineRule="exact"/>
        <w:ind w:firstLine="288"/>
        <w:rPr>
          <w:rStyle w:val="FontStyle62"/>
        </w:rPr>
      </w:pPr>
      <w:r>
        <w:rPr>
          <w:rStyle w:val="FontStyle62"/>
        </w:rPr>
        <w:t>Макаронные изделия варят в воде до полуготовности (макароны - 15-20 мин, лапшу - 10-12 мин, вермишель - 5-7 мин), воду сливают, а макаронные изделия закладывают в кипящую смесь молока и воды и, периодически помеши</w:t>
      </w:r>
      <w:r>
        <w:rPr>
          <w:rStyle w:val="FontStyle62"/>
        </w:rPr>
        <w:softHyphen/>
        <w:t>вая, варят до готовности, кладут соль, сахар. При отпуске заправляют маслом.</w:t>
      </w:r>
    </w:p>
    <w:p w:rsidR="00027896" w:rsidRDefault="00A76DEB">
      <w:pPr>
        <w:pStyle w:val="Style20"/>
        <w:widowControl/>
        <w:spacing w:before="34"/>
        <w:ind w:left="1618"/>
        <w:jc w:val="both"/>
        <w:rPr>
          <w:rStyle w:val="FontStyle68"/>
        </w:rPr>
      </w:pPr>
      <w:r>
        <w:rPr>
          <w:rStyle w:val="FontStyle68"/>
        </w:rPr>
        <w:t>Пищевая ценность изделия (блюда)</w:t>
      </w:r>
    </w:p>
    <w:p w:rsidR="00027896" w:rsidRDefault="00027896">
      <w:pPr>
        <w:widowControl/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2"/>
        <w:gridCol w:w="787"/>
        <w:gridCol w:w="845"/>
        <w:gridCol w:w="1051"/>
        <w:gridCol w:w="1320"/>
        <w:gridCol w:w="816"/>
      </w:tblGrid>
      <w:tr w:rsidR="00027896"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7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Белки, г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Жиры, г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Углеводы, 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rPr>
                <w:rStyle w:val="FontStyle62"/>
              </w:rPr>
            </w:pPr>
            <w:r>
              <w:rPr>
                <w:rStyle w:val="FontStyle62"/>
              </w:rPr>
              <w:t>Энергетическая ценность, ккал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Масса, г</w:t>
            </w:r>
          </w:p>
        </w:tc>
      </w:tr>
      <w:tr w:rsidR="00027896"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6,6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19,5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164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200</w:t>
            </w:r>
          </w:p>
        </w:tc>
      </w:tr>
      <w:tr w:rsidR="00027896"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8,2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24,4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204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250</w:t>
            </w:r>
          </w:p>
        </w:tc>
      </w:tr>
    </w:tbl>
    <w:p w:rsidR="00027896" w:rsidRDefault="009C73A6">
      <w:pPr>
        <w:pStyle w:val="Style20"/>
        <w:widowControl/>
        <w:ind w:left="1925"/>
        <w:jc w:val="both"/>
        <w:rPr>
          <w:rStyle w:val="FontStyle68"/>
        </w:rPr>
      </w:pPr>
      <w:r>
        <w:rPr>
          <w:noProof/>
        </w:rPr>
        <mc:AlternateContent>
          <mc:Choice Requires="wpg">
            <w:drawing>
              <wp:anchor distT="332105" distB="0" distL="24130" distR="24130" simplePos="0" relativeHeight="2516316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1033145</wp:posOffset>
                </wp:positionV>
                <wp:extent cx="3867785" cy="1554480"/>
                <wp:effectExtent l="0" t="0" r="0" b="0"/>
                <wp:wrapTopAndBottom/>
                <wp:docPr id="201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7785" cy="1554480"/>
                          <a:chOff x="1066" y="8309"/>
                          <a:chExt cx="6091" cy="2448"/>
                        </a:xfrm>
                      </wpg:grpSpPr>
                      <wps:wsp>
                        <wps:cNvPr id="202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1066" y="8952"/>
                            <a:ext cx="6091" cy="180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784"/>
                                <w:gridCol w:w="826"/>
                                <w:gridCol w:w="821"/>
                                <w:gridCol w:w="821"/>
                                <w:gridCol w:w="840"/>
                              </w:tblGrid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3308" w:type="dxa"/>
                                    <w:gridSpan w:val="4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03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Расход продуктов на 1 порцию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81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Набор сырья</w:t>
                                    </w:r>
                                  </w:p>
                                </w:tc>
                                <w:tc>
                                  <w:tcPr>
                                    <w:tcW w:w="1647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98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1661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3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Горбуша неразд.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147,0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85,0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169,0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5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97,0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или горбуша потр.с гол.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121,0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85,0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140,0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5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97,0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Лук репчатый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37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Морковь до 1.01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2,9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2,3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3,8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37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или морковь с 1.01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3,1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2,3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37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Выход готового блюда</w:t>
                                    </w:r>
                                  </w:p>
                                </w:tc>
                                <w:tc>
                                  <w:tcPr>
                                    <w:tcW w:w="1647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jc w:val="righ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70</w:t>
                                    </w:r>
                                  </w:p>
                                </w:tc>
                                <w:tc>
                                  <w:tcPr>
                                    <w:tcW w:w="1661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ind w:left="1306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80 |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1095" y="8309"/>
                            <a:ext cx="4992" cy="67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34"/>
                                <w:widowControl/>
                                <w:ind w:firstLine="1070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 xml:space="preserve">ТЕХНОЛОГИЧЕСКАЯ КАРТА № 24 (ТК № 77) </w:t>
                              </w:r>
                              <w:r>
                                <w:rPr>
                                  <w:rStyle w:val="FontStyle62"/>
                                </w:rPr>
                                <w:t xml:space="preserve">На: </w:t>
                              </w:r>
                              <w:r>
                                <w:rPr>
                                  <w:rStyle w:val="FontStyle68"/>
                                </w:rPr>
                                <w:t>рыба припущенная</w:t>
                              </w:r>
                            </w:p>
                            <w:p w:rsidR="00027896" w:rsidRDefault="00A76DEB">
                              <w:pPr>
                                <w:pStyle w:val="Style37"/>
                                <w:widowControl/>
                                <w:tabs>
                                  <w:tab w:val="left" w:leader="underscore" w:pos="4992"/>
                                </w:tabs>
                                <w:jc w:val="both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  <w:u w:val="single"/>
                                </w:rPr>
                                <w:t>№ рецептуры по сборнику: № 371, сб. шк. 2004 г.</w:t>
                              </w:r>
                              <w:r>
                                <w:rPr>
                                  <w:rStyle w:val="FontStyle6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" o:spid="_x0000_s1143" style="position:absolute;left:0;text-align:left;margin-left:0;margin-top:81.35pt;width:304.55pt;height:122.4pt;z-index:251631616;mso-wrap-distance-left:1.9pt;mso-wrap-distance-top:26.15pt;mso-wrap-distance-right:1.9pt;mso-position-horizontal-relative:margin" coordorigin="1066,8309" coordsize="6091,2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">
                <v:shape id="Text Box 120" o:spid="_x0000_s1144" type="#_x0000_t202" style="position:absolute;left:1066;top:8952;width:6091;height:1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qxTsYA&#10;AADc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SQq/Z+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SqxTsYAAADcAAAADwAAAAAAAAAAAAAAAACYAgAAZHJz&#10;L2Rvd25yZXYueG1sUEsFBgAAAAAEAAQA9QAAAIsDAAAAAA=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84"/>
                          <w:gridCol w:w="826"/>
                          <w:gridCol w:w="821"/>
                          <w:gridCol w:w="821"/>
                          <w:gridCol w:w="840"/>
                        </w:tblGrid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3308" w:type="dxa"/>
                              <w:gridSpan w:val="4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03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Расход продуктов на 1 порцию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81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Набор сырья</w:t>
                              </w:r>
                            </w:p>
                          </w:tc>
                          <w:tc>
                            <w:tcPr>
                              <w:tcW w:w="1647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98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1661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3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Горбуша неразд.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147,0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85,0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169,0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5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97,0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или горбуша потр.с гол.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121,0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85,0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140,0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5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97,0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Лук репчатый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37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Морковь до 1.01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2,9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2,3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3,8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37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или морковь с 1.01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3,1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2,3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37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Выход готового блюда</w:t>
                              </w:r>
                            </w:p>
                          </w:tc>
                          <w:tc>
                            <w:tcPr>
                              <w:tcW w:w="1647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jc w:val="righ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70</w:t>
                              </w:r>
                            </w:p>
                          </w:tc>
                          <w:tc>
                            <w:tcPr>
                              <w:tcW w:w="1661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ind w:left="1306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80 |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121" o:spid="_x0000_s1145" type="#_x0000_t202" style="position:absolute;left:1095;top:8309;width:4992;height: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YU1cYA&#10;AADcAAAADwAAAGRycy9kb3ducmV2LnhtbESPQWvCQBSE74X+h+UVvEjdNIVio6tIQfAglCaK10f2&#10;mU3Mvo3ZVdP++m6h4HGYmW+Y+XKwrbhS72vHCl4mCQji0umaKwW7Yv08BeEDssbWMSn4Jg/LxePD&#10;HDPtbvxF1zxUIkLYZ6jAhNBlUvrSkEU/cR1x9I6utxii7Cupe7xFuG1lmiRv0mLNccFgRx+GylN+&#10;sQo+j/tm06XbPBzO46J5N82PGRdKjZ6G1QxEoCHcw//tjVaQJq/wdyYeAbn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YU1cYAAADcAAAADwAAAAAAAAAAAAAAAACYAgAAZHJz&#10;L2Rvd25yZXYueG1sUEsFBgAAAAAEAAQA9QAAAIsDAAAAAA=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34"/>
                          <w:widowControl/>
                          <w:ind w:firstLine="1070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 xml:space="preserve">ТЕХНОЛОГИЧЕСКАЯ КАРТА № 24 (ТК № 77) </w:t>
                        </w:r>
                        <w:r>
                          <w:rPr>
                            <w:rStyle w:val="FontStyle62"/>
                          </w:rPr>
                          <w:t xml:space="preserve">На: </w:t>
                        </w:r>
                        <w:r>
                          <w:rPr>
                            <w:rStyle w:val="FontStyle68"/>
                          </w:rPr>
                          <w:t>рыба припущенная</w:t>
                        </w:r>
                      </w:p>
                      <w:p w:rsidR="00027896" w:rsidRDefault="00A76DEB">
                        <w:pPr>
                          <w:pStyle w:val="Style37"/>
                          <w:widowControl/>
                          <w:tabs>
                            <w:tab w:val="left" w:leader="underscore" w:pos="4992"/>
                          </w:tabs>
                          <w:jc w:val="both"/>
                          <w:rPr>
                            <w:rStyle w:val="FontStyle62"/>
                          </w:rPr>
                        </w:pPr>
                        <w:r>
                          <w:rPr>
                            <w:rStyle w:val="FontStyle62"/>
                            <w:u w:val="single"/>
                          </w:rPr>
                          <w:t>№ рецептуры по сборнику: № 371, сб. шк. 2004 г.</w:t>
                        </w:r>
                        <w:r>
                          <w:rPr>
                            <w:rStyle w:val="FontStyle62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A76DEB">
        <w:rPr>
          <w:rStyle w:val="FontStyle68"/>
        </w:rPr>
        <w:t>Расчет химического состава</w:t>
      </w:r>
    </w:p>
    <w:p w:rsidR="00027896" w:rsidRDefault="00027896">
      <w:pPr>
        <w:widowControl/>
        <w:spacing w:after="2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2"/>
        <w:gridCol w:w="802"/>
        <w:gridCol w:w="802"/>
        <w:gridCol w:w="797"/>
        <w:gridCol w:w="802"/>
        <w:gridCol w:w="802"/>
        <w:gridCol w:w="806"/>
      </w:tblGrid>
      <w:tr w:rsidR="00027896"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6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2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Минеральные элементы, мг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74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Витамины</w:t>
            </w:r>
          </w:p>
        </w:tc>
      </w:tr>
      <w:tr w:rsidR="00027896">
        <w:tc>
          <w:tcPr>
            <w:tcW w:w="12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21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Ca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16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Mg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0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Fe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1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2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С, мг</w:t>
            </w:r>
          </w:p>
        </w:tc>
      </w:tr>
      <w:tr w:rsidR="00027896"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198,25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24,76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2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0,39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0,07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0,23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2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0,96</w:t>
            </w:r>
          </w:p>
        </w:tc>
      </w:tr>
      <w:tr w:rsidR="00027896"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247,81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30,95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2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0,49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0,29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1,20</w:t>
            </w:r>
          </w:p>
        </w:tc>
      </w:tr>
    </w:tbl>
    <w:p w:rsidR="00027896" w:rsidRDefault="00027896">
      <w:pPr>
        <w:widowControl/>
        <w:rPr>
          <w:rStyle w:val="FontStyle62"/>
        </w:rPr>
        <w:sectPr w:rsidR="00027896">
          <w:headerReference w:type="even" r:id="rId71"/>
          <w:headerReference w:type="default" r:id="rId72"/>
          <w:footerReference w:type="even" r:id="rId73"/>
          <w:footerReference w:type="default" r:id="rId74"/>
          <w:type w:val="continuous"/>
          <w:pgSz w:w="16837" w:h="23810"/>
          <w:pgMar w:top="4198" w:right="5450" w:bottom="1440" w:left="5282" w:header="720" w:footer="720" w:gutter="0"/>
          <w:cols w:space="60"/>
          <w:noEndnote/>
        </w:sectPr>
      </w:pPr>
    </w:p>
    <w:p w:rsidR="00027896" w:rsidRDefault="009C73A6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21590" distL="6400800" distR="6400800" simplePos="0" relativeHeight="2516326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846195" cy="1170940"/>
                <wp:effectExtent l="0" t="0" r="0" b="0"/>
                <wp:wrapTopAndBottom/>
                <wp:docPr id="200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6195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1"/>
                              <w:widowControl/>
                              <w:spacing w:line="182" w:lineRule="exact"/>
                              <w:ind w:firstLine="288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Первичная обработка рыбы складывается из следующих операций: размо-розка; очистка от чешуи; удаление головы и плавников, внутренностей; промыва</w:t>
                            </w:r>
                            <w:r>
                              <w:rPr>
                                <w:rStyle w:val="FontStyle62"/>
                              </w:rPr>
                              <w:softHyphen/>
                              <w:t>ние; разделка и нарезка полуфабрикатов.</w:t>
                            </w:r>
                          </w:p>
                          <w:p w:rsidR="00027896" w:rsidRDefault="00A76DEB">
                            <w:pPr>
                              <w:pStyle w:val="Style21"/>
                              <w:widowControl/>
                              <w:spacing w:line="182" w:lineRule="exact"/>
                              <w:ind w:left="283" w:firstLine="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Овощи хорошо промывают и очищают.</w:t>
                            </w:r>
                          </w:p>
                          <w:p w:rsidR="00027896" w:rsidRDefault="00A76DEB">
                            <w:pPr>
                              <w:pStyle w:val="Style21"/>
                              <w:widowControl/>
                              <w:spacing w:line="182" w:lineRule="exact"/>
                              <w:ind w:firstLine="288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Порционные куски рыбы, нарезанные на филе с кожей без костей, кладут в посуду в один ряд, подливают горячую воду или бульон, солят, добавляют лук репчатый, морковь и припускают 15-20 мин.</w:t>
                            </w:r>
                          </w:p>
                          <w:p w:rsidR="00027896" w:rsidRDefault="00A76DEB">
                            <w:pPr>
                              <w:pStyle w:val="Style21"/>
                              <w:widowControl/>
                              <w:spacing w:line="182" w:lineRule="exact"/>
                              <w:ind w:left="283" w:firstLine="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Отпускают с соусом и гарниром.</w:t>
                            </w:r>
                          </w:p>
                          <w:p w:rsidR="00027896" w:rsidRDefault="00A76DEB">
                            <w:pPr>
                              <w:pStyle w:val="Style48"/>
                              <w:widowControl/>
                              <w:spacing w:line="182" w:lineRule="exact"/>
                              <w:ind w:left="283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Гарниры - картофель отварной, пюре картофельное, овощи отварные. Соусы - белый, томатный.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146" type="#_x0000_t202" style="position:absolute;margin-left:0;margin-top:0;width:302.85pt;height:92.2pt;z-index:251632640;visibility:visible;mso-wrap-style:square;mso-width-percent:0;mso-height-percent:0;mso-wrap-distance-left:7in;mso-wrap-distance-top:0;mso-wrap-distance-right:7in;mso-wrap-distance-bottom:1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21"/>
                        <w:widowControl/>
                        <w:spacing w:line="182" w:lineRule="exact"/>
                        <w:ind w:firstLine="288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Первичная обработка рыбы складывается из следующих операций: размо-розка; очистка от чешуи; удаление головы и плавников, внутренностей; промыва</w:t>
                      </w:r>
                      <w:r>
                        <w:rPr>
                          <w:rStyle w:val="FontStyle62"/>
                        </w:rPr>
                        <w:softHyphen/>
                        <w:t>ние; разделка и нарезка полуфабрикатов.</w:t>
                      </w:r>
                    </w:p>
                    <w:p w:rsidR="00027896" w:rsidRDefault="00A76DEB">
                      <w:pPr>
                        <w:pStyle w:val="Style21"/>
                        <w:widowControl/>
                        <w:spacing w:line="182" w:lineRule="exact"/>
                        <w:ind w:left="283" w:firstLine="0"/>
                        <w:jc w:val="left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Овощи хорошо промывают и очищают.</w:t>
                      </w:r>
                    </w:p>
                    <w:p w:rsidR="00027896" w:rsidRDefault="00A76DEB">
                      <w:pPr>
                        <w:pStyle w:val="Style21"/>
                        <w:widowControl/>
                        <w:spacing w:line="182" w:lineRule="exact"/>
                        <w:ind w:firstLine="288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Порционные куски рыбы, нарезанные на филе с кожей без костей, кладут в посуду в один ряд, подливают горячую воду или бульон, солят, добавляют лук репчатый, морковь и припускают 15-20 мин.</w:t>
                      </w:r>
                    </w:p>
                    <w:p w:rsidR="00027896" w:rsidRDefault="00A76DEB">
                      <w:pPr>
                        <w:pStyle w:val="Style21"/>
                        <w:widowControl/>
                        <w:spacing w:line="182" w:lineRule="exact"/>
                        <w:ind w:left="283" w:firstLine="0"/>
                        <w:jc w:val="left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Отпускают с соусом и гарниром.</w:t>
                      </w:r>
                    </w:p>
                    <w:p w:rsidR="00027896" w:rsidRDefault="00A76DEB">
                      <w:pPr>
                        <w:pStyle w:val="Style48"/>
                        <w:widowControl/>
                        <w:spacing w:line="182" w:lineRule="exact"/>
                        <w:ind w:left="283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Гарниры - картофель отварной, пюре картофельное, овощи отварные. Соусы - белый, томатный.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357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1325880</wp:posOffset>
                </wp:positionV>
                <wp:extent cx="3876675" cy="512445"/>
                <wp:effectExtent l="0" t="0" r="0" b="0"/>
                <wp:wrapTopAndBottom/>
                <wp:docPr id="199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24"/>
                              <w:gridCol w:w="734"/>
                              <w:gridCol w:w="845"/>
                              <w:gridCol w:w="1046"/>
                              <w:gridCol w:w="1320"/>
                              <w:gridCol w:w="936"/>
                            </w:tblGrid>
                            <w:tr w:rsidR="00027896">
                              <w:tc>
                                <w:tcPr>
                                  <w:tcW w:w="12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Белки, г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Жиры, г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Углеводы, г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187" w:lineRule="exac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Энергетическая ценность, ккал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Масса,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15,6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5,0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0,4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57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17,8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5,7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0,4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124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57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80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147" type="#_x0000_t202" style="position:absolute;margin-left:0;margin-top:104.4pt;width:305.25pt;height:40.35pt;z-index:251635712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/4RsgIAALYFAAAOAAAAZHJzL2Uyb0RvYy54bWysVG1vmzAQ/j5p/8Hyd8pLgQA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24"/>
                        <w:gridCol w:w="734"/>
                        <w:gridCol w:w="845"/>
                        <w:gridCol w:w="1046"/>
                        <w:gridCol w:w="1320"/>
                        <w:gridCol w:w="936"/>
                      </w:tblGrid>
                      <w:tr w:rsidR="00027896">
                        <w:tc>
                          <w:tcPr>
                            <w:tcW w:w="12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Белки, г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Жиры, г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Углеводы, г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187" w:lineRule="exac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Энергетическая ценность, ккал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Масса,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15,6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5,0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0,4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57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17,8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5,7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0,4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124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57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80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2065" distL="6400800" distR="6400800" simplePos="0" relativeHeight="251634688" behindDoc="0" locked="0" layoutInCell="1" allowOverlap="1">
                <wp:simplePos x="0" y="0"/>
                <wp:positionH relativeFrom="margin">
                  <wp:posOffset>1222375</wp:posOffset>
                </wp:positionH>
                <wp:positionV relativeFrom="paragraph">
                  <wp:posOffset>1835150</wp:posOffset>
                </wp:positionV>
                <wp:extent cx="1438275" cy="118745"/>
                <wp:effectExtent l="0" t="0" r="0" b="0"/>
                <wp:wrapTopAndBottom/>
                <wp:docPr id="198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Расчет химического состава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148" type="#_x0000_t202" style="position:absolute;margin-left:96.25pt;margin-top:144.5pt;width:113.25pt;height:9.35pt;z-index:251634688;visibility:visible;mso-wrap-style:square;mso-width-percent:0;mso-height-percent:0;mso-wrap-distance-left:7in;mso-wrap-distance-top:0;mso-wrap-distance-right:7in;mso-wrap-distance-bottom: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Расчет химического состава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5240" distL="6400800" distR="6400800" simplePos="0" relativeHeight="251633664" behindDoc="0" locked="0" layoutInCell="1" allowOverlap="1">
                <wp:simplePos x="0" y="0"/>
                <wp:positionH relativeFrom="margin">
                  <wp:posOffset>1029970</wp:posOffset>
                </wp:positionH>
                <wp:positionV relativeFrom="paragraph">
                  <wp:posOffset>1191895</wp:posOffset>
                </wp:positionV>
                <wp:extent cx="1819910" cy="118745"/>
                <wp:effectExtent l="0" t="0" r="0" b="0"/>
                <wp:wrapTopAndBottom/>
                <wp:docPr id="197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Пищевая ценность изделия (блюда)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149" type="#_x0000_t202" style="position:absolute;margin-left:81.1pt;margin-top:93.85pt;width:143.3pt;height:9.35pt;z-index:251633664;visibility:visible;mso-wrap-style:square;mso-width-percent:0;mso-height-percent:0;mso-wrap-distance-left:7in;mso-wrap-distance-top:0;mso-wrap-distance-right:7in;mso-wrap-distance-bottom:1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Пищевая ценность изделия (блюда)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75615" distL="6400800" distR="6400800" simplePos="0" relativeHeight="25163673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1965960</wp:posOffset>
                </wp:positionV>
                <wp:extent cx="3849370" cy="524510"/>
                <wp:effectExtent l="0" t="0" r="0" b="0"/>
                <wp:wrapTopAndBottom/>
                <wp:docPr id="19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9370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00"/>
                              <w:gridCol w:w="806"/>
                              <w:gridCol w:w="811"/>
                              <w:gridCol w:w="806"/>
                              <w:gridCol w:w="811"/>
                              <w:gridCol w:w="806"/>
                              <w:gridCol w:w="821"/>
                            </w:tblGrid>
                            <w:tr w:rsidR="00027896"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center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2423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Минеральные элементы, мг</w:t>
                                  </w:r>
                                </w:p>
                              </w:tc>
                              <w:tc>
                                <w:tcPr>
                                  <w:tcW w:w="2438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73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Витамины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06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</w:t>
                                  </w:r>
                                  <w:r>
                                    <w:rPr>
                                      <w:rStyle w:val="FontStyle62"/>
                                      <w:vertAlign w:val="subscript"/>
                                    </w:rPr>
                                    <w:t>1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, мг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</w:t>
                                  </w:r>
                                  <w:r>
                                    <w:rPr>
                                      <w:rStyle w:val="FontStyle62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, мг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С, мг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center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12,87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18,73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0,41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0,12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0,11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0,17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center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14,71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4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21,41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0,47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0,14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0,13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0,19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150" type="#_x0000_t202" style="position:absolute;margin-left:0;margin-top:154.8pt;width:303.1pt;height:41.3pt;z-index:251636736;visibility:visible;mso-wrap-style:square;mso-width-percent:0;mso-height-percent:0;mso-wrap-distance-left:7in;mso-wrap-distance-top:0;mso-wrap-distance-right:7in;mso-wrap-distance-bottom:37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j4otAIAALY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00"/>
                        <w:gridCol w:w="806"/>
                        <w:gridCol w:w="811"/>
                        <w:gridCol w:w="806"/>
                        <w:gridCol w:w="811"/>
                        <w:gridCol w:w="806"/>
                        <w:gridCol w:w="821"/>
                      </w:tblGrid>
                      <w:tr w:rsidR="00027896">
                        <w:tc>
                          <w:tcPr>
                            <w:tcW w:w="1200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center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2423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Минеральные элементы, мг</w:t>
                            </w:r>
                          </w:p>
                        </w:tc>
                        <w:tc>
                          <w:tcPr>
                            <w:tcW w:w="2438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73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Витамины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06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</w:t>
                            </w:r>
                            <w:r>
                              <w:rPr>
                                <w:rStyle w:val="FontStyle62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Style w:val="FontStyle62"/>
                              </w:rPr>
                              <w:t>, мг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</w:t>
                            </w:r>
                            <w:r>
                              <w:rPr>
                                <w:rStyle w:val="FontStyle62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FontStyle62"/>
                              </w:rPr>
                              <w:t>, мг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С, мг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center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12,87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18,73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0,41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0,12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0,11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0,17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center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14,71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4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21,41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0,47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0,14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0,13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0,19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4655" distB="0" distL="6400800" distR="6400800" simplePos="0" relativeHeight="25163776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2965450</wp:posOffset>
                </wp:positionV>
                <wp:extent cx="3169920" cy="426720"/>
                <wp:effectExtent l="0" t="0" r="0" b="0"/>
                <wp:wrapTopAndBottom/>
                <wp:docPr id="195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34"/>
                              <w:widowControl/>
                              <w:ind w:firstLine="1070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 xml:space="preserve">ТЕХНОЛОГИЧЕСКАЯ КАРТА № 25 (ТК № 78) </w:t>
                            </w:r>
                            <w:r>
                              <w:rPr>
                                <w:rStyle w:val="FontStyle62"/>
                              </w:rPr>
                              <w:t xml:space="preserve">На: </w:t>
                            </w:r>
                            <w:r>
                              <w:rPr>
                                <w:rStyle w:val="FontStyle68"/>
                              </w:rPr>
                              <w:t>рыба отварная</w:t>
                            </w:r>
                          </w:p>
                          <w:p w:rsidR="00027896" w:rsidRDefault="00A76DEB">
                            <w:pPr>
                              <w:pStyle w:val="Style37"/>
                              <w:widowControl/>
                              <w:tabs>
                                <w:tab w:val="left" w:leader="underscore" w:pos="4992"/>
                              </w:tabs>
                              <w:jc w:val="both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  <w:u w:val="single"/>
                              </w:rPr>
                              <w:t>№ рецептуры по сборнику: № 369, сб. шк. 2004 г.</w:t>
                            </w:r>
                            <w:r>
                              <w:rPr>
                                <w:rStyle w:val="FontStyle6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151" type="#_x0000_t202" style="position:absolute;margin-left:0;margin-top:233.5pt;width:249.6pt;height:33.6pt;z-index:251637760;visibility:visible;mso-wrap-style:square;mso-width-percent:0;mso-height-percent:0;mso-wrap-distance-left:7in;mso-wrap-distance-top:32.65pt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" filled="f" stroked="f">
                <v:textbox inset="0,0,0,0">
                  <w:txbxContent>
                    <w:p w:rsidR="00027896" w:rsidRDefault="00A76DEB">
                      <w:pPr>
                        <w:pStyle w:val="Style34"/>
                        <w:widowControl/>
                        <w:ind w:firstLine="1070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 xml:space="preserve">ТЕХНОЛОГИЧЕСКАЯ КАРТА № 25 (ТК № 78) </w:t>
                      </w:r>
                      <w:r>
                        <w:rPr>
                          <w:rStyle w:val="FontStyle62"/>
                        </w:rPr>
                        <w:t xml:space="preserve">На: </w:t>
                      </w:r>
                      <w:r>
                        <w:rPr>
                          <w:rStyle w:val="FontStyle68"/>
                        </w:rPr>
                        <w:t>рыба отварная</w:t>
                      </w:r>
                    </w:p>
                    <w:p w:rsidR="00027896" w:rsidRDefault="00A76DEB">
                      <w:pPr>
                        <w:pStyle w:val="Style37"/>
                        <w:widowControl/>
                        <w:tabs>
                          <w:tab w:val="left" w:leader="underscore" w:pos="4992"/>
                        </w:tabs>
                        <w:jc w:val="both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  <w:u w:val="single"/>
                        </w:rPr>
                        <w:t>№ рецептуры по сборнику: № 369, сб. шк. 2004 г.</w:t>
                      </w:r>
                      <w:r>
                        <w:rPr>
                          <w:rStyle w:val="FontStyle62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1590" distL="6400800" distR="6400800" simplePos="0" relativeHeight="2516387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3374390</wp:posOffset>
                </wp:positionV>
                <wp:extent cx="3873500" cy="1146175"/>
                <wp:effectExtent l="0" t="0" r="0" b="0"/>
                <wp:wrapTopAndBottom/>
                <wp:docPr id="194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0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89"/>
                              <w:gridCol w:w="821"/>
                              <w:gridCol w:w="826"/>
                              <w:gridCol w:w="821"/>
                              <w:gridCol w:w="845"/>
                            </w:tblGrid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3313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Расход продуктов на 1 порцию        |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81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Набор сырья</w:t>
                                  </w:r>
                                </w:p>
                              </w:tc>
                              <w:tc>
                                <w:tcPr>
                                  <w:tcW w:w="1647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98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     |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брутто, г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нетто, г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брутто, г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нетто,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Горбуша неразд.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126,0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73,0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145,0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84,0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или горбуша потр.с гол.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107,0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75,0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123,0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86,0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Морковь до 1.01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2,5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3,2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2,5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или морковь с 1.01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3,4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2,5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Лук репчатый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4,0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Выход готового блюда</w:t>
                                  </w:r>
                                </w:p>
                              </w:tc>
                              <w:tc>
                                <w:tcPr>
                                  <w:tcW w:w="1647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  <w:vertAlign w:val="superscript"/>
                                    </w:rPr>
                                    <w:t>70</w:t>
                                  </w:r>
                                  <w:r>
                                    <w:rPr>
                                      <w:rStyle w:val="FontStyle68"/>
                                    </w:rPr>
                                    <w:t xml:space="preserve"> 1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152" type="#_x0000_t202" style="position:absolute;margin-left:0;margin-top:265.7pt;width:305pt;height:90.25pt;z-index:251638784;visibility:visible;mso-wrap-style:square;mso-width-percent:0;mso-height-percent:0;mso-wrap-distance-left:7in;mso-wrap-distance-top:0;mso-wrap-distance-right:7in;mso-wrap-distance-bottom:1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89"/>
                        <w:gridCol w:w="821"/>
                        <w:gridCol w:w="826"/>
                        <w:gridCol w:w="821"/>
                        <w:gridCol w:w="845"/>
                      </w:tblGrid>
                      <w:tr w:rsidR="00027896">
                        <w:tc>
                          <w:tcPr>
                            <w:tcW w:w="27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3313" w:type="dxa"/>
                            <w:gridSpan w:val="4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Расход продуктов на 1 порцию        |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9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81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Набор сырья</w:t>
                            </w:r>
                          </w:p>
                        </w:tc>
                        <w:tc>
                          <w:tcPr>
                            <w:tcW w:w="1647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98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     |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9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брутто, г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нетто, г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брутто, г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нетто,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Горбуша неразд.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126,0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73,0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145,0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84,0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или горбуша потр.с гол.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107,0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75,0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123,0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86,0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Морковь до 1.01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2,5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3,2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2,5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или морковь с 1.01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3,4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2,5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Лук репчатый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4,0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Выход готового блюда</w:t>
                            </w:r>
                          </w:p>
                        </w:tc>
                        <w:tc>
                          <w:tcPr>
                            <w:tcW w:w="1647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  <w:vertAlign w:val="superscript"/>
                              </w:rPr>
                              <w:t>70</w:t>
                            </w:r>
                            <w:r>
                              <w:rPr>
                                <w:rStyle w:val="FontStyle68"/>
                              </w:rPr>
                              <w:t xml:space="preserve"> 1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3980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4541520</wp:posOffset>
                </wp:positionV>
                <wp:extent cx="3852545" cy="835660"/>
                <wp:effectExtent l="0" t="0" r="0" b="0"/>
                <wp:wrapTopAndBottom/>
                <wp:docPr id="193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2545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Технология приготовления</w:t>
                            </w:r>
                          </w:p>
                          <w:p w:rsidR="00027896" w:rsidRDefault="00A76DEB">
                            <w:pPr>
                              <w:pStyle w:val="Style21"/>
                              <w:widowControl/>
                              <w:spacing w:before="19" w:line="182" w:lineRule="exact"/>
                              <w:ind w:firstLine="293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Подготовленную рыбу (см. ТК № 24), разделанную на филе с кожей без ко</w:t>
                            </w:r>
                            <w:r>
                              <w:rPr>
                                <w:rStyle w:val="FontStyle62"/>
                              </w:rPr>
                              <w:softHyphen/>
                              <w:t>стей, нарезают на порции, отваривают. При отпуске поливают соусом.</w:t>
                            </w:r>
                          </w:p>
                          <w:p w:rsidR="00027896" w:rsidRDefault="00A76DEB">
                            <w:pPr>
                              <w:pStyle w:val="Style21"/>
                              <w:widowControl/>
                              <w:spacing w:line="182" w:lineRule="exact"/>
                              <w:ind w:firstLine="288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Соус: готовят белый соус, для чего муку пассируют на сливочном масле до золотистого цвета, разводят рыбным бульоном. В готовый соус добавляют сли</w:t>
                            </w:r>
                            <w:r>
                              <w:rPr>
                                <w:rStyle w:val="FontStyle62"/>
                              </w:rPr>
                              <w:softHyphen/>
                              <w:t>вочное масло, мелко нарезанные крутые яйца, соль, лимонную кислоту и зе</w:t>
                            </w:r>
                            <w:r>
                              <w:rPr>
                                <w:rStyle w:val="FontStyle62"/>
                              </w:rPr>
                              <w:softHyphen/>
                              <w:t>лень.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153" type="#_x0000_t202" style="position:absolute;margin-left:0;margin-top:357.6pt;width:303.35pt;height:65.8pt;z-index:25163980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901tAIAALY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Технология приготовления</w:t>
                      </w:r>
                    </w:p>
                    <w:p w:rsidR="00027896" w:rsidRDefault="00A76DEB">
                      <w:pPr>
                        <w:pStyle w:val="Style21"/>
                        <w:widowControl/>
                        <w:spacing w:before="19" w:line="182" w:lineRule="exact"/>
                        <w:ind w:firstLine="293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Подготовленную рыбу (см. ТК № 24), разделанную на филе с кожей без ко</w:t>
                      </w:r>
                      <w:r>
                        <w:rPr>
                          <w:rStyle w:val="FontStyle62"/>
                        </w:rPr>
                        <w:softHyphen/>
                        <w:t>стей, нарезают на порции, отваривают. При отпуске поливают соусом.</w:t>
                      </w:r>
                    </w:p>
                    <w:p w:rsidR="00027896" w:rsidRDefault="00A76DEB">
                      <w:pPr>
                        <w:pStyle w:val="Style21"/>
                        <w:widowControl/>
                        <w:spacing w:line="182" w:lineRule="exact"/>
                        <w:ind w:firstLine="288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Соус: готовят белый соус, для чего муку пассируют на сливочном масле до золотистого цвета, разводят рыбным бульоном. В готовый соус добавляют сли</w:t>
                      </w:r>
                      <w:r>
                        <w:rPr>
                          <w:rStyle w:val="FontStyle62"/>
                        </w:rPr>
                        <w:softHyphen/>
                        <w:t>вочное масло, мелко нарезанные крутые яйца, соль, лимонную кислоту и зе</w:t>
                      </w:r>
                      <w:r>
                        <w:rPr>
                          <w:rStyle w:val="FontStyle62"/>
                        </w:rPr>
                        <w:softHyphen/>
                        <w:t>лень.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6400800" distR="6400800" simplePos="0" relativeHeight="25164083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5373370</wp:posOffset>
                </wp:positionV>
                <wp:extent cx="3876675" cy="643255"/>
                <wp:effectExtent l="0" t="0" r="0" b="0"/>
                <wp:wrapTopAndBottom/>
                <wp:docPr id="19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643255"/>
                          <a:chOff x="1229" y="9629"/>
                          <a:chExt cx="6105" cy="1013"/>
                        </a:xfrm>
                      </wpg:grpSpPr>
                      <wps:wsp>
                        <wps:cNvPr id="191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1229" y="9835"/>
                            <a:ext cx="6105" cy="80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24"/>
                                <w:gridCol w:w="734"/>
                                <w:gridCol w:w="845"/>
                                <w:gridCol w:w="1051"/>
                                <w:gridCol w:w="1320"/>
                                <w:gridCol w:w="931"/>
                              </w:tblGrid>
                              <w:tr w:rsidR="00027896">
                                <w:tc>
                                  <w:tcPr>
                                    <w:tcW w:w="122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Возраст</w:t>
                                    </w:r>
                                  </w:p>
                                </w:tc>
                                <w:tc>
                                  <w:tcPr>
                                    <w:tcW w:w="7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Белки, г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Жиры, г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Углеводы, г</w:t>
                                    </w:r>
                                  </w:p>
                                </w:tc>
                                <w:tc>
                                  <w:tcPr>
                                    <w:tcW w:w="132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Энергетическая ценность, ккал</w:t>
                                    </w:r>
                                  </w:p>
                                </w:tc>
                                <w:tc>
                                  <w:tcPr>
                                    <w:tcW w:w="93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Масса, 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22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7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13,2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4,2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0,3</w:t>
                                    </w:r>
                                  </w:p>
                                </w:tc>
                                <w:tc>
                                  <w:tcPr>
                                    <w:tcW w:w="132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92</w:t>
                                    </w:r>
                                  </w:p>
                                </w:tc>
                                <w:tc>
                                  <w:tcPr>
                                    <w:tcW w:w="93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57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60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22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  <w:tc>
                                  <w:tcPr>
                                    <w:tcW w:w="7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15,1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4,8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0,4</w:t>
                                    </w:r>
                                  </w:p>
                                </w:tc>
                                <w:tc>
                                  <w:tcPr>
                                    <w:tcW w:w="132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105</w:t>
                                    </w:r>
                                  </w:p>
                                </w:tc>
                                <w:tc>
                                  <w:tcPr>
                                    <w:tcW w:w="93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57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70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2851" y="9629"/>
                            <a:ext cx="2866" cy="18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jc w:val="both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Пищевая ценность изделия (блюда)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154" style="position:absolute;margin-left:0;margin-top:423.1pt;width:305.25pt;height:50.65pt;z-index:251640832;mso-wrap-distance-left:7in;mso-wrap-distance-right:7in;mso-position-horizontal-relative:margin" coordorigin="1229,9629" coordsize="6105,1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">
                <v:shape id="Text Box 131" o:spid="_x0000_s1155" type="#_x0000_t202" style="position:absolute;left:1229;top:9835;width:6105;height: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fbwsMA&#10;AADcAAAADwAAAGRycy9kb3ducmV2LnhtbERPTWvCQBC9F/oflil4kbrRg2jqKqUgeBDEpKXXITtm&#10;k2ZnY3bV6K93BaG3ebzPWax624gzdb5yrGA8SkAQF05XXCr4ztfvMxA+IGtsHJOCK3lYLV9fFphq&#10;d+E9nbNQihjCPkUFJoQ2ldIXhiz6kWuJI3dwncUQYVdK3eElhttGTpJkKi1WHBsMtvRlqPjLTlbB&#10;7vBTb9rJNgu/x2Fez019M8NcqcFb//kBIlAf/sVP90bH+fMxPJ6JF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fbwsMAAADcAAAADwAAAAAAAAAAAAAAAACYAgAAZHJzL2Rv&#10;d25yZXYueG1sUEsFBgAAAAAEAAQA9QAAAIgDAAAAAA=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224"/>
                          <w:gridCol w:w="734"/>
                          <w:gridCol w:w="845"/>
                          <w:gridCol w:w="1051"/>
                          <w:gridCol w:w="1320"/>
                          <w:gridCol w:w="931"/>
                        </w:tblGrid>
                        <w:tr w:rsidR="00027896">
                          <w:tc>
                            <w:tcPr>
                              <w:tcW w:w="122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Возраст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Белки, г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Жиры, г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Углеводы, г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Энергетическая ценность, ккал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Масса, 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22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13,2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4,2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0,3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57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60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22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  <w:tc>
                            <w:tcPr>
                              <w:tcW w:w="7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15,1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4,8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0,4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57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70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132" o:spid="_x0000_s1156" type="#_x0000_t202" style="position:absolute;left:2851;top:9629;width:2866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VFtcQA&#10;AADcAAAADwAAAGRycy9kb3ducmV2LnhtbERPTWvCQBC9F/oflin0InVjDqKpqxRB8FAoJorXITtm&#10;k2ZnY3araX+9Kwi9zeN9zmI12FZcqPe1YwWTcQKCuHS65krBvti8zUD4gKyxdUwKfsnDavn8tMBM&#10;uyvv6JKHSsQQ9hkqMCF0mZS+NGTRj11HHLmT6y2GCPtK6h6vMdy2Mk2SqbRYc2ww2NHaUPmd/1gF&#10;X6dDs+3Szzwcz6OimZvmz4wKpV5fho93EIGG8C9+uLc6zp+ncH8mXi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FRbXEAAAA3AAAAA8AAAAAAAAAAAAAAAAAmAIAAGRycy9k&#10;b3ducmV2LnhtbFBLBQYAAAAABAAEAPUAAACJAwAAAAA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jc w:val="both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Пищевая ценность изделия (блюда)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027896" w:rsidRDefault="00027896">
      <w:pPr>
        <w:widowControl/>
        <w:rPr>
          <w:rStyle w:val="FontStyle62"/>
        </w:rPr>
        <w:sectPr w:rsidR="00027896">
          <w:pgSz w:w="16837" w:h="23810"/>
          <w:pgMar w:top="4033" w:right="5282" w:bottom="1440" w:left="5450" w:header="720" w:footer="720" w:gutter="0"/>
          <w:cols w:space="720"/>
          <w:noEndnote/>
        </w:sectPr>
      </w:pPr>
    </w:p>
    <w:p w:rsidR="00027896" w:rsidRDefault="009C73A6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289560" distL="6400800" distR="6400800" simplePos="0" relativeHeight="2516418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846195" cy="524510"/>
                <wp:effectExtent l="0" t="0" r="0" b="0"/>
                <wp:wrapTopAndBottom/>
                <wp:docPr id="189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6195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00"/>
                              <w:gridCol w:w="806"/>
                              <w:gridCol w:w="806"/>
                              <w:gridCol w:w="811"/>
                              <w:gridCol w:w="806"/>
                              <w:gridCol w:w="806"/>
                              <w:gridCol w:w="821"/>
                            </w:tblGrid>
                            <w:tr w:rsidR="00027896"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0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2423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Минеральные элементы, мг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73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Витамины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11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</w:t>
                                  </w:r>
                                  <w:r>
                                    <w:rPr>
                                      <w:rStyle w:val="FontStyle62"/>
                                      <w:vertAlign w:val="subscript"/>
                                    </w:rPr>
                                    <w:t>1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, мг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</w:t>
                                  </w:r>
                                  <w:r>
                                    <w:rPr>
                                      <w:rStyle w:val="FontStyle62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, мг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С, мг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10,12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9,02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0,35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0,07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0,10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11,56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10,31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0,40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0,08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0,11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157" type="#_x0000_t202" style="position:absolute;margin-left:0;margin-top:0;width:302.85pt;height:41.3pt;z-index:251641856;visibility:visible;mso-wrap-style:square;mso-width-percent:0;mso-height-percent:0;mso-wrap-distance-left:7in;mso-wrap-distance-top:0;mso-wrap-distance-right:7in;mso-wrap-distance-bottom:22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00"/>
                        <w:gridCol w:w="806"/>
                        <w:gridCol w:w="806"/>
                        <w:gridCol w:w="811"/>
                        <w:gridCol w:w="806"/>
                        <w:gridCol w:w="806"/>
                        <w:gridCol w:w="821"/>
                      </w:tblGrid>
                      <w:tr w:rsidR="00027896">
                        <w:tc>
                          <w:tcPr>
                            <w:tcW w:w="1200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0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2423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Минеральные элементы, мг</w:t>
                            </w:r>
                          </w:p>
                        </w:tc>
                        <w:tc>
                          <w:tcPr>
                            <w:tcW w:w="2433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73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Витамины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11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</w:t>
                            </w:r>
                            <w:r>
                              <w:rPr>
                                <w:rStyle w:val="FontStyle62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Style w:val="FontStyle62"/>
                              </w:rPr>
                              <w:t>, мг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</w:t>
                            </w:r>
                            <w:r>
                              <w:rPr>
                                <w:rStyle w:val="FontStyle62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FontStyle62"/>
                              </w:rPr>
                              <w:t>, мг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С, мг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10,12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9,02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0,35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0,08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0,07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0,10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11,56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10,31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0,40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0,09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0,08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0,11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8600" distB="0" distL="6400800" distR="6400800" simplePos="0" relativeHeight="2516428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814070</wp:posOffset>
                </wp:positionV>
                <wp:extent cx="3169920" cy="374650"/>
                <wp:effectExtent l="0" t="0" r="0" b="0"/>
                <wp:wrapTopAndBottom/>
                <wp:docPr id="188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34"/>
                              <w:widowControl/>
                              <w:spacing w:line="187" w:lineRule="exact"/>
                              <w:ind w:firstLine="1070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 xml:space="preserve">ТЕХНОЛОГИЧЕСКАЯ КАРТА № 26 (ТК № 81) </w:t>
                            </w:r>
                            <w:r>
                              <w:rPr>
                                <w:rStyle w:val="FontStyle62"/>
                              </w:rPr>
                              <w:t xml:space="preserve">На: </w:t>
                            </w:r>
                            <w:r>
                              <w:rPr>
                                <w:rStyle w:val="FontStyle68"/>
                              </w:rPr>
                              <w:t>тефтели рыбные</w:t>
                            </w:r>
                          </w:p>
                          <w:p w:rsidR="00027896" w:rsidRDefault="00A76DEB">
                            <w:pPr>
                              <w:pStyle w:val="Style37"/>
                              <w:widowControl/>
                              <w:tabs>
                                <w:tab w:val="left" w:leader="underscore" w:pos="4992"/>
                              </w:tabs>
                              <w:spacing w:line="187" w:lineRule="exact"/>
                              <w:jc w:val="both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  <w:u w:val="single"/>
                              </w:rPr>
                              <w:t>№ рецептуры по сборнику: № 394, сб. шк. 2004 г.</w:t>
                            </w:r>
                            <w:r>
                              <w:rPr>
                                <w:rStyle w:val="FontStyle6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158" type="#_x0000_t202" style="position:absolute;margin-left:0;margin-top:64.1pt;width:249.6pt;height:29.5pt;z-index:251642880;visibility:visible;mso-wrap-style:square;mso-width-percent:0;mso-height-percent:0;mso-wrap-distance-left:7in;mso-wrap-distance-top:18pt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SxttQIAALY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34"/>
                        <w:widowControl/>
                        <w:spacing w:line="187" w:lineRule="exact"/>
                        <w:ind w:firstLine="1070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 xml:space="preserve">ТЕХНОЛОГИЧЕСКАЯ КАРТА № 26 (ТК № 81) </w:t>
                      </w:r>
                      <w:r>
                        <w:rPr>
                          <w:rStyle w:val="FontStyle62"/>
                        </w:rPr>
                        <w:t xml:space="preserve">На: </w:t>
                      </w:r>
                      <w:r>
                        <w:rPr>
                          <w:rStyle w:val="FontStyle68"/>
                        </w:rPr>
                        <w:t>тефтели рыбные</w:t>
                      </w:r>
                    </w:p>
                    <w:p w:rsidR="00027896" w:rsidRDefault="00A76DEB">
                      <w:pPr>
                        <w:pStyle w:val="Style37"/>
                        <w:widowControl/>
                        <w:tabs>
                          <w:tab w:val="left" w:leader="underscore" w:pos="4992"/>
                        </w:tabs>
                        <w:spacing w:line="187" w:lineRule="exact"/>
                        <w:jc w:val="both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  <w:u w:val="single"/>
                        </w:rPr>
                        <w:t>№ рецептуры по сборнику: № 394, сб. шк. 2004 г.</w:t>
                      </w:r>
                      <w:r>
                        <w:rPr>
                          <w:rStyle w:val="FontStyle62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1590" distL="6400800" distR="6400800" simplePos="0" relativeHeight="25164390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1173480</wp:posOffset>
                </wp:positionV>
                <wp:extent cx="3852545" cy="2804160"/>
                <wp:effectExtent l="0" t="0" r="0" b="0"/>
                <wp:wrapTopAndBottom/>
                <wp:docPr id="187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2545" cy="280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84"/>
                              <w:gridCol w:w="1694"/>
                              <w:gridCol w:w="1589"/>
                            </w:tblGrid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3283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center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Расход продуктов на 1 порцию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81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Набор сырья</w:t>
                                  </w:r>
                                </w:p>
                              </w:tc>
                              <w:tc>
                                <w:tcPr>
                                  <w:tcW w:w="3283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center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лет; от 3 до 7 лет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4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брутто, г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3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нетто,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Горбуша неразд.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84,0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46,0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Мука пшеничная в/с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6,0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Лук репчатый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11,0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Молоко или вода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14,0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14,0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Хлеб пшеничный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10,0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Масса полуфабриката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83,0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Масло растительное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6,0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Масса тушеных тефтелей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70,0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Бульон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27,0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27,0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Масло сливочное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1,5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1,5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Мука пшеничная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1,5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1,5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Морковь до 1.01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1,9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1,5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4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или морковь с 1.01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2,0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1,5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Лук репчатый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0,7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0,6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Томат-паста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2,0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Масло сливочное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0,5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Сахар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0,3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0,3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Соус томатный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30,0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Выход готового блюда</w:t>
                                  </w:r>
                                </w:p>
                              </w:tc>
                              <w:tc>
                                <w:tcPr>
                                  <w:tcW w:w="16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15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70/30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159" type="#_x0000_t202" style="position:absolute;margin-left:0;margin-top:92.4pt;width:303.35pt;height:220.8pt;z-index:251643904;visibility:visible;mso-wrap-style:square;mso-width-percent:0;mso-height-percent:0;mso-wrap-distance-left:7in;mso-wrap-distance-top:0;mso-wrap-distance-right:7in;mso-wrap-distance-bottom:1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mvctgIAALc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84"/>
                        <w:gridCol w:w="1694"/>
                        <w:gridCol w:w="1589"/>
                      </w:tblGrid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3283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center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Расход продуктов на 1 порцию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81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Набор сырья</w:t>
                            </w:r>
                          </w:p>
                        </w:tc>
                        <w:tc>
                          <w:tcPr>
                            <w:tcW w:w="3283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center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лет; от 3 до 7 лет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4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брутто, г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3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нетто,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Горбуша неразд.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84,0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46,0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Мука пшеничная в/с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6,0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Лук репчатый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11,0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Молоко или вода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14,0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14,0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Хлеб пшеничный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10,0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Масса полуфабриката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83,0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Масло растительное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6,0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Масса тушеных тефтелей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70,0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Бульон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27,0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27,0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Масло сливочное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1,5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1,5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Мука пшеничная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1,5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1,5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Морковь до 1.01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1,9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1,5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4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или морковь с 1.01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2,0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1,5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Лук репчатый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0,7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0,6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Томат-паста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2,0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Масло сливочное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0,5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0,5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Сахар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0,3</w:t>
                            </w: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0,3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Соус томатный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30,0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Выход готового блюда</w:t>
                            </w:r>
                          </w:p>
                        </w:tc>
                        <w:tc>
                          <w:tcPr>
                            <w:tcW w:w="16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15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70/30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449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3999230</wp:posOffset>
                </wp:positionV>
                <wp:extent cx="3846195" cy="719455"/>
                <wp:effectExtent l="0" t="0" r="0" b="0"/>
                <wp:wrapTopAndBottom/>
                <wp:docPr id="18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619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Технология приготовления</w:t>
                            </w:r>
                          </w:p>
                          <w:p w:rsidR="00027896" w:rsidRDefault="00A76DEB">
                            <w:pPr>
                              <w:pStyle w:val="Style21"/>
                              <w:widowControl/>
                              <w:spacing w:before="19" w:line="182" w:lineRule="exact"/>
                              <w:ind w:firstLine="288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Подготовленное филе рыбы с кожей без костей нарезают на куски, пропус</w:t>
                            </w:r>
                            <w:r>
                              <w:rPr>
                                <w:rStyle w:val="FontStyle62"/>
                              </w:rPr>
                              <w:softHyphen/>
                              <w:t>кают 2 раза через мясорубку вместе с луком и замоченным в молоке или воде пшеничным хлебом. Массу хорошо вымешивают, выбивают и формуют шарики по 3-4 шт. на порцию, панируют в муке, выкладывают на противень, смазанный маслом, заливают соусом, добавляя воду (10% от массы соуса) и тушат 10-15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160" type="#_x0000_t202" style="position:absolute;margin-left:0;margin-top:314.9pt;width:302.85pt;height:56.65pt;z-index:25164492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IlhswIAALY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Технология приготовления</w:t>
                      </w:r>
                    </w:p>
                    <w:p w:rsidR="00027896" w:rsidRDefault="00A76DEB">
                      <w:pPr>
                        <w:pStyle w:val="Style21"/>
                        <w:widowControl/>
                        <w:spacing w:before="19" w:line="182" w:lineRule="exact"/>
                        <w:ind w:firstLine="288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Подготовленное филе рыбы с кожей без костей нарезают на куски, пропус</w:t>
                      </w:r>
                      <w:r>
                        <w:rPr>
                          <w:rStyle w:val="FontStyle62"/>
                        </w:rPr>
                        <w:softHyphen/>
                        <w:t>кают 2 раза через мясорубку вместе с луком и замоченным в молоке или воде пшеничным хлебом. Массу хорошо вымешивают, выбивают и формуют шарики по 3-4 шт. на порцию, панируют в муке, выкладывают на противень, смазанный маслом, заливают соусом, добавляя воду (10% от массы соуса) и тушат 10-15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4800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5081270</wp:posOffset>
                </wp:positionV>
                <wp:extent cx="3876675" cy="386715"/>
                <wp:effectExtent l="0" t="0" r="0" b="0"/>
                <wp:wrapTopAndBottom/>
                <wp:docPr id="185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24"/>
                              <w:gridCol w:w="734"/>
                              <w:gridCol w:w="845"/>
                              <w:gridCol w:w="1051"/>
                              <w:gridCol w:w="1320"/>
                              <w:gridCol w:w="931"/>
                            </w:tblGrid>
                            <w:tr w:rsidR="00027896">
                              <w:tc>
                                <w:tcPr>
                                  <w:tcW w:w="12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Белки, г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Жиры, г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Углеводы, г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187" w:lineRule="exac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Энергетическая ценность, ккал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Масса,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3; 3-7 лет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15,5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13,5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12,4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234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70/30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161" type="#_x0000_t202" style="position:absolute;margin-left:0;margin-top:400.1pt;width:305.25pt;height:30.45pt;z-index:251648000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24"/>
                        <w:gridCol w:w="734"/>
                        <w:gridCol w:w="845"/>
                        <w:gridCol w:w="1051"/>
                        <w:gridCol w:w="1320"/>
                        <w:gridCol w:w="931"/>
                      </w:tblGrid>
                      <w:tr w:rsidR="00027896">
                        <w:tc>
                          <w:tcPr>
                            <w:tcW w:w="12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Белки, г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Жиры, г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Углеводы, г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187" w:lineRule="exac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Энергетическая ценность, ккал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Масса,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3; 3-7 лет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15,5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13,5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12,4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234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70/30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5240" distL="6400800" distR="6400800" simplePos="0" relativeHeight="251646976" behindDoc="0" locked="0" layoutInCell="1" allowOverlap="1">
                <wp:simplePos x="0" y="0"/>
                <wp:positionH relativeFrom="margin">
                  <wp:posOffset>1222375</wp:posOffset>
                </wp:positionH>
                <wp:positionV relativeFrom="paragraph">
                  <wp:posOffset>5464810</wp:posOffset>
                </wp:positionV>
                <wp:extent cx="1435100" cy="118745"/>
                <wp:effectExtent l="0" t="0" r="0" b="0"/>
                <wp:wrapTopAndBottom/>
                <wp:docPr id="184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Расчет химического состава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162" type="#_x0000_t202" style="position:absolute;margin-left:96.25pt;margin-top:430.3pt;width:113pt;height:9.35pt;z-index:251646976;visibility:visible;mso-wrap-style:square;mso-width-percent:0;mso-height-percent:0;mso-wrap-distance-left:7in;mso-wrap-distance-top:0;mso-wrap-distance-right:7in;mso-wrap-distance-bottom:1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xtesgIAALY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Расчет химического состава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8890" distL="6400800" distR="6400800" simplePos="0" relativeHeight="25164595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4715510</wp:posOffset>
                </wp:positionV>
                <wp:extent cx="3764280" cy="356235"/>
                <wp:effectExtent l="0" t="0" r="0" b="0"/>
                <wp:wrapTopAndBottom/>
                <wp:docPr id="183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428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37"/>
                              <w:widowControl/>
                              <w:spacing w:line="182" w:lineRule="exact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мин до готовности.</w:t>
                            </w:r>
                          </w:p>
                          <w:p w:rsidR="00027896" w:rsidRDefault="00A76DEB">
                            <w:pPr>
                              <w:pStyle w:val="Style21"/>
                              <w:widowControl/>
                              <w:spacing w:line="182" w:lineRule="exact"/>
                              <w:ind w:firstLine="0"/>
                              <w:jc w:val="righ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При отпуске тефтели поливают соусом томатным, в котором они тушились.</w:t>
                            </w:r>
                          </w:p>
                          <w:p w:rsidR="00027896" w:rsidRDefault="00A76DEB">
                            <w:pPr>
                              <w:pStyle w:val="Style20"/>
                              <w:widowControl/>
                              <w:spacing w:line="182" w:lineRule="exac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Пищевая ценность изделия (блюда)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163" type="#_x0000_t202" style="position:absolute;margin-left:0;margin-top:371.3pt;width:296.4pt;height:28.05pt;z-index:251645952;visibility:visible;mso-wrap-style:square;mso-width-percent:0;mso-height-percent:0;mso-wrap-distance-left:7in;mso-wrap-distance-top:0;mso-wrap-distance-right:7in;mso-wrap-distance-bottom: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HMPtAIAALY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37"/>
                        <w:widowControl/>
                        <w:spacing w:line="182" w:lineRule="exact"/>
                        <w:jc w:val="left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мин до готовности.</w:t>
                      </w:r>
                    </w:p>
                    <w:p w:rsidR="00027896" w:rsidRDefault="00A76DEB">
                      <w:pPr>
                        <w:pStyle w:val="Style21"/>
                        <w:widowControl/>
                        <w:spacing w:line="182" w:lineRule="exact"/>
                        <w:ind w:firstLine="0"/>
                        <w:jc w:val="right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При отпуске тефтели поливают соусом томатным, в котором они тушились.</w:t>
                      </w:r>
                    </w:p>
                    <w:p w:rsidR="00027896" w:rsidRDefault="00A76DEB">
                      <w:pPr>
                        <w:pStyle w:val="Style20"/>
                        <w:widowControl/>
                        <w:spacing w:line="182" w:lineRule="exact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Пищевая ценность изделия (блюда)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4902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5599430</wp:posOffset>
                </wp:positionV>
                <wp:extent cx="3846195" cy="399415"/>
                <wp:effectExtent l="0" t="0" r="0" b="0"/>
                <wp:wrapTopAndBottom/>
                <wp:docPr id="182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6195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00"/>
                              <w:gridCol w:w="806"/>
                              <w:gridCol w:w="806"/>
                              <w:gridCol w:w="811"/>
                              <w:gridCol w:w="806"/>
                              <w:gridCol w:w="806"/>
                              <w:gridCol w:w="821"/>
                            </w:tblGrid>
                            <w:tr w:rsidR="00027896"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0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2423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Минеральные элементы, мг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73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Витамины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11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</w:t>
                                  </w:r>
                                  <w:r>
                                    <w:rPr>
                                      <w:rStyle w:val="FontStyle62"/>
                                      <w:vertAlign w:val="subscript"/>
                                    </w:rPr>
                                    <w:t>1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, мг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</w:t>
                                  </w:r>
                                  <w:r>
                                    <w:rPr>
                                      <w:rStyle w:val="FontStyle62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, мг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С, мг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3; 3-7 лет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4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25,23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17,49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0,62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0,09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0,08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2,44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164" type="#_x0000_t202" style="position:absolute;margin-left:0;margin-top:440.9pt;width:302.85pt;height:31.45pt;z-index:251649024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XIHtQIAALY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00"/>
                        <w:gridCol w:w="806"/>
                        <w:gridCol w:w="806"/>
                        <w:gridCol w:w="811"/>
                        <w:gridCol w:w="806"/>
                        <w:gridCol w:w="806"/>
                        <w:gridCol w:w="821"/>
                      </w:tblGrid>
                      <w:tr w:rsidR="00027896">
                        <w:tc>
                          <w:tcPr>
                            <w:tcW w:w="1200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0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2423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Минеральные элементы, мг</w:t>
                            </w:r>
                          </w:p>
                        </w:tc>
                        <w:tc>
                          <w:tcPr>
                            <w:tcW w:w="2433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73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Витамины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11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</w:t>
                            </w:r>
                            <w:r>
                              <w:rPr>
                                <w:rStyle w:val="FontStyle62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Style w:val="FontStyle62"/>
                              </w:rPr>
                              <w:t>, мг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</w:t>
                            </w:r>
                            <w:r>
                              <w:rPr>
                                <w:rStyle w:val="FontStyle62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FontStyle62"/>
                              </w:rPr>
                              <w:t>, мг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С, мг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3; 3-7 лет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4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25,23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17,49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0,62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0,09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0,08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2,44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</w:p>
    <w:p w:rsidR="00027896" w:rsidRDefault="00027896">
      <w:pPr>
        <w:widowControl/>
        <w:rPr>
          <w:rStyle w:val="FontStyle62"/>
        </w:rPr>
        <w:sectPr w:rsidR="00027896">
          <w:pgSz w:w="16837" w:h="23810"/>
          <w:pgMar w:top="4002" w:right="5450" w:bottom="1440" w:left="5282" w:header="720" w:footer="720" w:gutter="0"/>
          <w:cols w:space="720"/>
          <w:noEndnote/>
        </w:sectPr>
      </w:pPr>
    </w:p>
    <w:p w:rsidR="00027896" w:rsidRDefault="009C73A6">
      <w:pPr>
        <w:pStyle w:val="Style21"/>
        <w:widowControl/>
        <w:spacing w:line="182" w:lineRule="exact"/>
        <w:ind w:firstLine="298"/>
        <w:rPr>
          <w:rStyle w:val="FontStyle62"/>
        </w:rPr>
      </w:pPr>
      <w:r>
        <w:rPr>
          <w:noProof/>
        </w:rPr>
        <mc:AlternateContent>
          <mc:Choice Requires="wpg">
            <w:drawing>
              <wp:anchor distT="0" distB="12065" distL="24130" distR="24130" simplePos="0" relativeHeight="25165004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801110" cy="1636395"/>
                <wp:effectExtent l="0" t="0" r="0" b="0"/>
                <wp:wrapTopAndBottom/>
                <wp:docPr id="179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1110" cy="1636395"/>
                          <a:chOff x="1291" y="1661"/>
                          <a:chExt cx="5986" cy="2577"/>
                        </a:xfrm>
                      </wpg:grpSpPr>
                      <wps:wsp>
                        <wps:cNvPr id="180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1661"/>
                            <a:ext cx="5986" cy="239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307"/>
                                <w:gridCol w:w="1416"/>
                                <w:gridCol w:w="1262"/>
                              </w:tblGrid>
                              <w:tr w:rsidR="00027896">
                                <w:tc>
                                  <w:tcPr>
                                    <w:tcW w:w="330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678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Расход продуктов на 1 порцию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307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107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Набор сырья</w:t>
                                    </w:r>
                                  </w:p>
                                </w:tc>
                                <w:tc>
                                  <w:tcPr>
                                    <w:tcW w:w="2678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79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лет; от 3 до 7 лет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307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4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74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12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3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30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Говядина 1 категории</w:t>
                                    </w:r>
                                  </w:p>
                                </w:tc>
                                <w:tc>
                                  <w:tcPr>
                                    <w:tcW w:w="14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107,0</w:t>
                                    </w:r>
                                  </w:p>
                                </w:tc>
                                <w:tc>
                                  <w:tcPr>
                                    <w:tcW w:w="12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768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79,0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30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Масса тушеного мяса</w:t>
                                    </w:r>
                                  </w:p>
                                </w:tc>
                                <w:tc>
                                  <w:tcPr>
                                    <w:tcW w:w="14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ind w:left="768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50,0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30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Лук репчатый</w:t>
                                    </w:r>
                                  </w:p>
                                </w:tc>
                                <w:tc>
                                  <w:tcPr>
                                    <w:tcW w:w="14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12,0</w:t>
                                    </w:r>
                                  </w:p>
                                </w:tc>
                                <w:tc>
                                  <w:tcPr>
                                    <w:tcW w:w="12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778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30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Масло растительное</w:t>
                                    </w:r>
                                  </w:p>
                                </w:tc>
                                <w:tc>
                                  <w:tcPr>
                                    <w:tcW w:w="14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4,0</w:t>
                                    </w:r>
                                  </w:p>
                                </w:tc>
                                <w:tc>
                                  <w:tcPr>
                                    <w:tcW w:w="12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859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30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Пассерованный лук</w:t>
                                    </w:r>
                                  </w:p>
                                </w:tc>
                                <w:tc>
                                  <w:tcPr>
                                    <w:tcW w:w="14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ind w:left="859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5,0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30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Томат-паста</w:t>
                                    </w:r>
                                  </w:p>
                                </w:tc>
                                <w:tc>
                                  <w:tcPr>
                                    <w:tcW w:w="14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3,0</w:t>
                                    </w:r>
                                  </w:p>
                                </w:tc>
                                <w:tc>
                                  <w:tcPr>
                                    <w:tcW w:w="12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859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30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Мука пшеничная в/с</w:t>
                                    </w:r>
                                  </w:p>
                                </w:tc>
                                <w:tc>
                                  <w:tcPr>
                                    <w:tcW w:w="14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3,0</w:t>
                                    </w:r>
                                  </w:p>
                                </w:tc>
                                <w:tc>
                                  <w:tcPr>
                                    <w:tcW w:w="12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859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30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Масса соуса</w:t>
                                    </w:r>
                                  </w:p>
                                </w:tc>
                                <w:tc>
                                  <w:tcPr>
                                    <w:tcW w:w="14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ind w:left="768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50,0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30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Выход готового блюда</w:t>
                                    </w:r>
                                  </w:p>
                                </w:tc>
                                <w:tc>
                                  <w:tcPr>
                                    <w:tcW w:w="2678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ind w:left="2098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50/50 |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3197" y="4051"/>
                            <a:ext cx="2169" cy="18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jc w:val="both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Технология приготовления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1" o:spid="_x0000_s1165" style="position:absolute;left:0;text-align:left;margin-left:0;margin-top:0;width:299.3pt;height:128.85pt;z-index:251650048;mso-wrap-distance-left:1.9pt;mso-wrap-distance-right:1.9pt;mso-wrap-distance-bottom:.95pt;mso-position-horizontal-relative:margin" coordorigin="1291,1661" coordsize="5986,2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">
                <v:shape id="Text Box 142" o:spid="_x0000_s1166" type="#_x0000_t202" style="position:absolute;left:1291;top:1661;width:5986;height:2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LohMcA&#10;AADcAAAADwAAAGRycy9kb3ducmV2LnhtbESPQWvCQBCF7wX/wzJCL1I39SA2dZVSKHgQiklLr0N2&#10;zCbNzqbZVdP+eucg9DbDe/PeN+vt6Dt1piE2gQ08zjNQxFWwDdcGPsq3hxWomJAtdoHJwC9F2G4m&#10;d2vMbbjwgc5FqpWEcMzRgEupz7WOlSOPcR56YtGOYfCYZB1qbQe8SLjv9CLLltpjw9LgsKdXR9V3&#10;cfIG3o+f7a5f7Iv09TMr2yfX/rlZacz9dHx5BpVoTP/m2/XOCv5K8OUZmUB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C6ITHAAAA3AAAAA8AAAAAAAAAAAAAAAAAmAIAAGRy&#10;cy9kb3ducmV2LnhtbFBLBQYAAAAABAAEAPUAAACM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307"/>
                          <w:gridCol w:w="1416"/>
                          <w:gridCol w:w="1262"/>
                        </w:tblGrid>
                        <w:tr w:rsidR="00027896">
                          <w:tc>
                            <w:tcPr>
                              <w:tcW w:w="330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2678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Расход продуктов на 1 порцию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307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107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Набор сырья</w:t>
                              </w:r>
                            </w:p>
                          </w:tc>
                          <w:tc>
                            <w:tcPr>
                              <w:tcW w:w="2678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79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лет; от 3 до 7 лет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307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14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74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12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3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30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Говядина 1 категории</w:t>
                              </w:r>
                            </w:p>
                          </w:tc>
                          <w:tc>
                            <w:tcPr>
                              <w:tcW w:w="14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107,0</w:t>
                              </w:r>
                            </w:p>
                          </w:tc>
                          <w:tc>
                            <w:tcPr>
                              <w:tcW w:w="12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768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79,0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30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Масса тушеного мяса</w:t>
                              </w:r>
                            </w:p>
                          </w:tc>
                          <w:tc>
                            <w:tcPr>
                              <w:tcW w:w="14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12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ind w:left="768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50,0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30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Лук репчатый</w:t>
                              </w:r>
                            </w:p>
                          </w:tc>
                          <w:tc>
                            <w:tcPr>
                              <w:tcW w:w="14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12,0</w:t>
                              </w:r>
                            </w:p>
                          </w:tc>
                          <w:tc>
                            <w:tcPr>
                              <w:tcW w:w="12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778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30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Масло растительное</w:t>
                              </w:r>
                            </w:p>
                          </w:tc>
                          <w:tc>
                            <w:tcPr>
                              <w:tcW w:w="14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4,0</w:t>
                              </w:r>
                            </w:p>
                          </w:tc>
                          <w:tc>
                            <w:tcPr>
                              <w:tcW w:w="12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859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30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Пассерованный лук</w:t>
                              </w:r>
                            </w:p>
                          </w:tc>
                          <w:tc>
                            <w:tcPr>
                              <w:tcW w:w="14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12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ind w:left="859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5,0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30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Томат-паста</w:t>
                              </w:r>
                            </w:p>
                          </w:tc>
                          <w:tc>
                            <w:tcPr>
                              <w:tcW w:w="14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3,0</w:t>
                              </w:r>
                            </w:p>
                          </w:tc>
                          <w:tc>
                            <w:tcPr>
                              <w:tcW w:w="12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859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30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Мука пшеничная в/с</w:t>
                              </w:r>
                            </w:p>
                          </w:tc>
                          <w:tc>
                            <w:tcPr>
                              <w:tcW w:w="14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3,0</w:t>
                              </w:r>
                            </w:p>
                          </w:tc>
                          <w:tc>
                            <w:tcPr>
                              <w:tcW w:w="12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859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30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Масса соуса</w:t>
                              </w:r>
                            </w:p>
                          </w:tc>
                          <w:tc>
                            <w:tcPr>
                              <w:tcW w:w="14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12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ind w:left="768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50,0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30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Выход готового блюда</w:t>
                              </w:r>
                            </w:p>
                          </w:tc>
                          <w:tc>
                            <w:tcPr>
                              <w:tcW w:w="2678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ind w:left="2098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50/50 |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143" o:spid="_x0000_s1167" type="#_x0000_t202" style="position:absolute;left:3197;top:4051;width:2169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5NH8MA&#10;AADcAAAADwAAAGRycy9kb3ducmV2LnhtbERPTWvCQBC9C/6HZQQvUjd6EJu6SikUPAhiovQ6ZMds&#10;0uxsmt1q9Ne7hYK3ebzPWW1624gLdb5yrGA2TUAQF05XXCo45p8vSxA+IGtsHJOCG3nYrIeDFaba&#10;XflAlyyUIoawT1GBCaFNpfSFIYt+6lriyJ1dZzFE2JVSd3iN4baR8yRZSIsVxwaDLX0YKr6zX6tg&#10;fz7V23a+y8LXzySvX019N5NcqfGof38DEagPT/G/e6vj/OUM/p6JF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5NH8MAAADcAAAADwAAAAAAAAAAAAAAAACYAgAAZHJzL2Rv&#10;d25yZXYueG1sUEsFBgAAAAAEAAQA9QAAAIgDAAAAAA=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jc w:val="both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Технология приготовления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A76DEB">
        <w:rPr>
          <w:rStyle w:val="FontStyle62"/>
        </w:rPr>
        <w:t>Подготовленное мясо нарезают кубиками и обжаривают. Мясо заливают бу</w:t>
      </w:r>
      <w:r w:rsidR="00A76DEB">
        <w:rPr>
          <w:rStyle w:val="FontStyle62"/>
        </w:rPr>
        <w:softHyphen/>
        <w:t>льоном или водой и тушат с добавлением пассерованной томат-пасты в закры</w:t>
      </w:r>
      <w:r w:rsidR="00A76DEB">
        <w:rPr>
          <w:rStyle w:val="FontStyle62"/>
        </w:rPr>
        <w:softHyphen/>
        <w:t>той посуде около часа.</w:t>
      </w:r>
    </w:p>
    <w:p w:rsidR="00027896" w:rsidRDefault="00A76DEB">
      <w:pPr>
        <w:pStyle w:val="Style21"/>
        <w:widowControl/>
        <w:spacing w:line="182" w:lineRule="exact"/>
        <w:ind w:firstLine="293"/>
        <w:rPr>
          <w:rStyle w:val="FontStyle62"/>
        </w:rPr>
      </w:pPr>
      <w:r>
        <w:rPr>
          <w:rStyle w:val="FontStyle62"/>
        </w:rPr>
        <w:t>На бульоне, оставшемся после тушения, готовят соус, добавляя в него пас</w:t>
      </w:r>
      <w:r>
        <w:rPr>
          <w:rStyle w:val="FontStyle62"/>
        </w:rPr>
        <w:softHyphen/>
        <w:t>сированный лук, соль, заливают им мясо и тушат еще 25-30 мин.</w:t>
      </w:r>
    </w:p>
    <w:p w:rsidR="00027896" w:rsidRDefault="00A76DEB">
      <w:pPr>
        <w:pStyle w:val="Style20"/>
        <w:widowControl/>
        <w:ind w:left="1622"/>
        <w:jc w:val="both"/>
        <w:rPr>
          <w:rStyle w:val="FontStyle68"/>
        </w:rPr>
      </w:pPr>
      <w:r>
        <w:rPr>
          <w:rStyle w:val="FontStyle68"/>
        </w:rPr>
        <w:t>Пищевая ценность изделия (блюда)</w:t>
      </w:r>
    </w:p>
    <w:p w:rsidR="00027896" w:rsidRDefault="00027896">
      <w:pPr>
        <w:widowControl/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38"/>
        <w:gridCol w:w="720"/>
        <w:gridCol w:w="845"/>
        <w:gridCol w:w="1046"/>
        <w:gridCol w:w="1320"/>
        <w:gridCol w:w="936"/>
      </w:tblGrid>
      <w:tr w:rsidR="00027896"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Белки, г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Жиры, г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Углеводы, 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rPr>
                <w:rStyle w:val="FontStyle62"/>
              </w:rPr>
            </w:pPr>
            <w:r>
              <w:rPr>
                <w:rStyle w:val="FontStyle62"/>
              </w:rPr>
              <w:t>Энергетическая ценность, ккал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Масса, г</w:t>
            </w:r>
          </w:p>
        </w:tc>
      </w:tr>
      <w:tr w:rsidR="00027896"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до 3; 3-7 лет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14,5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15,7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212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50/50</w:t>
            </w:r>
          </w:p>
        </w:tc>
      </w:tr>
    </w:tbl>
    <w:p w:rsidR="00027896" w:rsidRDefault="009C73A6">
      <w:pPr>
        <w:pStyle w:val="Style20"/>
        <w:widowControl/>
        <w:ind w:left="1925"/>
        <w:jc w:val="both"/>
        <w:rPr>
          <w:rStyle w:val="FontStyle68"/>
        </w:rPr>
      </w:pPr>
      <w:r>
        <w:rPr>
          <w:noProof/>
        </w:rPr>
        <mc:AlternateContent>
          <mc:Choice Requires="wpg">
            <w:drawing>
              <wp:anchor distT="191770" distB="0" distL="24130" distR="24130" simplePos="0" relativeHeight="251651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768350</wp:posOffset>
                </wp:positionV>
                <wp:extent cx="3868420" cy="2245995"/>
                <wp:effectExtent l="0" t="0" r="0" b="0"/>
                <wp:wrapTopAndBottom/>
                <wp:docPr id="176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8420" cy="2245995"/>
                          <a:chOff x="1238" y="7234"/>
                          <a:chExt cx="6092" cy="3537"/>
                        </a:xfrm>
                      </wpg:grpSpPr>
                      <wps:wsp>
                        <wps:cNvPr id="177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7800"/>
                            <a:ext cx="6092" cy="2971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784"/>
                                <w:gridCol w:w="821"/>
                                <w:gridCol w:w="821"/>
                                <w:gridCol w:w="826"/>
                                <w:gridCol w:w="840"/>
                              </w:tblGrid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3308" w:type="dxa"/>
                                    <w:gridSpan w:val="4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89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Расход продуктов на 1 порцию       |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81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Набор сырья</w:t>
                                    </w:r>
                                  </w:p>
                                </w:tc>
                                <w:tc>
                                  <w:tcPr>
                                    <w:tcW w:w="1642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94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1666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3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     |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Говядина 1 категории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129,0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95,0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129,0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95,0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Масса тушеного мяса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jc w:val="righ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60,0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jc w:val="righ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60,0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Картофель молодой до 1.09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90,0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72,0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120,0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96,0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или с 1.09 - 31.10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96,0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72,0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128,0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96,0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или с 1.11 - 31.12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103,0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72,0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137,0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96,0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или с 1.01 - 29.02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111,0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72,0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148,0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96,0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или с 1.03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120,0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72,0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160,0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96,0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Лук репчатый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9,0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14,0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12,0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Масло растительное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Томат-паста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Масса готовых овощей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jc w:val="righ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90,0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jc w:val="righ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120,0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Выход готового блюда</w:t>
                                    </w:r>
                                  </w:p>
                                </w:tc>
                                <w:tc>
                                  <w:tcPr>
                                    <w:tcW w:w="1642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jc w:val="righ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150</w:t>
                                    </w:r>
                                  </w:p>
                                </w:tc>
                                <w:tc>
                                  <w:tcPr>
                                    <w:tcW w:w="1666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ind w:left="1224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180 |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1262" y="7234"/>
                            <a:ext cx="4964" cy="571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34"/>
                                <w:widowControl/>
                                <w:spacing w:line="187" w:lineRule="exact"/>
                                <w:ind w:firstLine="1070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 xml:space="preserve">ТЕХНОЛОГИЧЕСКАЯ КАРТА № 28 (ТК № 91) </w:t>
                              </w:r>
                              <w:r>
                                <w:rPr>
                                  <w:rStyle w:val="FontStyle62"/>
                                </w:rPr>
                                <w:t xml:space="preserve">На: </w:t>
                              </w:r>
                              <w:r>
                                <w:rPr>
                                  <w:rStyle w:val="FontStyle68"/>
                                </w:rPr>
                                <w:t>жаркое по-домашнему</w:t>
                              </w:r>
                            </w:p>
                            <w:p w:rsidR="00027896" w:rsidRDefault="00A76DEB">
                              <w:pPr>
                                <w:pStyle w:val="Style37"/>
                                <w:widowControl/>
                                <w:spacing w:line="187" w:lineRule="exact"/>
                                <w:jc w:val="left"/>
                                <w:rPr>
                                  <w:rStyle w:val="FontStyle62"/>
                                  <w:u w:val="single"/>
                                </w:rPr>
                              </w:pPr>
                              <w:r>
                                <w:rPr>
                                  <w:rStyle w:val="FontStyle62"/>
                                  <w:u w:val="single"/>
                                </w:rPr>
                                <w:t>№ рецептуры по сборнику: № 436, сб. шк. 2004 г.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4" o:spid="_x0000_s1168" style="position:absolute;left:0;text-align:left;margin-left:0;margin-top:60.5pt;width:304.6pt;height:176.85pt;z-index:251651072;mso-wrap-distance-left:1.9pt;mso-wrap-distance-top:15.1pt;mso-wrap-distance-right:1.9pt;mso-position-horizontal-relative:margin" coordorigin="1238,7234" coordsize="6092,3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">
                <v:shape id="Text Box 145" o:spid="_x0000_s1169" type="#_x0000_t202" style="position:absolute;left:1238;top:7800;width:6092;height:29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4A18QA&#10;AADcAAAADwAAAGRycy9kb3ducmV2LnhtbERPTWvCQBC9F/oflil4Ed3oobbRVUpB8CAUE0uvQ3bM&#10;Js3OptlVo7/eLQje5vE+Z7HqbSNO1PnKsYLJOAFBXDhdcalgn69HbyB8QNbYOCYFF/KwWj4/LTDV&#10;7sw7OmWhFDGEfYoKTAhtKqUvDFn0Y9cSR+7gOoshwq6UusNzDLeNnCbJq7RYcWww2NKnoeI3O1oF&#10;X4fvetNOt1n4+Rvm9bupr2aYKzV46T/mIAL14SG+uzc6zp/N4P+ZeIF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+ANfEAAAA3A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84"/>
                          <w:gridCol w:w="821"/>
                          <w:gridCol w:w="821"/>
                          <w:gridCol w:w="826"/>
                          <w:gridCol w:w="840"/>
                        </w:tblGrid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3308" w:type="dxa"/>
                              <w:gridSpan w:val="4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89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Расход продуктов на 1 порцию       |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81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Набор сырья</w:t>
                              </w:r>
                            </w:p>
                          </w:tc>
                          <w:tc>
                            <w:tcPr>
                              <w:tcW w:w="1642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94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1666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3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     |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Говядина 1 категории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129,0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95,0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129,0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95,0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Масса тушеного мяса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jc w:val="righ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60,0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jc w:val="righ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60,0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Картофель молодой до 1.09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90,0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72,0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120,0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96,0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или с 1.09 - 31.10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96,0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72,0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128,0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96,0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или с 1.11 - 31.12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103,0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72,0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137,0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96,0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или с 1.01 - 29.02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111,0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72,0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148,0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96,0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или с 1.03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120,0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72,0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160,0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96,0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Лук репчатый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9,0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14,0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12,0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Масло растительное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Томат-паста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Масса готовых овощей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jc w:val="righ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90,0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jc w:val="righ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120,0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Выход готового блюда</w:t>
                              </w:r>
                            </w:p>
                          </w:tc>
                          <w:tc>
                            <w:tcPr>
                              <w:tcW w:w="1642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jc w:val="righ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1666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ind w:left="1224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180 |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146" o:spid="_x0000_s1170" type="#_x0000_t202" style="position:absolute;left:1262;top:7234;width:4964;height: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GUpccA&#10;AADcAAAADwAAAGRycy9kb3ducmV2LnhtbESPQUvDQBCF70L/wzJCL8Vu2oPW2G0pQqEHQUwsXofs&#10;NJuYnY3ZbRv99c5B8DbDe/PeN+vt6Dt1oSE2gQ0s5hko4irYhmsD7+X+bgUqJmSLXWAy8E0RtpvJ&#10;zRpzG678Rpci1UpCOOZowKXU51rHypHHOA89sWinMHhMsg61tgNeJdx3epll99pjw9LgsKdnR9Vn&#10;cfYGXk/H9tAvX4r08TUr20fX/rhZacz0dtw9gUo0pn/z3/XBCv6D0MozMoHe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PhlKXHAAAA3AAAAA8AAAAAAAAAAAAAAAAAmAIAAGRy&#10;cy9kb3ducmV2LnhtbFBLBQYAAAAABAAEAPUAAACMAwAAAAA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34"/>
                          <w:widowControl/>
                          <w:spacing w:line="187" w:lineRule="exact"/>
                          <w:ind w:firstLine="1070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 xml:space="preserve">ТЕХНОЛОГИЧЕСКАЯ КАРТА № 28 (ТК № 91) </w:t>
                        </w:r>
                        <w:r>
                          <w:rPr>
                            <w:rStyle w:val="FontStyle62"/>
                          </w:rPr>
                          <w:t xml:space="preserve">На: </w:t>
                        </w:r>
                        <w:r>
                          <w:rPr>
                            <w:rStyle w:val="FontStyle68"/>
                          </w:rPr>
                          <w:t>жаркое по-домашнему</w:t>
                        </w:r>
                      </w:p>
                      <w:p w:rsidR="00027896" w:rsidRDefault="00A76DEB">
                        <w:pPr>
                          <w:pStyle w:val="Style37"/>
                          <w:widowControl/>
                          <w:spacing w:line="187" w:lineRule="exact"/>
                          <w:jc w:val="left"/>
                          <w:rPr>
                            <w:rStyle w:val="FontStyle62"/>
                            <w:u w:val="single"/>
                          </w:rPr>
                        </w:pPr>
                        <w:r>
                          <w:rPr>
                            <w:rStyle w:val="FontStyle62"/>
                            <w:u w:val="single"/>
                          </w:rPr>
                          <w:t>№ рецептуры по сборнику: № 436, сб. шк. 2004 г.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A76DEB">
        <w:rPr>
          <w:rStyle w:val="FontStyle68"/>
        </w:rPr>
        <w:t>Расчет химического состава</w:t>
      </w:r>
    </w:p>
    <w:p w:rsidR="00027896" w:rsidRDefault="00027896">
      <w:pPr>
        <w:widowControl/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8"/>
        <w:gridCol w:w="802"/>
        <w:gridCol w:w="806"/>
        <w:gridCol w:w="806"/>
        <w:gridCol w:w="806"/>
        <w:gridCol w:w="802"/>
        <w:gridCol w:w="816"/>
      </w:tblGrid>
      <w:tr w:rsidR="00027896">
        <w:tc>
          <w:tcPr>
            <w:tcW w:w="12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2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Минеральные элементы, мг</w:t>
            </w:r>
          </w:p>
        </w:tc>
        <w:tc>
          <w:tcPr>
            <w:tcW w:w="2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75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Витамины</w:t>
            </w:r>
          </w:p>
        </w:tc>
      </w:tr>
      <w:tr w:rsidR="00027896">
        <w:tc>
          <w:tcPr>
            <w:tcW w:w="124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21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Ca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21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Mg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5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Fe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1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2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С, мг</w:t>
            </w:r>
          </w:p>
        </w:tc>
      </w:tr>
      <w:tr w:rsidR="00027896"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до 3; 3-7 лет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10,80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19,59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1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0,04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0,94</w:t>
            </w:r>
          </w:p>
        </w:tc>
      </w:tr>
    </w:tbl>
    <w:p w:rsidR="00027896" w:rsidRDefault="00A76DEB">
      <w:pPr>
        <w:pStyle w:val="Style21"/>
        <w:widowControl/>
        <w:spacing w:before="38" w:line="182" w:lineRule="exact"/>
        <w:ind w:left="312" w:firstLine="0"/>
        <w:jc w:val="left"/>
        <w:rPr>
          <w:rStyle w:val="FontStyle62"/>
        </w:rPr>
      </w:pPr>
      <w:r>
        <w:rPr>
          <w:rStyle w:val="FontStyle62"/>
        </w:rPr>
        <w:t>Овощи хорошо промывают и очищают.</w:t>
      </w:r>
    </w:p>
    <w:p w:rsidR="00027896" w:rsidRDefault="00A76DEB">
      <w:pPr>
        <w:pStyle w:val="Style21"/>
        <w:widowControl/>
        <w:spacing w:line="182" w:lineRule="exact"/>
        <w:ind w:firstLine="288"/>
        <w:rPr>
          <w:rStyle w:val="FontStyle62"/>
        </w:rPr>
      </w:pPr>
      <w:r>
        <w:rPr>
          <w:rStyle w:val="FontStyle62"/>
        </w:rPr>
        <w:lastRenderedPageBreak/>
        <w:t>Подготовленное мясо нарезают по 2-4 куска на порцию массой по 30-40 г, картофель и лук - дольками, затем мясо и овощи тушат по отдельности.</w:t>
      </w:r>
    </w:p>
    <w:p w:rsidR="00027896" w:rsidRDefault="00A76DEB">
      <w:pPr>
        <w:pStyle w:val="Style21"/>
        <w:widowControl/>
        <w:spacing w:line="182" w:lineRule="exact"/>
        <w:ind w:firstLine="283"/>
        <w:rPr>
          <w:rStyle w:val="FontStyle62"/>
        </w:rPr>
      </w:pPr>
      <w:r>
        <w:rPr>
          <w:rStyle w:val="FontStyle62"/>
        </w:rPr>
        <w:t>Тушеное мясо и овощи кладут в посуду слоями, чтобы снизу и сверху мяса были овощи, добавляют томат-пасту, соль и бульон, закрывают крышкой и ту</w:t>
      </w:r>
      <w:r>
        <w:rPr>
          <w:rStyle w:val="FontStyle62"/>
        </w:rPr>
        <w:softHyphen/>
        <w:t>шат до готовности. За 5-10 мин до окончания тушения кладут лавровый лист. Отпускают жаркое вместе с бульоном и гарниром в горшочках. Блюдо можно готовить без томат-пасты.</w:t>
      </w:r>
    </w:p>
    <w:p w:rsidR="00027896" w:rsidRDefault="00A76DEB">
      <w:pPr>
        <w:pStyle w:val="Style20"/>
        <w:widowControl/>
        <w:ind w:left="1618"/>
        <w:jc w:val="both"/>
        <w:rPr>
          <w:rStyle w:val="FontStyle68"/>
          <w:u w:val="single"/>
        </w:rPr>
      </w:pPr>
      <w:r>
        <w:rPr>
          <w:rStyle w:val="FontStyle68"/>
          <w:u w:val="single"/>
        </w:rPr>
        <w:t>Пищевая ценность изделия (блюда)</w:t>
      </w:r>
    </w:p>
    <w:p w:rsidR="00027896" w:rsidRDefault="00027896">
      <w:pPr>
        <w:widowControl/>
        <w:spacing w:after="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8"/>
        <w:gridCol w:w="710"/>
        <w:gridCol w:w="845"/>
        <w:gridCol w:w="1051"/>
        <w:gridCol w:w="1320"/>
        <w:gridCol w:w="931"/>
      </w:tblGrid>
      <w:tr w:rsidR="00027896"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Белки, г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Жиры, г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Углеводы, 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187" w:lineRule="exact"/>
              <w:rPr>
                <w:rStyle w:val="FontStyle62"/>
              </w:rPr>
            </w:pPr>
            <w:r>
              <w:rPr>
                <w:rStyle w:val="FontStyle62"/>
              </w:rPr>
              <w:t>Энергетическая ценность, ккал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Масса, г</w:t>
            </w:r>
          </w:p>
        </w:tc>
      </w:tr>
      <w:tr w:rsidR="00027896"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16,9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15,7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8,2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242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9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150</w:t>
            </w:r>
          </w:p>
        </w:tc>
      </w:tr>
      <w:tr w:rsidR="00027896"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18,4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18,9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12,0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292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9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180</w:t>
            </w:r>
          </w:p>
        </w:tc>
      </w:tr>
    </w:tbl>
    <w:p w:rsidR="00027896" w:rsidRDefault="00A76DEB">
      <w:pPr>
        <w:pStyle w:val="Style20"/>
        <w:widowControl/>
        <w:ind w:left="1925"/>
        <w:jc w:val="both"/>
        <w:rPr>
          <w:rStyle w:val="FontStyle68"/>
        </w:rPr>
      </w:pPr>
      <w:r>
        <w:rPr>
          <w:rStyle w:val="FontStyle68"/>
        </w:rPr>
        <w:t>Расчет химического состава</w:t>
      </w:r>
    </w:p>
    <w:p w:rsidR="00027896" w:rsidRDefault="00027896">
      <w:pPr>
        <w:widowControl/>
        <w:spacing w:after="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38"/>
        <w:gridCol w:w="802"/>
        <w:gridCol w:w="806"/>
        <w:gridCol w:w="806"/>
        <w:gridCol w:w="802"/>
        <w:gridCol w:w="806"/>
        <w:gridCol w:w="816"/>
      </w:tblGrid>
      <w:tr w:rsidR="00027896"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24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Минеральные элементы, мг</w:t>
            </w:r>
          </w:p>
        </w:tc>
        <w:tc>
          <w:tcPr>
            <w:tcW w:w="2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74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Витамины</w:t>
            </w:r>
          </w:p>
        </w:tc>
      </w:tr>
      <w:tr w:rsidR="00027896">
        <w:tc>
          <w:tcPr>
            <w:tcW w:w="12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21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Ca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21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Mg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5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Fe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1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2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С, мг</w:t>
            </w:r>
          </w:p>
        </w:tc>
      </w:tr>
      <w:tr w:rsidR="00027896"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14,41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4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29,46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2,62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0,12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1,68</w:t>
            </w:r>
          </w:p>
        </w:tc>
      </w:tr>
      <w:tr w:rsidR="00027896"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18,88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4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38,08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3,18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0,11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0,16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5,59</w:t>
            </w:r>
          </w:p>
        </w:tc>
      </w:tr>
    </w:tbl>
    <w:p w:rsidR="00027896" w:rsidRDefault="00027896">
      <w:pPr>
        <w:pStyle w:val="Style34"/>
        <w:widowControl/>
        <w:spacing w:line="240" w:lineRule="exact"/>
        <w:ind w:right="1094" w:firstLine="1070"/>
        <w:rPr>
          <w:sz w:val="20"/>
          <w:szCs w:val="20"/>
        </w:rPr>
      </w:pPr>
    </w:p>
    <w:p w:rsidR="00027896" w:rsidRDefault="00027896">
      <w:pPr>
        <w:pStyle w:val="Style34"/>
        <w:widowControl/>
        <w:spacing w:line="240" w:lineRule="exact"/>
        <w:ind w:right="1094" w:firstLine="1070"/>
        <w:rPr>
          <w:sz w:val="20"/>
          <w:szCs w:val="20"/>
        </w:rPr>
      </w:pPr>
    </w:p>
    <w:p w:rsidR="00027896" w:rsidRDefault="00027896">
      <w:pPr>
        <w:pStyle w:val="Style34"/>
        <w:widowControl/>
        <w:spacing w:line="240" w:lineRule="exact"/>
        <w:ind w:right="1094" w:firstLine="1070"/>
        <w:rPr>
          <w:sz w:val="20"/>
          <w:szCs w:val="20"/>
        </w:rPr>
      </w:pPr>
    </w:p>
    <w:p w:rsidR="00027896" w:rsidRDefault="00A76DEB">
      <w:pPr>
        <w:pStyle w:val="Style34"/>
        <w:widowControl/>
        <w:spacing w:before="115" w:line="187" w:lineRule="exact"/>
        <w:ind w:right="1094" w:firstLine="1070"/>
        <w:rPr>
          <w:rStyle w:val="FontStyle68"/>
        </w:rPr>
      </w:pPr>
      <w:r>
        <w:rPr>
          <w:rStyle w:val="FontStyle68"/>
        </w:rPr>
        <w:t xml:space="preserve">ТЕХНОЛОГИЧЕСКАЯ КАРТА № 29 (ТК № 96) </w:t>
      </w:r>
      <w:r>
        <w:rPr>
          <w:rStyle w:val="FontStyle62"/>
        </w:rPr>
        <w:t xml:space="preserve">На: </w:t>
      </w:r>
      <w:r>
        <w:rPr>
          <w:rStyle w:val="FontStyle68"/>
        </w:rPr>
        <w:t>зразы "Школьные"</w:t>
      </w:r>
    </w:p>
    <w:p w:rsidR="00027896" w:rsidRDefault="00A76DEB">
      <w:pPr>
        <w:pStyle w:val="Style37"/>
        <w:widowControl/>
        <w:tabs>
          <w:tab w:val="left" w:leader="underscore" w:pos="4992"/>
        </w:tabs>
        <w:spacing w:line="187" w:lineRule="exact"/>
        <w:jc w:val="both"/>
        <w:rPr>
          <w:rStyle w:val="FontStyle62"/>
        </w:rPr>
      </w:pPr>
      <w:r>
        <w:rPr>
          <w:rStyle w:val="FontStyle62"/>
          <w:u w:val="single"/>
        </w:rPr>
        <w:t>№ рецептуры по сборнику: № 159, справ. М. 2003 г.</w:t>
      </w:r>
      <w:r>
        <w:rPr>
          <w:rStyle w:val="FontStyle62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4"/>
        <w:gridCol w:w="826"/>
        <w:gridCol w:w="821"/>
        <w:gridCol w:w="821"/>
        <w:gridCol w:w="840"/>
      </w:tblGrid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33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03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Расход продуктов на 1 порцию</w:t>
            </w:r>
          </w:p>
        </w:tc>
      </w:tr>
      <w:tr w:rsidR="00027896">
        <w:tc>
          <w:tcPr>
            <w:tcW w:w="2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81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Набор сырья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9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1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</w:tr>
      <w:tr w:rsidR="00027896">
        <w:tc>
          <w:tcPr>
            <w:tcW w:w="2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Котлетное мясо (говядина)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43,0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32,0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52,0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38,0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Хлеб пшеничный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Вода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11,0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11,0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Котлетная масса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47,0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56,0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Лук репчатый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14,0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Масло растительное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3,5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Пассированный лук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5,0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6,0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Сухари пшен. панировочные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Яйца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1/10 шт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1/8 шт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Соль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0,5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Масса полуфабриката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60,0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72,0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Выход готового блюда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50</w:t>
            </w:r>
          </w:p>
        </w:tc>
        <w:tc>
          <w:tcPr>
            <w:tcW w:w="1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ind w:left="1306"/>
              <w:rPr>
                <w:rStyle w:val="FontStyle68"/>
              </w:rPr>
            </w:pPr>
            <w:r>
              <w:rPr>
                <w:rStyle w:val="FontStyle68"/>
              </w:rPr>
              <w:t>60 |</w:t>
            </w:r>
          </w:p>
        </w:tc>
      </w:tr>
    </w:tbl>
    <w:p w:rsidR="00027896" w:rsidRDefault="00A76DEB">
      <w:pPr>
        <w:pStyle w:val="Style20"/>
        <w:widowControl/>
        <w:spacing w:before="34"/>
        <w:rPr>
          <w:rStyle w:val="FontStyle68"/>
        </w:rPr>
      </w:pPr>
      <w:r>
        <w:rPr>
          <w:rStyle w:val="FontStyle68"/>
        </w:rPr>
        <w:t>Технология приготовления</w:t>
      </w:r>
    </w:p>
    <w:p w:rsidR="00027896" w:rsidRDefault="00A76DEB">
      <w:pPr>
        <w:pStyle w:val="Style21"/>
        <w:widowControl/>
        <w:spacing w:before="19" w:line="182" w:lineRule="exact"/>
        <w:ind w:firstLine="288"/>
        <w:rPr>
          <w:rStyle w:val="FontStyle62"/>
        </w:rPr>
      </w:pPr>
      <w:r>
        <w:rPr>
          <w:rStyle w:val="FontStyle62"/>
        </w:rPr>
        <w:t>Подготовленное мясо пропускают через мясорубку, соединяют с хлебом, предварительно замоченным в воде, добавляют соль и перемешивают. Затем вторично пропускают через мясорубку, добавляют мелко нарубленное яйцо (см. ТК № 8), тщательно перемешивают массу и хорошо выбивают. Массу формуют, панируют, придают овально-приплюснутую форму,, затем доводят до готовности в жарочном шкафу.</w:t>
      </w:r>
    </w:p>
    <w:p w:rsidR="00027896" w:rsidRDefault="00027896">
      <w:pPr>
        <w:pStyle w:val="Style21"/>
        <w:widowControl/>
        <w:spacing w:before="19" w:line="182" w:lineRule="exact"/>
        <w:ind w:firstLine="288"/>
        <w:rPr>
          <w:rStyle w:val="FontStyle62"/>
        </w:rPr>
        <w:sectPr w:rsidR="00027896">
          <w:headerReference w:type="even" r:id="rId75"/>
          <w:headerReference w:type="default" r:id="rId76"/>
          <w:footerReference w:type="even" r:id="rId77"/>
          <w:footerReference w:type="default" r:id="rId78"/>
          <w:type w:val="continuous"/>
          <w:pgSz w:w="16837" w:h="23810"/>
          <w:pgMar w:top="4994" w:right="5282" w:bottom="1440" w:left="5450" w:header="720" w:footer="720" w:gutter="0"/>
          <w:cols w:space="60"/>
          <w:noEndnote/>
        </w:sectPr>
      </w:pPr>
    </w:p>
    <w:p w:rsidR="00027896" w:rsidRDefault="00027896">
      <w:pPr>
        <w:widowControl/>
        <w:spacing w:line="46" w:lineRule="exact"/>
        <w:rPr>
          <w:sz w:val="4"/>
          <w:szCs w:val="4"/>
        </w:rPr>
      </w:pPr>
    </w:p>
    <w:p w:rsidR="00027896" w:rsidRDefault="009C73A6">
      <w:pPr>
        <w:widowControl/>
        <w:spacing w:after="24" w:line="1" w:lineRule="exact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15240" distL="24130" distR="24130" simplePos="0" relativeHeight="25165209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870960" cy="624840"/>
                <wp:effectExtent l="0" t="0" r="0" b="0"/>
                <wp:wrapTopAndBottom/>
                <wp:docPr id="173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0960" cy="624840"/>
                          <a:chOff x="1234" y="1171"/>
                          <a:chExt cx="6096" cy="984"/>
                        </a:xfrm>
                      </wpg:grpSpPr>
                      <wps:wsp>
                        <wps:cNvPr id="174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1234" y="1171"/>
                            <a:ext cx="6096" cy="80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48"/>
                                <w:gridCol w:w="816"/>
                                <w:gridCol w:w="845"/>
                                <w:gridCol w:w="1051"/>
                                <w:gridCol w:w="1320"/>
                                <w:gridCol w:w="816"/>
                              </w:tblGrid>
                              <w:tr w:rsidR="00027896">
                                <w:tc>
                                  <w:tcPr>
                                    <w:tcW w:w="124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9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Возраст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Белки, г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Жиры, г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Углеводы, г</w:t>
                                    </w:r>
                                  </w:p>
                                </w:tc>
                                <w:tc>
                                  <w:tcPr>
                                    <w:tcW w:w="132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187" w:lineRule="exac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Энергетическая ценность, ккал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Масса, 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24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6,9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8,4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6,4</w:t>
                                    </w:r>
                                  </w:p>
                                </w:tc>
                                <w:tc>
                                  <w:tcPr>
                                    <w:tcW w:w="132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129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24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8,3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10,0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8,4</w:t>
                                    </w:r>
                                  </w:p>
                                </w:tc>
                                <w:tc>
                                  <w:tcPr>
                                    <w:tcW w:w="132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158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60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3154" y="1968"/>
                            <a:ext cx="2265" cy="18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jc w:val="both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Расчет химического состава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7" o:spid="_x0000_s1171" style="position:absolute;margin-left:0;margin-top:0;width:304.8pt;height:49.2pt;z-index:251652096;mso-wrap-distance-left:1.9pt;mso-wrap-distance-right:1.9pt;mso-wrap-distance-bottom:1.2pt;mso-position-horizontal-relative:margin" coordorigin="1234,1171" coordsize="6096,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">
                <v:shape id="Text Box 148" o:spid="_x0000_s1172" type="#_x0000_t202" style="position:absolute;left:1234;top:1171;width:6096;height: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yeoMQA&#10;AADcAAAADwAAAGRycy9kb3ducmV2LnhtbERPTWvCQBC9F/wPyxR6Ed1UStXoKlIoeCiUJorXITtm&#10;k2Zn0+xWo7++WxC8zeN9znLd20acqPOVYwXP4wQEceF0xaWCXf4+moHwAVlj45gUXMjDejV4WGKq&#10;3Zm/6JSFUsQQ9ikqMCG0qZS+MGTRj11LHLmj6yyGCLtS6g7PMdw2cpIkr9JixbHBYEtvhorv7Ncq&#10;+Dzu6207+cjC4WeY13NTX80wV+rpsd8sQATqw118c291nD99gf9n4gV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snqDEAAAA3A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248"/>
                          <w:gridCol w:w="816"/>
                          <w:gridCol w:w="845"/>
                          <w:gridCol w:w="1051"/>
                          <w:gridCol w:w="1320"/>
                          <w:gridCol w:w="816"/>
                        </w:tblGrid>
                        <w:tr w:rsidR="00027896">
                          <w:tc>
                            <w:tcPr>
                              <w:tcW w:w="124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9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Возраст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Белки, г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Жиры, г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Углеводы, г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187" w:lineRule="exac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Энергетическая ценность, ккал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Масса, 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24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6,9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8,4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6,4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129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24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8,3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10,0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8,4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158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149" o:spid="_x0000_s1173" type="#_x0000_t202" style="position:absolute;left:3154;top:1968;width:2265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A7O8QA&#10;AADcAAAADwAAAGRycy9kb3ducmV2LnhtbERPTWvCQBC9F/wPyxR6Ed1UaNXoKlIoeCiUJorXITtm&#10;k2Zn0+xWo7++WxC8zeN9znLd20acqPOVYwXP4wQEceF0xaWCXf4+moHwAVlj45gUXMjDejV4WGKq&#10;3Zm/6JSFUsQQ9ikqMCG0qZS+MGTRj11LHLmj6yyGCLtS6g7PMdw2cpIkr9JixbHBYEtvhorv7Ncq&#10;+Dzu6207+cjC4WeY13NTX80wV+rpsd8sQATqw118c291nD99gf9n4gV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gOzvEAAAA3AAAAA8AAAAAAAAAAAAAAAAAmAIAAGRycy9k&#10;b3ducmV2LnhtbFBLBQYAAAAABAAEAPUAAACJAwAAAAA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jc w:val="both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Расчет химического состава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3"/>
        <w:gridCol w:w="806"/>
        <w:gridCol w:w="806"/>
        <w:gridCol w:w="806"/>
        <w:gridCol w:w="806"/>
        <w:gridCol w:w="806"/>
        <w:gridCol w:w="816"/>
      </w:tblGrid>
      <w:tr w:rsidR="00027896">
        <w:tc>
          <w:tcPr>
            <w:tcW w:w="12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2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Минеральные элементы, мг</w:t>
            </w:r>
          </w:p>
        </w:tc>
        <w:tc>
          <w:tcPr>
            <w:tcW w:w="24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75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Витамины</w:t>
            </w:r>
          </w:p>
        </w:tc>
      </w:tr>
      <w:tr w:rsidR="00027896">
        <w:tc>
          <w:tcPr>
            <w:tcW w:w="12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21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Ca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16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Mg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5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Fe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1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2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С, мг</w:t>
            </w:r>
          </w:p>
        </w:tc>
      </w:tr>
      <w:tr w:rsidR="00027896"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9,90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13,64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0,84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0,00</w:t>
            </w:r>
          </w:p>
        </w:tc>
      </w:tr>
      <w:tr w:rsidR="00027896"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10,87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14,86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0,84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0,00</w:t>
            </w:r>
          </w:p>
        </w:tc>
      </w:tr>
    </w:tbl>
    <w:p w:rsidR="00027896" w:rsidRDefault="00027896">
      <w:pPr>
        <w:pStyle w:val="Style34"/>
        <w:widowControl/>
        <w:spacing w:line="240" w:lineRule="exact"/>
        <w:ind w:firstLine="1022"/>
        <w:rPr>
          <w:sz w:val="20"/>
          <w:szCs w:val="20"/>
        </w:rPr>
      </w:pPr>
    </w:p>
    <w:p w:rsidR="00027896" w:rsidRDefault="00027896">
      <w:pPr>
        <w:pStyle w:val="Style34"/>
        <w:widowControl/>
        <w:spacing w:line="240" w:lineRule="exact"/>
        <w:ind w:firstLine="1022"/>
        <w:rPr>
          <w:sz w:val="20"/>
          <w:szCs w:val="20"/>
        </w:rPr>
      </w:pPr>
    </w:p>
    <w:p w:rsidR="00027896" w:rsidRDefault="00027896">
      <w:pPr>
        <w:pStyle w:val="Style34"/>
        <w:widowControl/>
        <w:spacing w:line="240" w:lineRule="exact"/>
        <w:ind w:firstLine="1022"/>
        <w:rPr>
          <w:sz w:val="20"/>
          <w:szCs w:val="20"/>
        </w:rPr>
      </w:pPr>
    </w:p>
    <w:p w:rsidR="00027896" w:rsidRDefault="00027896">
      <w:pPr>
        <w:pStyle w:val="Style34"/>
        <w:widowControl/>
        <w:spacing w:line="240" w:lineRule="exact"/>
        <w:ind w:firstLine="1022"/>
        <w:rPr>
          <w:sz w:val="20"/>
          <w:szCs w:val="20"/>
        </w:rPr>
      </w:pPr>
    </w:p>
    <w:p w:rsidR="00027896" w:rsidRDefault="00A76DEB">
      <w:pPr>
        <w:pStyle w:val="Style34"/>
        <w:widowControl/>
        <w:spacing w:before="53"/>
        <w:ind w:firstLine="1022"/>
        <w:rPr>
          <w:rStyle w:val="FontStyle68"/>
        </w:rPr>
      </w:pPr>
      <w:r>
        <w:rPr>
          <w:rStyle w:val="FontStyle68"/>
        </w:rPr>
        <w:t xml:space="preserve">ТЕХНОЛОГИЧЕСКАЯ КАРТА № 30 (ТК № 104) </w:t>
      </w:r>
      <w:r>
        <w:rPr>
          <w:rStyle w:val="FontStyle62"/>
        </w:rPr>
        <w:t xml:space="preserve">На: </w:t>
      </w:r>
      <w:r>
        <w:rPr>
          <w:rStyle w:val="FontStyle68"/>
        </w:rPr>
        <w:t>биточки паровые</w:t>
      </w:r>
    </w:p>
    <w:p w:rsidR="00027896" w:rsidRDefault="00A76DEB">
      <w:pPr>
        <w:pStyle w:val="Style37"/>
        <w:widowControl/>
        <w:tabs>
          <w:tab w:val="left" w:leader="underscore" w:pos="5045"/>
        </w:tabs>
        <w:jc w:val="both"/>
        <w:rPr>
          <w:rStyle w:val="FontStyle62"/>
        </w:rPr>
      </w:pPr>
      <w:r>
        <w:rPr>
          <w:rStyle w:val="FontStyle62"/>
          <w:u w:val="single"/>
        </w:rPr>
        <w:t>№ рецептуры по сборнику: №289, сб. Дели принт 2011 г.</w:t>
      </w:r>
      <w:r>
        <w:rPr>
          <w:rStyle w:val="FontStyle62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94"/>
        <w:gridCol w:w="821"/>
        <w:gridCol w:w="826"/>
        <w:gridCol w:w="826"/>
        <w:gridCol w:w="840"/>
      </w:tblGrid>
      <w:tr w:rsidR="00027896"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33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9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Расход продуктов на 1 порцию</w:t>
            </w:r>
          </w:p>
        </w:tc>
      </w:tr>
      <w:tr w:rsidR="00027896">
        <w:tc>
          <w:tcPr>
            <w:tcW w:w="27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82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Набор сырья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9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1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</w:tr>
      <w:tr w:rsidR="00027896">
        <w:tc>
          <w:tcPr>
            <w:tcW w:w="27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</w:tr>
      <w:tr w:rsidR="00027896"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Говядина (котлетное мясо)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37,0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51,0</w:t>
            </w:r>
          </w:p>
        </w:tc>
      </w:tr>
      <w:tr w:rsidR="00027896"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Хлеб пшеничный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13,0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13,0</w:t>
            </w:r>
          </w:p>
        </w:tc>
      </w:tr>
      <w:tr w:rsidR="00027896"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Молоко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11,0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11,0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15,0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15,0</w:t>
            </w:r>
          </w:p>
        </w:tc>
      </w:tr>
      <w:tr w:rsidR="00027896"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Масло сливочное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37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2,3</w:t>
            </w:r>
          </w:p>
        </w:tc>
      </w:tr>
      <w:tr w:rsidR="00027896"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Масса полуфабриката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58,0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ind w:left="346"/>
              <w:rPr>
                <w:rStyle w:val="FontStyle68"/>
              </w:rPr>
            </w:pPr>
            <w:r>
              <w:rPr>
                <w:rStyle w:val="FontStyle68"/>
              </w:rPr>
              <w:t>81,0</w:t>
            </w:r>
          </w:p>
        </w:tc>
      </w:tr>
      <w:tr w:rsidR="00027896"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Масса готовых тефтелей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50,0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ind w:left="346"/>
              <w:rPr>
                <w:rStyle w:val="FontStyle68"/>
              </w:rPr>
            </w:pPr>
            <w:r>
              <w:rPr>
                <w:rStyle w:val="FontStyle68"/>
              </w:rPr>
              <w:t>70,0</w:t>
            </w:r>
          </w:p>
        </w:tc>
      </w:tr>
      <w:tr w:rsidR="00027896"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Масло сливочное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37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</w:tr>
      <w:tr w:rsidR="00027896"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Выход готового блюда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50/3</w:t>
            </w:r>
          </w:p>
        </w:tc>
        <w:tc>
          <w:tcPr>
            <w:tcW w:w="1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ind w:left="1171"/>
              <w:rPr>
                <w:rStyle w:val="FontStyle68"/>
              </w:rPr>
            </w:pPr>
            <w:r>
              <w:rPr>
                <w:rStyle w:val="FontStyle68"/>
              </w:rPr>
              <w:t>70/4 |</w:t>
            </w:r>
          </w:p>
        </w:tc>
      </w:tr>
    </w:tbl>
    <w:p w:rsidR="00027896" w:rsidRDefault="00A76DEB">
      <w:pPr>
        <w:pStyle w:val="Style20"/>
        <w:widowControl/>
        <w:spacing w:before="34"/>
        <w:rPr>
          <w:rStyle w:val="FontStyle68"/>
        </w:rPr>
      </w:pPr>
      <w:r>
        <w:rPr>
          <w:rStyle w:val="FontStyle68"/>
        </w:rPr>
        <w:t>Технология приготовления</w:t>
      </w:r>
    </w:p>
    <w:p w:rsidR="00027896" w:rsidRDefault="00A76DEB">
      <w:pPr>
        <w:pStyle w:val="Style21"/>
        <w:widowControl/>
        <w:spacing w:before="19" w:line="182" w:lineRule="exact"/>
        <w:ind w:firstLine="288"/>
        <w:rPr>
          <w:rStyle w:val="FontStyle62"/>
        </w:rPr>
      </w:pPr>
      <w:r>
        <w:rPr>
          <w:rStyle w:val="FontStyle62"/>
        </w:rPr>
        <w:t>В котлетную массу добавляют масло сливочное, формируют биточки, варят на пару 20-25 мин или припускают в сотейнике под крышкой 15-20 мин.</w:t>
      </w:r>
    </w:p>
    <w:p w:rsidR="00027896" w:rsidRDefault="00A76DEB">
      <w:pPr>
        <w:pStyle w:val="Style21"/>
        <w:widowControl/>
        <w:spacing w:line="182" w:lineRule="exact"/>
        <w:ind w:left="312" w:firstLine="0"/>
        <w:jc w:val="left"/>
        <w:rPr>
          <w:rStyle w:val="FontStyle62"/>
        </w:rPr>
      </w:pPr>
      <w:r>
        <w:rPr>
          <w:rStyle w:val="FontStyle62"/>
        </w:rPr>
        <w:t>Отпускают с маслом сливочным, соусом молочным или сметанным.</w:t>
      </w:r>
    </w:p>
    <w:p w:rsidR="00027896" w:rsidRDefault="00A76DEB">
      <w:pPr>
        <w:pStyle w:val="Style21"/>
        <w:widowControl/>
        <w:spacing w:line="182" w:lineRule="exact"/>
        <w:ind w:firstLine="293"/>
        <w:rPr>
          <w:rStyle w:val="FontStyle62"/>
        </w:rPr>
      </w:pPr>
      <w:r>
        <w:rPr>
          <w:rStyle w:val="FontStyle62"/>
        </w:rPr>
        <w:t>Гарниры - рис припущенный, пюре картофельное, овощи в молочном со</w:t>
      </w:r>
      <w:r>
        <w:rPr>
          <w:rStyle w:val="FontStyle62"/>
        </w:rPr>
        <w:softHyphen/>
        <w:t>усе.</w:t>
      </w:r>
    </w:p>
    <w:p w:rsidR="00027896" w:rsidRDefault="009C73A6">
      <w:pPr>
        <w:pStyle w:val="Style20"/>
        <w:widowControl/>
        <w:spacing w:before="34"/>
        <w:ind w:left="1622"/>
        <w:jc w:val="both"/>
        <w:rPr>
          <w:rStyle w:val="FontStyle68"/>
        </w:rPr>
      </w:pPr>
      <w:r>
        <w:rPr>
          <w:noProof/>
        </w:rPr>
        <mc:AlternateContent>
          <mc:Choice Requires="wpg">
            <w:drawing>
              <wp:anchor distT="0" distB="0" distL="24130" distR="24130" simplePos="0" relativeHeight="25165312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673735</wp:posOffset>
                </wp:positionV>
                <wp:extent cx="3849370" cy="655320"/>
                <wp:effectExtent l="0" t="0" r="0" b="0"/>
                <wp:wrapTopAndBottom/>
                <wp:docPr id="17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9370" cy="655320"/>
                          <a:chOff x="1253" y="9115"/>
                          <a:chExt cx="6062" cy="1032"/>
                        </a:xfrm>
                      </wpg:grpSpPr>
                      <wps:wsp>
                        <wps:cNvPr id="171" name="Text Box 151"/>
                        <wps:cNvSpPr txBox="1">
                          <a:spLocks noChangeArrowheads="1"/>
                        </wps:cNvSpPr>
                        <wps:spPr bwMode="auto">
                          <a:xfrm>
                            <a:off x="1253" y="9321"/>
                            <a:ext cx="6062" cy="82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53"/>
                                <w:gridCol w:w="797"/>
                                <w:gridCol w:w="802"/>
                                <w:gridCol w:w="802"/>
                                <w:gridCol w:w="797"/>
                                <w:gridCol w:w="802"/>
                                <w:gridCol w:w="811"/>
                              </w:tblGrid>
                              <w:tr w:rsidR="00027896">
                                <w:tc>
                                  <w:tcPr>
                                    <w:tcW w:w="1253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3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Возраст</w:t>
                                    </w:r>
                                  </w:p>
                                </w:tc>
                                <w:tc>
                                  <w:tcPr>
                                    <w:tcW w:w="2401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Минеральные элементы, мг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71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Витамины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253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widowControl/>
                                      <w:rPr>
                                        <w:rStyle w:val="FontStyle62"/>
                                      </w:rPr>
                                    </w:pPr>
                                  </w:p>
                                  <w:p w:rsidR="00027896" w:rsidRDefault="00027896">
                                    <w:pPr>
                                      <w:widowControl/>
                                      <w:rPr>
                                        <w:rStyle w:val="FontStyle6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Ca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Mg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02"/>
                                      <w:jc w:val="left"/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Fe</w:t>
                                    </w:r>
                                  </w:p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</w:t>
                                    </w:r>
                                    <w:r>
                                      <w:rPr>
                                        <w:rStyle w:val="FontStyle62"/>
                                        <w:vertAlign w:val="subscript"/>
                                      </w:rPr>
                                      <w:t>1</w:t>
                                    </w:r>
                                    <w:r>
                                      <w:rPr>
                                        <w:rStyle w:val="FontStyle62"/>
                                      </w:rPr>
                                      <w:t>, мг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</w:t>
                                    </w:r>
                                    <w:r>
                                      <w:rPr>
                                        <w:rStyle w:val="FontStyle62"/>
                                        <w:vertAlign w:val="subscript"/>
                                      </w:rPr>
                                      <w:t>2</w:t>
                                    </w:r>
                                    <w:r>
                                      <w:rPr>
                                        <w:rStyle w:val="FontStyle62"/>
                                      </w:rPr>
                                      <w:t>, мг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С, мг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25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4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15,13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10,38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2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0,48</w:t>
                                    </w:r>
                                  </w:p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2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0,02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2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0,05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2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0,04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25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3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20,89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14,54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2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0,66</w:t>
                                    </w:r>
                                  </w:p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2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0,03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2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0,07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2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0,06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3154" y="9115"/>
                            <a:ext cx="2265" cy="18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jc w:val="both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Расчет химического состава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0" o:spid="_x0000_s1174" style="position:absolute;left:0;text-align:left;margin-left:0;margin-top:53.05pt;width:303.1pt;height:51.6pt;z-index:251653120;mso-wrap-distance-left:1.9pt;mso-wrap-distance-right:1.9pt;mso-position-horizontal-relative:margin" coordorigin="1253,9115" coordsize="6062,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">
                <v:shape id="Text Box 151" o:spid="_x0000_s1175" type="#_x0000_t202" style="position:absolute;left:1253;top:9321;width:6062;height:8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s9OMQA&#10;AADcAAAADwAAAGRycy9kb3ducmV2LnhtbERPS2vCQBC+F/wPyxR6Ed3ooY/oKiIIHgpiYul1yI7Z&#10;pNnZmF019te7hYK3+fieM1/2thEX6nzlWMFknIAgLpyuuFRwyDejdxA+IGtsHJOCG3lYLgZPc0y1&#10;u/KeLlkoRQxhn6ICE0KbSukLQxb92LXEkTu6zmKIsCul7vAaw20jp0nyKi1WHBsMtrQ2VPxkZ6tg&#10;d/yqt+30Mwvfp2Fef5j61wxzpV6e+9UMRKA+PMT/7q2O898m8PdMvE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bPTjEAAAA3A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253"/>
                          <w:gridCol w:w="797"/>
                          <w:gridCol w:w="802"/>
                          <w:gridCol w:w="802"/>
                          <w:gridCol w:w="797"/>
                          <w:gridCol w:w="802"/>
                          <w:gridCol w:w="811"/>
                        </w:tblGrid>
                        <w:tr w:rsidR="00027896">
                          <w:tc>
                            <w:tcPr>
                              <w:tcW w:w="1253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3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Возраст</w:t>
                              </w:r>
                            </w:p>
                          </w:tc>
                          <w:tc>
                            <w:tcPr>
                              <w:tcW w:w="2401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Минеральные элементы, мг</w:t>
                              </w:r>
                            </w:p>
                          </w:tc>
                          <w:tc>
                            <w:tcPr>
                              <w:tcW w:w="2410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71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Витамины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253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widowControl/>
                                <w:rPr>
                                  <w:rStyle w:val="FontStyle62"/>
                                </w:rPr>
                              </w:pPr>
                            </w:p>
                            <w:p w:rsidR="00027896" w:rsidRDefault="00027896">
                              <w:pPr>
                                <w:widowControl/>
                                <w:rPr>
                                  <w:rStyle w:val="FontStyle62"/>
                                </w:rPr>
                              </w:pP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Ca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Mg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02"/>
                                <w:jc w:val="left"/>
                                <w:rPr>
                                  <w:rStyle w:val="FontStyle62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Fe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</w:t>
                              </w:r>
                              <w:r>
                                <w:rPr>
                                  <w:rStyle w:val="FontStyle62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rStyle w:val="FontStyle62"/>
                                </w:rPr>
                                <w:t>, мг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</w:t>
                              </w:r>
                              <w:r>
                                <w:rPr>
                                  <w:rStyle w:val="FontStyle62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Style w:val="FontStyle62"/>
                                </w:rPr>
                                <w:t>, мг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С, мг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25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4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15,13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10,38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2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0,48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2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0,02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2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0,05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2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0,04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25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3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20,89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14,54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2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0,66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2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0,03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2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0,07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2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0,06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152" o:spid="_x0000_s1176" type="#_x0000_t202" style="position:absolute;left:3154;top:9115;width:2265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mjT8QA&#10;AADcAAAADwAAAGRycy9kb3ducmV2LnhtbERPTWvCQBC9F/oflil4kbppDq2NriIFwYNQmiheh+yY&#10;TczOxuyqaX99t1DwNo/3OfPlYFtxpd7XjhW8TBIQxKXTNVcKdsX6eQrCB2SNrWNS8E0elovHhzlm&#10;2t34i655qEQMYZ+hAhNCl0npS0MW/cR1xJE7ut5iiLCvpO7xFsNtK9MkeZUWa44NBjv6MFSe8otV&#10;8HncN5su3ebhcB4Xzbtpfsy4UGr0NKxmIAIN4S7+d290nP+Wwt8z8QK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Jo0/EAAAA3AAAAA8AAAAAAAAAAAAAAAAAmAIAAGRycy9k&#10;b3ducmV2LnhtbFBLBQYAAAAABAAEAPUAAACJAwAAAAA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jc w:val="both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Расчет химического состава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A76DEB">
        <w:rPr>
          <w:rStyle w:val="FontStyle68"/>
        </w:rPr>
        <w:t>Пищевая ценность изделия (блюда)</w:t>
      </w:r>
    </w:p>
    <w:p w:rsidR="00027896" w:rsidRDefault="00027896">
      <w:pPr>
        <w:widowControl/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2"/>
        <w:gridCol w:w="710"/>
        <w:gridCol w:w="807"/>
        <w:gridCol w:w="14"/>
        <w:gridCol w:w="812"/>
        <w:gridCol w:w="239"/>
        <w:gridCol w:w="587"/>
        <w:gridCol w:w="733"/>
        <w:gridCol w:w="88"/>
        <w:gridCol w:w="829"/>
        <w:gridCol w:w="16"/>
      </w:tblGrid>
      <w:tr w:rsidR="00027896">
        <w:trPr>
          <w:gridAfter w:val="1"/>
          <w:wAfter w:w="16" w:type="dxa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4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Белки, г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Жиры, г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Углеводы, г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rPr>
                <w:rStyle w:val="FontStyle62"/>
              </w:rPr>
            </w:pPr>
            <w:r>
              <w:rPr>
                <w:rStyle w:val="FontStyle62"/>
              </w:rPr>
              <w:t>Энергетическая ценность, ккал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Масса, г</w:t>
            </w:r>
          </w:p>
        </w:tc>
      </w:tr>
      <w:tr w:rsidR="00027896">
        <w:trPr>
          <w:gridAfter w:val="1"/>
          <w:wAfter w:w="16" w:type="dxa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6,7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6,7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4,8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107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50/3</w:t>
            </w:r>
          </w:p>
        </w:tc>
      </w:tr>
      <w:tr w:rsidR="00027896">
        <w:trPr>
          <w:gridAfter w:val="1"/>
          <w:wAfter w:w="16" w:type="dxa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lastRenderedPageBreak/>
              <w:t>от 3 до 7 лет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9,4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9,5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6,7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151</w:t>
            </w:r>
          </w:p>
        </w:tc>
        <w:tc>
          <w:tcPr>
            <w:tcW w:w="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70/4</w:t>
            </w:r>
          </w:p>
        </w:tc>
      </w:tr>
      <w:tr w:rsidR="00027896">
        <w:tc>
          <w:tcPr>
            <w:tcW w:w="278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33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9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Расход продуктов на 1 порцию        |</w:t>
            </w:r>
          </w:p>
        </w:tc>
      </w:tr>
      <w:tr w:rsidR="00027896">
        <w:tc>
          <w:tcPr>
            <w:tcW w:w="2789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81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Набор сырья</w:t>
            </w:r>
          </w:p>
        </w:tc>
        <w:tc>
          <w:tcPr>
            <w:tcW w:w="16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9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16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     |</w:t>
            </w:r>
          </w:p>
        </w:tc>
      </w:tr>
      <w:tr w:rsidR="00027896">
        <w:tc>
          <w:tcPr>
            <w:tcW w:w="278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</w:tr>
      <w:tr w:rsidR="00027896">
        <w:tc>
          <w:tcPr>
            <w:tcW w:w="2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Котлетное мясо (говядина)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74,0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54,0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104,0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78,0</w:t>
            </w:r>
          </w:p>
        </w:tc>
      </w:tr>
      <w:tr w:rsidR="00027896">
        <w:tc>
          <w:tcPr>
            <w:tcW w:w="2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Масло сливочное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2,0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</w:tr>
      <w:tr w:rsidR="00027896">
        <w:tc>
          <w:tcPr>
            <w:tcW w:w="2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Масса готового фарша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46,0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66,0</w:t>
            </w:r>
          </w:p>
        </w:tc>
      </w:tr>
      <w:tr w:rsidR="00027896">
        <w:tc>
          <w:tcPr>
            <w:tcW w:w="2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Капуста белокочанная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194,0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155,0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258,0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206,0</w:t>
            </w:r>
          </w:p>
        </w:tc>
      </w:tr>
      <w:tr w:rsidR="00027896">
        <w:tc>
          <w:tcPr>
            <w:tcW w:w="2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Яйца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9/40 шт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3/10 шт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12,0</w:t>
            </w:r>
          </w:p>
        </w:tc>
      </w:tr>
      <w:tr w:rsidR="00027896">
        <w:tc>
          <w:tcPr>
            <w:tcW w:w="2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Молоко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26,0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26,0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35,0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35,0</w:t>
            </w:r>
          </w:p>
        </w:tc>
      </w:tr>
      <w:tr w:rsidR="00027896">
        <w:tc>
          <w:tcPr>
            <w:tcW w:w="2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Крупа манная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13,0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13,0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18,0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18,0</w:t>
            </w:r>
          </w:p>
        </w:tc>
      </w:tr>
      <w:tr w:rsidR="00027896">
        <w:tc>
          <w:tcPr>
            <w:tcW w:w="2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Соль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1,0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1,2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1,2</w:t>
            </w:r>
          </w:p>
        </w:tc>
      </w:tr>
      <w:tr w:rsidR="00027896">
        <w:tc>
          <w:tcPr>
            <w:tcW w:w="2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Масса полуфабриката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250,0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334,0</w:t>
            </w:r>
          </w:p>
        </w:tc>
      </w:tr>
      <w:tr w:rsidR="00027896">
        <w:tc>
          <w:tcPr>
            <w:tcW w:w="2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Масло растительное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4,6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6,0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6,0</w:t>
            </w:r>
          </w:p>
        </w:tc>
      </w:tr>
      <w:tr w:rsidR="00027896">
        <w:tc>
          <w:tcPr>
            <w:tcW w:w="27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Выход готового блюда</w:t>
            </w:r>
          </w:p>
        </w:tc>
        <w:tc>
          <w:tcPr>
            <w:tcW w:w="16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150</w:t>
            </w:r>
          </w:p>
        </w:tc>
        <w:tc>
          <w:tcPr>
            <w:tcW w:w="16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ind w:left="1214"/>
              <w:rPr>
                <w:rStyle w:val="FontStyle68"/>
              </w:rPr>
            </w:pPr>
            <w:r>
              <w:rPr>
                <w:rStyle w:val="FontStyle68"/>
              </w:rPr>
              <w:t>200 |</w:t>
            </w:r>
          </w:p>
        </w:tc>
      </w:tr>
    </w:tbl>
    <w:p w:rsidR="00027896" w:rsidRDefault="00A76DEB">
      <w:pPr>
        <w:pStyle w:val="Style20"/>
        <w:widowControl/>
        <w:spacing w:before="38"/>
        <w:rPr>
          <w:rStyle w:val="FontStyle68"/>
        </w:rPr>
      </w:pPr>
      <w:r>
        <w:rPr>
          <w:rStyle w:val="FontStyle68"/>
        </w:rPr>
        <w:t>Технология приготовления</w:t>
      </w:r>
    </w:p>
    <w:p w:rsidR="00027896" w:rsidRDefault="00A76DEB">
      <w:pPr>
        <w:pStyle w:val="Style21"/>
        <w:widowControl/>
        <w:spacing w:before="14" w:line="182" w:lineRule="exact"/>
        <w:ind w:firstLine="293"/>
        <w:rPr>
          <w:rStyle w:val="FontStyle62"/>
        </w:rPr>
      </w:pPr>
      <w:r>
        <w:rPr>
          <w:rStyle w:val="FontStyle62"/>
        </w:rPr>
        <w:t>Капусту промывают, шинкуют соломкой, тушат в молоке почти до готовно</w:t>
      </w:r>
      <w:r>
        <w:rPr>
          <w:rStyle w:val="FontStyle62"/>
        </w:rPr>
        <w:softHyphen/>
        <w:t>сти, затем постепенно всыпают манную крупу и продолжают тушить еще 5-10 мин, охлаждают до 40-50°С. Добавляют сырое яйцо и хорошо перемешивают. Капустную массу делят на две равные части, затем одну часть массы кладут на смазанный маслом противень, сверху мясной фарш, а на него оставшуюся часть капустной массы. После этого изделие разравнивают, сбрызгивают рас</w:t>
      </w:r>
      <w:r>
        <w:rPr>
          <w:rStyle w:val="FontStyle62"/>
        </w:rPr>
        <w:softHyphen/>
        <w:t>топленным сливочным маслом и запекают в жарочном шкафу при температуре 220-280°С в течение 8-10 мин до готовности.</w:t>
      </w:r>
    </w:p>
    <w:p w:rsidR="00027896" w:rsidRDefault="00A76DEB">
      <w:pPr>
        <w:pStyle w:val="Style21"/>
        <w:widowControl/>
        <w:spacing w:line="182" w:lineRule="exact"/>
        <w:ind w:firstLine="283"/>
        <w:rPr>
          <w:rStyle w:val="FontStyle59"/>
        </w:rPr>
      </w:pPr>
      <w:r>
        <w:rPr>
          <w:rStyle w:val="FontStyle62"/>
        </w:rPr>
        <w:t xml:space="preserve">Фарш: подготовленное мясо варят не менее 2 часов. Сварившееся мясо остужают, пропускают через мясорубку и припускают на разогретом противне с </w:t>
      </w:r>
      <w:r>
        <w:rPr>
          <w:rStyle w:val="FontStyle59"/>
        </w:rPr>
        <w:t>маслом сливочном при температуре 150-1</w:t>
      </w:r>
      <w:r>
        <w:rPr>
          <w:rStyle w:val="FontStyle62"/>
        </w:rPr>
        <w:t>80</w:t>
      </w:r>
      <w:r>
        <w:rPr>
          <w:rStyle w:val="FontStyle59"/>
        </w:rPr>
        <w:t>°С в течение 4-5 мин.</w:t>
      </w:r>
    </w:p>
    <w:p w:rsidR="00027896" w:rsidRDefault="009C73A6">
      <w:pPr>
        <w:pStyle w:val="Style20"/>
        <w:widowControl/>
        <w:spacing w:before="34"/>
        <w:ind w:left="1618"/>
        <w:jc w:val="both"/>
        <w:rPr>
          <w:rStyle w:val="FontStyle68"/>
        </w:rPr>
      </w:pPr>
      <w:r>
        <w:rPr>
          <w:noProof/>
        </w:rPr>
        <mc:AlternateContent>
          <mc:Choice Requires="wpg">
            <w:drawing>
              <wp:anchor distT="0" distB="0" distL="24130" distR="24130" simplePos="0" relativeHeight="251654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673735</wp:posOffset>
                </wp:positionV>
                <wp:extent cx="3865245" cy="655320"/>
                <wp:effectExtent l="0" t="0" r="0" b="0"/>
                <wp:wrapTopAndBottom/>
                <wp:docPr id="167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5245" cy="655320"/>
                          <a:chOff x="1070" y="7901"/>
                          <a:chExt cx="6087" cy="1032"/>
                        </a:xfrm>
                      </wpg:grpSpPr>
                      <wps:wsp>
                        <wps:cNvPr id="168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1070" y="8107"/>
                            <a:ext cx="6087" cy="82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58"/>
                                <w:gridCol w:w="802"/>
                                <w:gridCol w:w="802"/>
                                <w:gridCol w:w="806"/>
                                <w:gridCol w:w="802"/>
                                <w:gridCol w:w="802"/>
                                <w:gridCol w:w="816"/>
                              </w:tblGrid>
                              <w:tr w:rsidR="00027896">
                                <w:tc>
                                  <w:tcPr>
                                    <w:tcW w:w="1258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9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Возраст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Минеральные элементы, мг</w:t>
                                    </w:r>
                                  </w:p>
                                </w:tc>
                                <w:tc>
                                  <w:tcPr>
                                    <w:tcW w:w="2420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749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Витамины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258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widowControl/>
                                      <w:rPr>
                                        <w:rStyle w:val="FontStyle62"/>
                                      </w:rPr>
                                    </w:pPr>
                                  </w:p>
                                  <w:p w:rsidR="00027896" w:rsidRDefault="00027896">
                                    <w:pPr>
                                      <w:widowControl/>
                                      <w:rPr>
                                        <w:rStyle w:val="FontStyle6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16"/>
                                      <w:jc w:val="left"/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Ca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16"/>
                                      <w:jc w:val="left"/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Mg</w:t>
                                    </w:r>
                                  </w:p>
                                </w:tc>
                                <w:tc>
                                  <w:tcPr>
                                    <w:tcW w:w="8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35"/>
                                      <w:jc w:val="left"/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Fe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</w:t>
                                    </w:r>
                                    <w:r>
                                      <w:rPr>
                                        <w:rStyle w:val="FontStyle62"/>
                                        <w:vertAlign w:val="subscript"/>
                                      </w:rPr>
                                      <w:t>1</w:t>
                                    </w:r>
                                    <w:r>
                                      <w:rPr>
                                        <w:rStyle w:val="FontStyle62"/>
                                      </w:rPr>
                                      <w:t>, мг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</w:t>
                                    </w:r>
                                    <w:r>
                                      <w:rPr>
                                        <w:rStyle w:val="FontStyle62"/>
                                        <w:vertAlign w:val="subscript"/>
                                      </w:rPr>
                                      <w:t>2</w:t>
                                    </w:r>
                                    <w:r>
                                      <w:rPr>
                                        <w:rStyle w:val="FontStyle62"/>
                                      </w:rPr>
                                      <w:t>, мг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С, мг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25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112,11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4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42,46</w:t>
                                    </w:r>
                                  </w:p>
                                </w:tc>
                                <w:tc>
                                  <w:tcPr>
                                    <w:tcW w:w="8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4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1,79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2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0,09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2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0,20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4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29,22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25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149,48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4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56,61</w:t>
                                    </w:r>
                                  </w:p>
                                </w:tc>
                                <w:tc>
                                  <w:tcPr>
                                    <w:tcW w:w="8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3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2,37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2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0,12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2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0,27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4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38,96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2985" y="7901"/>
                            <a:ext cx="2260" cy="18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jc w:val="both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Расчет химического состава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3" o:spid="_x0000_s1177" style="position:absolute;left:0;text-align:left;margin-left:0;margin-top:53.05pt;width:304.35pt;height:51.6pt;z-index:251654144;mso-wrap-distance-left:1.9pt;mso-wrap-distance-right:1.9pt;mso-position-horizontal-relative:margin" coordorigin="1070,7901" coordsize="6087,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">
                <v:shape id="Text Box 154" o:spid="_x0000_s1178" type="#_x0000_t202" style="position:absolute;left:1070;top:8107;width:6087;height: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gCeMcA&#10;AADcAAAADwAAAGRycy9kb3ducmV2LnhtbESPQWvCQBCF7wX/wzJCL1I39SBt6iqlUPAgFBOl1yE7&#10;ZpNmZ9Psqml/vXMo9DbDe/PeN6vN6Dt1oSE2gQ08zjNQxFWwDdcGDuX7wxOomJAtdoHJwA9F2Kwn&#10;dyvMbbjyni5FqpWEcMzRgEupz7WOlSOPcR56YtFOYfCYZB1qbQe8Srjv9CLLltpjw9LgsKc3R9VX&#10;cfYGPk7HdtsvdkX6/J6V7bNrf92sNOZ+Or6+gEo0pn/z3/XWCv5SaOUZmUCv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4AnjHAAAA3AAAAA8AAAAAAAAAAAAAAAAAmAIAAGRy&#10;cy9kb3ducmV2LnhtbFBLBQYAAAAABAAEAPUAAACM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258"/>
                          <w:gridCol w:w="802"/>
                          <w:gridCol w:w="802"/>
                          <w:gridCol w:w="806"/>
                          <w:gridCol w:w="802"/>
                          <w:gridCol w:w="802"/>
                          <w:gridCol w:w="816"/>
                        </w:tblGrid>
                        <w:tr w:rsidR="00027896">
                          <w:tc>
                            <w:tcPr>
                              <w:tcW w:w="1258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9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Возраст</w:t>
                              </w:r>
                            </w:p>
                          </w:tc>
                          <w:tc>
                            <w:tcPr>
                              <w:tcW w:w="2410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Минеральные элементы, мг</w:t>
                              </w:r>
                            </w:p>
                          </w:tc>
                          <w:tc>
                            <w:tcPr>
                              <w:tcW w:w="2420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749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Витамины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258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widowControl/>
                                <w:rPr>
                                  <w:rStyle w:val="FontStyle62"/>
                                </w:rPr>
                              </w:pPr>
                            </w:p>
                            <w:p w:rsidR="00027896" w:rsidRDefault="00027896">
                              <w:pPr>
                                <w:widowControl/>
                                <w:rPr>
                                  <w:rStyle w:val="FontStyle62"/>
                                </w:rPr>
                              </w:pP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16"/>
                                <w:jc w:val="left"/>
                                <w:rPr>
                                  <w:rStyle w:val="FontStyle62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Ca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16"/>
                                <w:jc w:val="left"/>
                                <w:rPr>
                                  <w:rStyle w:val="FontStyle62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Mg</w:t>
                              </w:r>
                            </w:p>
                          </w:tc>
                          <w:tc>
                            <w:tcPr>
                              <w:tcW w:w="8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35"/>
                                <w:jc w:val="left"/>
                                <w:rPr>
                                  <w:rStyle w:val="FontStyle62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Fe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</w:t>
                              </w:r>
                              <w:r>
                                <w:rPr>
                                  <w:rStyle w:val="FontStyle62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rStyle w:val="FontStyle62"/>
                                </w:rPr>
                                <w:t>, мг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</w:t>
                              </w:r>
                              <w:r>
                                <w:rPr>
                                  <w:rStyle w:val="FontStyle62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Style w:val="FontStyle62"/>
                                </w:rPr>
                                <w:t>, мг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С, мг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25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112,11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4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42,46</w:t>
                              </w:r>
                            </w:p>
                          </w:tc>
                          <w:tc>
                            <w:tcPr>
                              <w:tcW w:w="8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4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1,79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2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0,09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2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0,20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4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29,22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25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149,48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4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56,61</w:t>
                              </w:r>
                            </w:p>
                          </w:tc>
                          <w:tc>
                            <w:tcPr>
                              <w:tcW w:w="8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3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2,37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2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0,12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2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0,27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4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38,96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155" o:spid="_x0000_s1179" type="#_x0000_t202" style="position:absolute;left:2985;top:7901;width:2260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Sn48MA&#10;AADcAAAADwAAAGRycy9kb3ducmV2LnhtbERPTWvCQBC9F/wPyxR6kbqpB9HoKkUQPBSkidLrkB2z&#10;idnZmN1q7K93BaG3ebzPWax624gLdb5yrOBjlIAgLpyuuFSwzzfvUxA+IGtsHJOCG3lYLQcvC0y1&#10;u/I3XbJQihjCPkUFJoQ2ldIXhiz6kWuJI3d0ncUQYVdK3eE1httGjpNkIi1WHBsMtrQ2VJyyX6tg&#10;dzzU23b8lYWf8zCvZ6b+M8NcqbfX/nMOIlAf/sVP91bH+ZMZPJ6JF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Sn48MAAADcAAAADwAAAAAAAAAAAAAAAACYAgAAZHJzL2Rv&#10;d25yZXYueG1sUEsFBgAAAAAEAAQA9QAAAIgDAAAAAA=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jc w:val="both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Расчет химического состава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A76DEB">
        <w:rPr>
          <w:rStyle w:val="FontStyle68"/>
        </w:rPr>
        <w:t>Пищевая ценность изделия (блюда)</w:t>
      </w:r>
    </w:p>
    <w:p w:rsidR="00027896" w:rsidRDefault="00027896">
      <w:pPr>
        <w:widowControl/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7"/>
        <w:gridCol w:w="802"/>
        <w:gridCol w:w="715"/>
        <w:gridCol w:w="130"/>
        <w:gridCol w:w="691"/>
        <w:gridCol w:w="360"/>
        <w:gridCol w:w="461"/>
        <w:gridCol w:w="826"/>
        <w:gridCol w:w="33"/>
        <w:gridCol w:w="807"/>
        <w:gridCol w:w="14"/>
      </w:tblGrid>
      <w:tr w:rsidR="00027896"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6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Белки, г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Жиры, г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Углеводы, г</w:t>
            </w: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rPr>
                <w:rStyle w:val="FontStyle62"/>
              </w:rPr>
            </w:pPr>
            <w:r>
              <w:rPr>
                <w:rStyle w:val="FontStyle62"/>
              </w:rPr>
              <w:t>Энергетическая ценность, ккал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Масса, г</w:t>
            </w:r>
          </w:p>
        </w:tc>
      </w:tr>
      <w:tr w:rsidR="00027896"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15,8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13,0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17,0</w:t>
            </w: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249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150</w:t>
            </w:r>
          </w:p>
        </w:tc>
      </w:tr>
      <w:tr w:rsidR="00027896"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21,0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17,2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22,6</w:t>
            </w: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330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200</w:t>
            </w: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33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03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Расход продуктов на 1 порцию        |</w:t>
            </w: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81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Набор сырья</w:t>
            </w:r>
          </w:p>
        </w:tc>
        <w:tc>
          <w:tcPr>
            <w:tcW w:w="16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9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1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     |</w:t>
            </w: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Говядина 1 категории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87,0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63,0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100,0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73,0</w:t>
            </w: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Крупа рисовая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Масса вареного риса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24,0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28,0</w:t>
            </w: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Лук репчатый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19,0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16,0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21,0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18,0</w:t>
            </w: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Масло сливочное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5,0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5,0</w:t>
            </w: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Пассированный лук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8,0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9,0</w:t>
            </w: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Яйца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1/5 шт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% шт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Капуста белокочанная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151,0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122,0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165,0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133,0</w:t>
            </w: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Масса припущенной капусты!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110,0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120,0</w:t>
            </w: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Масса полуфабриката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200,0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220,0</w:t>
            </w: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Масса готовых голубцов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180,0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200,0</w:t>
            </w: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Соус: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Бульон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18,0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18,0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27,0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27,0</w:t>
            </w: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Масло сливочное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1,4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1,4</w:t>
            </w: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Мука пшеничная в/с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1,4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1,4</w:t>
            </w: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Морковь до 1.01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2,3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1,8</w:t>
            </w: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морковь с 1.01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2,5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1,8</w:t>
            </w: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Лук репчатый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0,7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0,6</w:t>
            </w: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Томат-паста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Масло сливочное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0,5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0,5</w:t>
            </w: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Сахар-песок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0,3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0,3</w:t>
            </w: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Соус томатный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20,0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30,0</w:t>
            </w: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Выход готового блюда</w:t>
            </w:r>
          </w:p>
        </w:tc>
        <w:tc>
          <w:tcPr>
            <w:tcW w:w="16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180/20</w:t>
            </w:r>
          </w:p>
        </w:tc>
        <w:tc>
          <w:tcPr>
            <w:tcW w:w="1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ind w:left="994"/>
              <w:rPr>
                <w:rStyle w:val="FontStyle68"/>
              </w:rPr>
            </w:pPr>
            <w:r>
              <w:rPr>
                <w:rStyle w:val="FontStyle68"/>
              </w:rPr>
              <w:t>200/30 |</w:t>
            </w:r>
          </w:p>
        </w:tc>
      </w:tr>
    </w:tbl>
    <w:p w:rsidR="00027896" w:rsidRDefault="00A76DEB">
      <w:pPr>
        <w:pStyle w:val="Style20"/>
        <w:widowControl/>
        <w:spacing w:before="38"/>
        <w:rPr>
          <w:rStyle w:val="FontStyle68"/>
        </w:rPr>
      </w:pPr>
      <w:r>
        <w:rPr>
          <w:rStyle w:val="FontStyle68"/>
        </w:rPr>
        <w:t>Технология приготовления</w:t>
      </w:r>
    </w:p>
    <w:p w:rsidR="00027896" w:rsidRDefault="00A76DEB">
      <w:pPr>
        <w:pStyle w:val="Style21"/>
        <w:widowControl/>
        <w:spacing w:before="14" w:line="182" w:lineRule="exact"/>
        <w:ind w:left="312" w:firstLine="0"/>
        <w:jc w:val="left"/>
        <w:rPr>
          <w:rStyle w:val="FontStyle62"/>
        </w:rPr>
      </w:pPr>
      <w:r>
        <w:rPr>
          <w:rStyle w:val="FontStyle62"/>
        </w:rPr>
        <w:t>Овощи хорошо промывают и очищают.</w:t>
      </w:r>
    </w:p>
    <w:p w:rsidR="00027896" w:rsidRDefault="00A76DEB">
      <w:pPr>
        <w:pStyle w:val="Style21"/>
        <w:widowControl/>
        <w:spacing w:line="182" w:lineRule="exact"/>
        <w:ind w:firstLine="288"/>
        <w:rPr>
          <w:rStyle w:val="FontStyle62"/>
        </w:rPr>
      </w:pPr>
      <w:r>
        <w:rPr>
          <w:rStyle w:val="FontStyle62"/>
        </w:rPr>
        <w:t>Подготовленную говядину пропускают через мясорубку, добавляют пассеро</w:t>
      </w:r>
      <w:r>
        <w:rPr>
          <w:rStyle w:val="FontStyle62"/>
        </w:rPr>
        <w:softHyphen/>
        <w:t>ванный лук, рассыпчатый рис, подготовленные яйца (см. ТК № 8 сб. 2011 г), при</w:t>
      </w:r>
      <w:r>
        <w:rPr>
          <w:rStyle w:val="FontStyle62"/>
        </w:rPr>
        <w:softHyphen/>
        <w:t>пущенную измельченную капусту, формируют в виде котлет и тушат не менее 5 мин с обеих сторон, после чего заливают соусом томатным (см. ТК № 216) и запекают до готовности в жарочном или духовом шкафу 15-20 мин при темпера</w:t>
      </w:r>
      <w:r>
        <w:rPr>
          <w:rStyle w:val="FontStyle62"/>
        </w:rPr>
        <w:softHyphen/>
        <w:t>туре 200-220°С. Отпускают голубцы с соусом.</w:t>
      </w:r>
    </w:p>
    <w:p w:rsidR="00027896" w:rsidRDefault="009C73A6">
      <w:pPr>
        <w:pStyle w:val="Style20"/>
        <w:widowControl/>
        <w:spacing w:before="38"/>
        <w:ind w:left="1622"/>
        <w:jc w:val="both"/>
        <w:rPr>
          <w:rStyle w:val="FontStyle68"/>
        </w:rPr>
      </w:pPr>
      <w:r>
        <w:rPr>
          <w:noProof/>
        </w:rPr>
        <mc:AlternateContent>
          <mc:Choice Requires="wpg">
            <w:drawing>
              <wp:anchor distT="0" distB="0" distL="24130" distR="24130" simplePos="0" relativeHeight="25165516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673735</wp:posOffset>
                </wp:positionV>
                <wp:extent cx="3849370" cy="658495"/>
                <wp:effectExtent l="0" t="0" r="0" b="0"/>
                <wp:wrapTopAndBottom/>
                <wp:docPr id="164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9370" cy="658495"/>
                          <a:chOff x="1253" y="9259"/>
                          <a:chExt cx="6062" cy="1037"/>
                        </a:xfrm>
                      </wpg:grpSpPr>
                      <wps:wsp>
                        <wps:cNvPr id="165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1253" y="9470"/>
                            <a:ext cx="6062" cy="82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62"/>
                                <w:gridCol w:w="811"/>
                                <w:gridCol w:w="816"/>
                                <w:gridCol w:w="816"/>
                                <w:gridCol w:w="816"/>
                                <w:gridCol w:w="816"/>
                                <w:gridCol w:w="826"/>
                              </w:tblGrid>
                              <w:tr w:rsidR="00027896">
                                <w:tc>
                                  <w:tcPr>
                                    <w:tcW w:w="1162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1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Возраст</w:t>
                                    </w:r>
                                  </w:p>
                                </w:tc>
                                <w:tc>
                                  <w:tcPr>
                                    <w:tcW w:w="2443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Минеральные элементы, мг</w:t>
                                    </w:r>
                                  </w:p>
                                </w:tc>
                                <w:tc>
                                  <w:tcPr>
                                    <w:tcW w:w="2458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768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Витамины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162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widowControl/>
                                      <w:rPr>
                                        <w:rStyle w:val="FontStyle62"/>
                                      </w:rPr>
                                    </w:pPr>
                                  </w:p>
                                  <w:p w:rsidR="00027896" w:rsidRDefault="00027896">
                                    <w:pPr>
                                      <w:widowControl/>
                                      <w:rPr>
                                        <w:rStyle w:val="FontStyle6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26"/>
                                      <w:jc w:val="left"/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Ca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26"/>
                                      <w:jc w:val="left"/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Mg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40"/>
                                      <w:jc w:val="left"/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Fe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</w:t>
                                    </w:r>
                                    <w:r>
                                      <w:rPr>
                                        <w:rStyle w:val="FontStyle62"/>
                                        <w:vertAlign w:val="subscript"/>
                                      </w:rPr>
                                      <w:t>1</w:t>
                                    </w:r>
                                    <w:r>
                                      <w:rPr>
                                        <w:rStyle w:val="FontStyle62"/>
                                      </w:rPr>
                                      <w:t>, мг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</w:t>
                                    </w:r>
                                    <w:r>
                                      <w:rPr>
                                        <w:rStyle w:val="FontStyle62"/>
                                        <w:vertAlign w:val="subscript"/>
                                      </w:rPr>
                                      <w:t>2</w:t>
                                    </w:r>
                                    <w:r>
                                      <w:rPr>
                                        <w:rStyle w:val="FontStyle62"/>
                                      </w:rPr>
                                      <w:t>, мг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С, мг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1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59,80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4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34,81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4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2,38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4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0,05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4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0,13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4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9,66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1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60,58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4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39,86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1,62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4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0,07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4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0,15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22,75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3154" y="9259"/>
                            <a:ext cx="2265" cy="18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jc w:val="both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Расчет химического состава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6" o:spid="_x0000_s1180" style="position:absolute;left:0;text-align:left;margin-left:0;margin-top:53.05pt;width:303.1pt;height:51.85pt;z-index:251655168;mso-wrap-distance-left:1.9pt;mso-wrap-distance-right:1.9pt;mso-position-horizontal-relative:margin" coordorigin="1253,9259" coordsize="6062,1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">
                <v:shape id="Text Box 157" o:spid="_x0000_s1181" type="#_x0000_t202" style="position:absolute;left:1253;top:9470;width:6062;height: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mt5sQA&#10;AADcAAAADwAAAGRycy9kb3ducmV2LnhtbERPTWvCQBC9F/oflil4Ed0oVNroKqUgeBCKiaXXITtm&#10;k2Zn0+yq0V/vFgRv83ifs1j1thEn6nzlWMFknIAgLpyuuFSwz9ejNxA+IGtsHJOCC3lYLZ+fFphq&#10;d+YdnbJQihjCPkUFJoQ2ldIXhiz6sWuJI3dwncUQYVdK3eE5httGTpNkJi1WHBsMtvRpqPjNjlbB&#10;1+G73rTTbRZ+/oZ5/W7qqxnmSg1e+o85iEB9eIjv7o2O82ev8P9MvE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5rebEAAAA3A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62"/>
                          <w:gridCol w:w="811"/>
                          <w:gridCol w:w="816"/>
                          <w:gridCol w:w="816"/>
                          <w:gridCol w:w="816"/>
                          <w:gridCol w:w="816"/>
                          <w:gridCol w:w="826"/>
                        </w:tblGrid>
                        <w:tr w:rsidR="00027896">
                          <w:tc>
                            <w:tcPr>
                              <w:tcW w:w="1162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1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Возраст</w:t>
                              </w:r>
                            </w:p>
                          </w:tc>
                          <w:tc>
                            <w:tcPr>
                              <w:tcW w:w="2443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Минеральные элементы, мг</w:t>
                              </w:r>
                            </w:p>
                          </w:tc>
                          <w:tc>
                            <w:tcPr>
                              <w:tcW w:w="2458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768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Витамины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162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widowControl/>
                                <w:rPr>
                                  <w:rStyle w:val="FontStyle62"/>
                                </w:rPr>
                              </w:pPr>
                            </w:p>
                            <w:p w:rsidR="00027896" w:rsidRDefault="00027896">
                              <w:pPr>
                                <w:widowControl/>
                                <w:rPr>
                                  <w:rStyle w:val="FontStyle62"/>
                                </w:rPr>
                              </w:pP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26"/>
                                <w:jc w:val="left"/>
                                <w:rPr>
                                  <w:rStyle w:val="FontStyle62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Ca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26"/>
                                <w:jc w:val="left"/>
                                <w:rPr>
                                  <w:rStyle w:val="FontStyle62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Mg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40"/>
                                <w:jc w:val="left"/>
                                <w:rPr>
                                  <w:rStyle w:val="FontStyle62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Fe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</w:t>
                              </w:r>
                              <w:r>
                                <w:rPr>
                                  <w:rStyle w:val="FontStyle62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rStyle w:val="FontStyle62"/>
                                </w:rPr>
                                <w:t>, мг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</w:t>
                              </w:r>
                              <w:r>
                                <w:rPr>
                                  <w:rStyle w:val="FontStyle62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Style w:val="FontStyle62"/>
                                </w:rPr>
                                <w:t>, мг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С, мг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1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59,80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4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34,81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4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2,38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4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0,05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4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0,13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4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9,66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1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60,58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4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39,86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1,62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4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0,07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4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0,15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22,75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158" o:spid="_x0000_s1182" type="#_x0000_t202" style="position:absolute;left:3154;top:9259;width:2265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szkcQA&#10;AADcAAAADwAAAGRycy9kb3ducmV2LnhtbERPTWvCQBC9F/wPyxS8SLPRQ2hTVylCwYMgJpZeh+yY&#10;TZqdTbOrRn99t1DobR7vc5br0XbiQoNvHCuYJykI4srphmsFx/L96RmED8gaO8ek4EYe1qvJwxJz&#10;7a58oEsRahFD2OeowITQ51L6ypBFn7ieOHInN1gMEQ611ANeY7jt5CJNM2mx4dhgsKeNoeqrOFsF&#10;+9NHu+0XuyJ8fs/K9sW0dzMrlZo+jm+vIAKN4V/8597qOD/L4PeZeIF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rM5HEAAAA3AAAAA8AAAAAAAAAAAAAAAAAmAIAAGRycy9k&#10;b3ducmV2LnhtbFBLBQYAAAAABAAEAPUAAACJAwAAAAA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jc w:val="both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Расчет химического состава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A76DEB">
        <w:rPr>
          <w:rStyle w:val="FontStyle68"/>
        </w:rPr>
        <w:t>Пищевая ценность изделия (блюда)</w:t>
      </w:r>
    </w:p>
    <w:p w:rsidR="00027896" w:rsidRDefault="00027896">
      <w:pPr>
        <w:widowControl/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81"/>
        <w:gridCol w:w="778"/>
        <w:gridCol w:w="825"/>
        <w:gridCol w:w="20"/>
        <w:gridCol w:w="806"/>
        <w:gridCol w:w="245"/>
        <w:gridCol w:w="576"/>
        <w:gridCol w:w="744"/>
        <w:gridCol w:w="77"/>
        <w:gridCol w:w="840"/>
        <w:gridCol w:w="14"/>
      </w:tblGrid>
      <w:tr w:rsidR="00027896"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Белки, г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Жиры, г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Углеводы, г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rPr>
                <w:rStyle w:val="FontStyle62"/>
              </w:rPr>
            </w:pPr>
            <w:r>
              <w:rPr>
                <w:rStyle w:val="FontStyle62"/>
              </w:rPr>
              <w:t>Энергетическая ценность, ккал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Масса, г</w:t>
            </w:r>
          </w:p>
        </w:tc>
      </w:tr>
      <w:tr w:rsidR="00027896"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14,9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13,2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12,9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230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7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180/20</w:t>
            </w:r>
          </w:p>
        </w:tc>
      </w:tr>
      <w:tr w:rsidR="00027896"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16,8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13,4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15,2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248</w:t>
            </w:r>
          </w:p>
        </w:tc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6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200/30</w:t>
            </w: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33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9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Расход продуктов на 1 порцию</w:t>
            </w: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81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Набор сырья</w:t>
            </w:r>
          </w:p>
        </w:tc>
        <w:tc>
          <w:tcPr>
            <w:tcW w:w="1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9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1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Курица 1 кат.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87,0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37,0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104,0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93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44,0</w:t>
            </w: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Хлеб пшеничный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11,0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02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11,0</w:t>
            </w: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Молоко или вода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13,0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13,0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16,0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02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16,0</w:t>
            </w: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lastRenderedPageBreak/>
              <w:t>Масло сливочное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8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1,0</w:t>
            </w: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Масса полуфабриката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57,0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ind w:left="350"/>
              <w:rPr>
                <w:rStyle w:val="FontStyle68"/>
              </w:rPr>
            </w:pPr>
            <w:r>
              <w:rPr>
                <w:rStyle w:val="FontStyle68"/>
              </w:rPr>
              <w:t>68,0</w:t>
            </w: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Масло сливочное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8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1,0</w:t>
            </w: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Масса биточков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50,0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ind w:left="350"/>
              <w:rPr>
                <w:rStyle w:val="FontStyle68"/>
              </w:rPr>
            </w:pPr>
            <w:r>
              <w:rPr>
                <w:rStyle w:val="FontStyle68"/>
              </w:rPr>
              <w:t>60,0</w:t>
            </w:r>
          </w:p>
        </w:tc>
      </w:tr>
      <w:tr w:rsidR="00027896">
        <w:trPr>
          <w:gridAfter w:val="1"/>
          <w:wAfter w:w="14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Выход готового блюда</w:t>
            </w:r>
          </w:p>
        </w:tc>
        <w:tc>
          <w:tcPr>
            <w:tcW w:w="16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50</w:t>
            </w:r>
          </w:p>
        </w:tc>
        <w:tc>
          <w:tcPr>
            <w:tcW w:w="1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ind w:left="1306"/>
              <w:rPr>
                <w:rStyle w:val="FontStyle68"/>
              </w:rPr>
            </w:pPr>
            <w:r>
              <w:rPr>
                <w:rStyle w:val="FontStyle68"/>
              </w:rPr>
              <w:t>60 |</w:t>
            </w:r>
          </w:p>
        </w:tc>
      </w:tr>
    </w:tbl>
    <w:p w:rsidR="00027896" w:rsidRDefault="00A76DEB">
      <w:pPr>
        <w:pStyle w:val="Style20"/>
        <w:widowControl/>
        <w:spacing w:before="38"/>
        <w:rPr>
          <w:rStyle w:val="FontStyle68"/>
        </w:rPr>
      </w:pPr>
      <w:r>
        <w:rPr>
          <w:rStyle w:val="FontStyle68"/>
        </w:rPr>
        <w:t>Технология приготовления</w:t>
      </w:r>
    </w:p>
    <w:p w:rsidR="00027896" w:rsidRDefault="00A76DEB">
      <w:pPr>
        <w:pStyle w:val="Style21"/>
        <w:widowControl/>
        <w:spacing w:before="14" w:line="182" w:lineRule="exact"/>
        <w:ind w:firstLine="288"/>
        <w:rPr>
          <w:rStyle w:val="FontStyle62"/>
        </w:rPr>
      </w:pPr>
      <w:r>
        <w:rPr>
          <w:rStyle w:val="FontStyle62"/>
        </w:rPr>
        <w:t>Подготовленное мясо птицы без кожи и костей нарезают на кусочки и про</w:t>
      </w:r>
      <w:r>
        <w:rPr>
          <w:rStyle w:val="FontStyle62"/>
        </w:rPr>
        <w:softHyphen/>
        <w:t>пускают через мясорубку, соединяют с замоченным в молоке или воде хлебом, кладут соль, масло сливочное, хорошо перемешивают, пропускают второй раз через мясорубку и выбивают.</w:t>
      </w:r>
    </w:p>
    <w:p w:rsidR="00027896" w:rsidRDefault="00A76DEB">
      <w:pPr>
        <w:pStyle w:val="Style21"/>
        <w:widowControl/>
        <w:spacing w:line="182" w:lineRule="exact"/>
        <w:ind w:firstLine="298"/>
        <w:rPr>
          <w:rStyle w:val="FontStyle62"/>
        </w:rPr>
      </w:pPr>
      <w:r>
        <w:rPr>
          <w:rStyle w:val="FontStyle62"/>
        </w:rPr>
        <w:t>Готовую котлетную массу разделывают на биточки (1-2 шт. на порцию), кла</w:t>
      </w:r>
      <w:r>
        <w:rPr>
          <w:rStyle w:val="FontStyle62"/>
        </w:rPr>
        <w:softHyphen/>
        <w:t>дут в смазанную сливочным маслом емкость, варят на пару 25-30 мин.</w:t>
      </w:r>
    </w:p>
    <w:p w:rsidR="00027896" w:rsidRDefault="00A76DEB">
      <w:pPr>
        <w:pStyle w:val="Style21"/>
        <w:widowControl/>
        <w:spacing w:line="182" w:lineRule="exact"/>
        <w:ind w:left="307" w:firstLine="0"/>
        <w:jc w:val="left"/>
        <w:rPr>
          <w:rStyle w:val="FontStyle62"/>
        </w:rPr>
      </w:pPr>
      <w:r>
        <w:rPr>
          <w:rStyle w:val="FontStyle62"/>
        </w:rPr>
        <w:t>Соусы - сметанный, сметанный с луком.</w:t>
      </w:r>
    </w:p>
    <w:p w:rsidR="00027896" w:rsidRDefault="009C73A6">
      <w:pPr>
        <w:pStyle w:val="Style20"/>
        <w:widowControl/>
        <w:spacing w:before="38"/>
        <w:ind w:left="1613"/>
        <w:jc w:val="both"/>
        <w:rPr>
          <w:rStyle w:val="FontStyle68"/>
        </w:rPr>
      </w:pPr>
      <w:r>
        <w:rPr>
          <w:noProof/>
        </w:rPr>
        <mc:AlternateContent>
          <mc:Choice Requires="wpg">
            <w:drawing>
              <wp:anchor distT="0" distB="0" distL="24130" distR="24130" simplePos="0" relativeHeight="25165619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673735</wp:posOffset>
                </wp:positionV>
                <wp:extent cx="3855720" cy="2752090"/>
                <wp:effectExtent l="0" t="0" r="0" b="0"/>
                <wp:wrapTopAndBottom/>
                <wp:docPr id="161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5720" cy="2752090"/>
                          <a:chOff x="1075" y="6370"/>
                          <a:chExt cx="6072" cy="4334"/>
                        </a:xfrm>
                      </wpg:grpSpPr>
                      <wps:wsp>
                        <wps:cNvPr id="162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1075" y="6581"/>
                            <a:ext cx="6072" cy="4123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81"/>
                                <w:gridCol w:w="811"/>
                                <w:gridCol w:w="797"/>
                                <w:gridCol w:w="821"/>
                                <w:gridCol w:w="816"/>
                                <w:gridCol w:w="816"/>
                                <w:gridCol w:w="830"/>
                              </w:tblGrid>
                              <w:tr w:rsidR="00027896">
                                <w:tc>
                                  <w:tcPr>
                                    <w:tcW w:w="1181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2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Возраст</w:t>
                                    </w:r>
                                  </w:p>
                                </w:tc>
                                <w:tc>
                                  <w:tcPr>
                                    <w:tcW w:w="2429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Минеральные элементы, мг</w:t>
                                    </w:r>
                                  </w:p>
                                </w:tc>
                                <w:tc>
                                  <w:tcPr>
                                    <w:tcW w:w="2462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778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Витамины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18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widowControl/>
                                      <w:rPr>
                                        <w:rStyle w:val="FontStyle62"/>
                                      </w:rPr>
                                    </w:pPr>
                                  </w:p>
                                  <w:p w:rsidR="00027896" w:rsidRDefault="00027896">
                                    <w:pPr>
                                      <w:widowControl/>
                                      <w:rPr>
                                        <w:rStyle w:val="FontStyle6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26"/>
                                      <w:jc w:val="left"/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Ca</w:t>
                                    </w:r>
                                  </w:p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26"/>
                                      <w:jc w:val="left"/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Mg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9"/>
                                      <w:jc w:val="left"/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Fe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</w:t>
                                    </w:r>
                                    <w:r>
                                      <w:rPr>
                                        <w:rStyle w:val="FontStyle62"/>
                                        <w:vertAlign w:val="subscript"/>
                                      </w:rPr>
                                      <w:t>1</w:t>
                                    </w:r>
                                    <w:r>
                                      <w:rPr>
                                        <w:rStyle w:val="FontStyle62"/>
                                      </w:rPr>
                                      <w:t>, мг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</w:t>
                                    </w:r>
                                    <w:r>
                                      <w:rPr>
                                        <w:rStyle w:val="FontStyle62"/>
                                        <w:vertAlign w:val="subscript"/>
                                      </w:rPr>
                                      <w:t>2</w:t>
                                    </w:r>
                                    <w:r>
                                      <w:rPr>
                                        <w:rStyle w:val="FontStyle62"/>
                                      </w:rPr>
                                      <w:t>, мг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С, мг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18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22,98</w:t>
                                    </w:r>
                                  </w:p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64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10,71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6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0,74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0,04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0,08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0,80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18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27,58</w:t>
                                    </w:r>
                                  </w:p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64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12,85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6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0,90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0,05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0,09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0,96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6072" w:type="dxa"/>
                                    <w:gridSpan w:val="7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spacing w:line="230" w:lineRule="exac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 xml:space="preserve">ТЕХНОЛОГИЧЕСКАЯ КАРТА № 34 (ТК № 131) </w:t>
                                    </w:r>
                                    <w:r>
                                      <w:rPr>
                                        <w:rStyle w:val="FontStyle62"/>
                                      </w:rPr>
                                      <w:t xml:space="preserve">На: </w:t>
                                    </w:r>
                                    <w:r>
                                      <w:rPr>
                                        <w:rStyle w:val="FontStyle68"/>
                                      </w:rPr>
                                      <w:t>плов из курицы (2 вариант)</w:t>
                                    </w:r>
                                  </w:p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№ рецептуры по сборнику: ТТК № 10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gridSpan w:val="3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81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Набор сырья</w:t>
                                    </w:r>
                                  </w:p>
                                </w:tc>
                                <w:tc>
                                  <w:tcPr>
                                    <w:tcW w:w="3283" w:type="dxa"/>
                                    <w:gridSpan w:val="4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79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Расход продуктов на 1 порцию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gridSpan w:val="3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widowControl/>
                                      <w:rPr>
                                        <w:rStyle w:val="FontStyle62"/>
                                      </w:rPr>
                                    </w:pPr>
                                  </w:p>
                                  <w:p w:rsidR="00027896" w:rsidRDefault="00027896">
                                    <w:pPr>
                                      <w:widowControl/>
                                      <w:rPr>
                                        <w:rStyle w:val="FontStyle6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37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94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1646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2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gridSpan w:val="3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widowControl/>
                                      <w:rPr>
                                        <w:rStyle w:val="FontStyle62"/>
                                      </w:rPr>
                                    </w:pPr>
                                  </w:p>
                                  <w:p w:rsidR="00027896" w:rsidRDefault="00027896">
                                    <w:pPr>
                                      <w:widowControl/>
                                      <w:rPr>
                                        <w:rStyle w:val="FontStyle6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Куры потрош. 1 кат.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0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118,5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02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105,0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150,0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64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131,0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4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или бройлеры п/п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64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125,0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4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92,0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156,0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64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115,0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Масло растительное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74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2,5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7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2,5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3,0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32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Масса готовой курицы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ind w:left="336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40,0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ind w:left="341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50,0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Лук репчатый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98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11,0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7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9,0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14,0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12,0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Морковь до 1.01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98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11,3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7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9,0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15,0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12,0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4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или с 1.01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98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12,0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7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9,0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16,0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12,0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2985" y="6370"/>
                            <a:ext cx="2260" cy="18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jc w:val="both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Расчет химического состава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9" o:spid="_x0000_s1183" style="position:absolute;left:0;text-align:left;margin-left:0;margin-top:53.05pt;width:303.6pt;height:216.7pt;z-index:251656192;mso-wrap-distance-left:1.9pt;mso-wrap-distance-right:1.9pt;mso-position-horizontal-relative:margin" coordorigin="1075,6370" coordsize="6072,4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">
                <v:shape id="Text Box 160" o:spid="_x0000_s1184" type="#_x0000_t202" style="position:absolute;left:1075;top:6581;width:6072;height:41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A1ksQA&#10;AADcAAAADwAAAGRycy9kb3ducmV2LnhtbERPTWvCQBC9C/6HZYRepG6ag9joKiIUPBRKE0uvQ3bM&#10;JmZn0+xW0/56VxC8zeN9zmoz2Facqfe1YwUvswQEcel0zZWCQ/H2vADhA7LG1jEp+CMPm/V4tMJM&#10;uwt/0jkPlYgh7DNUYELoMil9aciin7mOOHJH11sMEfaV1D1eYrhtZZokc2mx5thgsKOdofKU/1oF&#10;H8evZt+l73n4/pkWzatp/s20UOppMmyXIAIN4SG+u/c6zp+ncHsmX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QNZLEAAAA3A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81"/>
                          <w:gridCol w:w="811"/>
                          <w:gridCol w:w="797"/>
                          <w:gridCol w:w="821"/>
                          <w:gridCol w:w="816"/>
                          <w:gridCol w:w="816"/>
                          <w:gridCol w:w="830"/>
                        </w:tblGrid>
                        <w:tr w:rsidR="00027896">
                          <w:tc>
                            <w:tcPr>
                              <w:tcW w:w="1181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2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Возраст</w:t>
                              </w:r>
                            </w:p>
                          </w:tc>
                          <w:tc>
                            <w:tcPr>
                              <w:tcW w:w="2429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Минеральные элементы, мг</w:t>
                              </w:r>
                            </w:p>
                          </w:tc>
                          <w:tc>
                            <w:tcPr>
                              <w:tcW w:w="2462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778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Витамины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18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widowControl/>
                                <w:rPr>
                                  <w:rStyle w:val="FontStyle62"/>
                                </w:rPr>
                              </w:pPr>
                            </w:p>
                            <w:p w:rsidR="00027896" w:rsidRDefault="00027896">
                              <w:pPr>
                                <w:widowControl/>
                                <w:rPr>
                                  <w:rStyle w:val="FontStyle62"/>
                                </w:rPr>
                              </w:pP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26"/>
                                <w:jc w:val="left"/>
                                <w:rPr>
                                  <w:rStyle w:val="FontStyle62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Ca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26"/>
                                <w:jc w:val="left"/>
                                <w:rPr>
                                  <w:rStyle w:val="FontStyle62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Mg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9"/>
                                <w:jc w:val="left"/>
                                <w:rPr>
                                  <w:rStyle w:val="FontStyle62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Fe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</w:t>
                              </w:r>
                              <w:r>
                                <w:rPr>
                                  <w:rStyle w:val="FontStyle62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rStyle w:val="FontStyle62"/>
                                </w:rPr>
                                <w:t>, мг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</w:t>
                              </w:r>
                              <w:r>
                                <w:rPr>
                                  <w:rStyle w:val="FontStyle62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Style w:val="FontStyle62"/>
                                </w:rPr>
                                <w:t>, мг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С, мг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18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22,98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64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10,71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6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0,74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0,04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0,08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0,80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18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27,58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64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12,85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6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0,90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0,05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0,09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0,96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6072" w:type="dxa"/>
                              <w:gridSpan w:val="7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spacing w:line="230" w:lineRule="exac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 xml:space="preserve">ТЕХНОЛОГИЧЕСКАЯ КАРТА № 34 (ТК № 131) </w:t>
                              </w:r>
                              <w:r>
                                <w:rPr>
                                  <w:rStyle w:val="FontStyle62"/>
                                </w:rPr>
                                <w:t xml:space="preserve">На: </w:t>
                              </w:r>
                              <w:r>
                                <w:rPr>
                                  <w:rStyle w:val="FontStyle68"/>
                                </w:rPr>
                                <w:t>плов из курицы (2 вариант)</w:t>
                              </w:r>
                            </w:p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№ рецептуры по сборнику: ТТК № 10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gridSpan w:val="3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81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Набор сырья</w:t>
                              </w:r>
                            </w:p>
                          </w:tc>
                          <w:tc>
                            <w:tcPr>
                              <w:tcW w:w="3283" w:type="dxa"/>
                              <w:gridSpan w:val="4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79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Расход продуктов на 1 порцию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gridSpan w:val="3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widowControl/>
                                <w:rPr>
                                  <w:rStyle w:val="FontStyle62"/>
                                </w:rPr>
                              </w:pPr>
                            </w:p>
                            <w:p w:rsidR="00027896" w:rsidRDefault="00027896">
                              <w:pPr>
                                <w:widowControl/>
                                <w:rPr>
                                  <w:rStyle w:val="FontStyle62"/>
                                </w:rPr>
                              </w:pPr>
                            </w:p>
                          </w:tc>
                          <w:tc>
                            <w:tcPr>
                              <w:tcW w:w="1637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94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1646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2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gridSpan w:val="3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widowControl/>
                                <w:rPr>
                                  <w:rStyle w:val="FontStyle62"/>
                                </w:rPr>
                              </w:pPr>
                            </w:p>
                            <w:p w:rsidR="00027896" w:rsidRDefault="00027896">
                              <w:pPr>
                                <w:widowControl/>
                                <w:rPr>
                                  <w:rStyle w:val="FontStyle62"/>
                                </w:rPr>
                              </w:pP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Куры потрош. 1 кат.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0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118,5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02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105,0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150,0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64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131,0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4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или бройлеры п/п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64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125,0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4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92,0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156,0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64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115,0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Масло растительное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74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2,5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7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2,5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3,0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32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Масса готовой курицы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ind w:left="336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40,0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ind w:left="341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50,0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Лук репчатый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98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11,0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7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9,0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14,0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12,0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Морковь до 1.01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98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11,3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7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9,0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15,0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12,0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4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или с 1.01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98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12,0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7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9,0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16,0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12,0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161" o:spid="_x0000_s1185" type="#_x0000_t202" style="position:absolute;left:2985;top:6370;width:2260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yQCcQA&#10;AADcAAAADwAAAGRycy9kb3ducmV2LnhtbERPTWvCQBC9F/oflil4Ed1oQdroKqUgeBCKiaXXITtm&#10;k2Zn0+yq0V/vFgRv83ifs1j1thEn6nzlWMFknIAgLpyuuFSwz9ejNxA+IGtsHJOCC3lYLZ+fFphq&#10;d+YdnbJQihjCPkUFJoQ2ldIXhiz6sWuJI3dwncUQYVdK3eE5httGTpNkJi1WHBsMtvRpqPjNjlbB&#10;1+G73rTTbRZ+/oZ5/W7qqxnmSg1e+o85iEB9eIjv7o2O82ev8P9MvE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ckAnEAAAA3AAAAA8AAAAAAAAAAAAAAAAAmAIAAGRycy9k&#10;b3ducmV2LnhtbFBLBQYAAAAABAAEAPUAAACJAwAAAAA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jc w:val="both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Расчет химического состава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A76DEB">
        <w:rPr>
          <w:rStyle w:val="FontStyle68"/>
        </w:rPr>
        <w:t>Пищевая ценность изделия (блюда)</w:t>
      </w:r>
    </w:p>
    <w:p w:rsidR="00027896" w:rsidRDefault="00027896">
      <w:pPr>
        <w:widowControl/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5"/>
        <w:gridCol w:w="864"/>
        <w:gridCol w:w="725"/>
        <w:gridCol w:w="120"/>
        <w:gridCol w:w="696"/>
        <w:gridCol w:w="350"/>
        <w:gridCol w:w="466"/>
        <w:gridCol w:w="816"/>
        <w:gridCol w:w="38"/>
        <w:gridCol w:w="792"/>
        <w:gridCol w:w="29"/>
      </w:tblGrid>
      <w:tr w:rsidR="00027896"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Белки, г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Жиры, г</w:t>
            </w: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Углеводы, г</w:t>
            </w: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rPr>
                <w:rStyle w:val="FontStyle62"/>
              </w:rPr>
            </w:pPr>
            <w:r>
              <w:rPr>
                <w:rStyle w:val="FontStyle62"/>
              </w:rPr>
              <w:t>Энергетическая ценность, ккал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Масса, г</w:t>
            </w:r>
          </w:p>
        </w:tc>
      </w:tr>
      <w:tr w:rsidR="00027896"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7,1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7,7</w:t>
            </w: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4,9</w:t>
            </w: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117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50</w:t>
            </w:r>
          </w:p>
        </w:tc>
      </w:tr>
      <w:tr w:rsidR="00027896"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8,5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9,2</w:t>
            </w:r>
          </w:p>
        </w:tc>
        <w:tc>
          <w:tcPr>
            <w:tcW w:w="10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5,8</w:t>
            </w: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141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60</w:t>
            </w:r>
          </w:p>
        </w:tc>
      </w:tr>
      <w:tr w:rsidR="00027896">
        <w:trPr>
          <w:gridAfter w:val="1"/>
          <w:wAfter w:w="29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Крупа рисовая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38,5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38,5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53,0</w:t>
            </w: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53,0</w:t>
            </w:r>
          </w:p>
        </w:tc>
      </w:tr>
      <w:tr w:rsidR="00027896">
        <w:trPr>
          <w:gridAfter w:val="1"/>
          <w:wAfter w:w="29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Масло растительное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9,0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12,0</w:t>
            </w: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12,0</w:t>
            </w:r>
          </w:p>
        </w:tc>
      </w:tr>
      <w:tr w:rsidR="00027896">
        <w:trPr>
          <w:gridAfter w:val="1"/>
          <w:wAfter w:w="29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Томат-паста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1,9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</w:tr>
      <w:tr w:rsidR="00027896">
        <w:trPr>
          <w:gridAfter w:val="1"/>
          <w:wAfter w:w="29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Масса риса и овощей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110,0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150,0</w:t>
            </w:r>
          </w:p>
        </w:tc>
      </w:tr>
      <w:tr w:rsidR="00027896">
        <w:trPr>
          <w:gridAfter w:val="1"/>
          <w:wAfter w:w="29" w:type="dxa"/>
        </w:trPr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Выход готового блюда</w:t>
            </w:r>
          </w:p>
        </w:tc>
        <w:tc>
          <w:tcPr>
            <w:tcW w:w="1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150</w:t>
            </w:r>
          </w:p>
        </w:tc>
        <w:tc>
          <w:tcPr>
            <w:tcW w:w="16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200</w:t>
            </w:r>
          </w:p>
        </w:tc>
      </w:tr>
    </w:tbl>
    <w:p w:rsidR="00027896" w:rsidRDefault="00A76DEB">
      <w:pPr>
        <w:pStyle w:val="Style20"/>
        <w:widowControl/>
        <w:spacing w:before="38"/>
        <w:rPr>
          <w:rStyle w:val="FontStyle68"/>
        </w:rPr>
      </w:pPr>
      <w:r>
        <w:rPr>
          <w:rStyle w:val="FontStyle68"/>
        </w:rPr>
        <w:t>Технология приготовления</w:t>
      </w:r>
    </w:p>
    <w:p w:rsidR="00027896" w:rsidRDefault="00A76DEB">
      <w:pPr>
        <w:pStyle w:val="Style21"/>
        <w:widowControl/>
        <w:spacing w:before="19" w:line="182" w:lineRule="exact"/>
        <w:ind w:firstLine="298"/>
        <w:rPr>
          <w:rStyle w:val="FontStyle62"/>
        </w:rPr>
      </w:pPr>
      <w:r>
        <w:rPr>
          <w:rStyle w:val="FontStyle62"/>
        </w:rPr>
        <w:t>Подготовленные тушки курицы отваривают, остужают, разделывают на фи</w:t>
      </w:r>
      <w:r>
        <w:rPr>
          <w:rStyle w:val="FontStyle62"/>
        </w:rPr>
        <w:softHyphen/>
        <w:t>ле без кожи и костей. Заливают бульоном, доводят до кипения, добавляют пас</w:t>
      </w:r>
      <w:r>
        <w:rPr>
          <w:rStyle w:val="FontStyle62"/>
        </w:rPr>
        <w:softHyphen/>
        <w:t>серованные, мелко нарезанные морковь и лук, масло растительное или сливоч</w:t>
      </w:r>
      <w:r>
        <w:rPr>
          <w:rStyle w:val="FontStyle62"/>
        </w:rPr>
        <w:softHyphen/>
        <w:t>ное, томатную пасту, промытую рисовую крупу и варят до готовности под закры</w:t>
      </w:r>
      <w:r>
        <w:rPr>
          <w:rStyle w:val="FontStyle62"/>
        </w:rPr>
        <w:softHyphen/>
        <w:t>той крышкой 40 мин. Плов можно готовить без томатной пасты.</w:t>
      </w:r>
    </w:p>
    <w:p w:rsidR="00027896" w:rsidRDefault="00A76DEB">
      <w:pPr>
        <w:pStyle w:val="Style20"/>
        <w:widowControl/>
        <w:spacing w:before="34"/>
        <w:ind w:left="1742"/>
        <w:jc w:val="both"/>
        <w:rPr>
          <w:rStyle w:val="FontStyle68"/>
        </w:rPr>
      </w:pPr>
      <w:r>
        <w:rPr>
          <w:rStyle w:val="FontStyle68"/>
        </w:rPr>
        <w:t>Пищевая ценность изделия (блюда)</w:t>
      </w:r>
    </w:p>
    <w:p w:rsidR="00027896" w:rsidRDefault="00027896">
      <w:pPr>
        <w:widowControl/>
        <w:spacing w:after="2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0"/>
        <w:gridCol w:w="864"/>
        <w:gridCol w:w="845"/>
        <w:gridCol w:w="1051"/>
        <w:gridCol w:w="1320"/>
        <w:gridCol w:w="821"/>
      </w:tblGrid>
      <w:tr w:rsidR="00027896"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Белки, г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Жиры, г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Углеводы, 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187" w:lineRule="exact"/>
              <w:rPr>
                <w:rStyle w:val="FontStyle62"/>
              </w:rPr>
            </w:pPr>
            <w:r>
              <w:rPr>
                <w:rStyle w:val="FontStyle62"/>
              </w:rPr>
              <w:t>Энергетическая ценность, ккал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Масса, г</w:t>
            </w:r>
          </w:p>
        </w:tc>
      </w:tr>
      <w:tr w:rsidR="00027896"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03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19,9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25,7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26,2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418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110/40</w:t>
            </w:r>
          </w:p>
        </w:tc>
      </w:tr>
      <w:tr w:rsidR="00027896"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9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25,2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33,0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35,7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544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150/50</w:t>
            </w:r>
          </w:p>
        </w:tc>
      </w:tr>
    </w:tbl>
    <w:p w:rsidR="00027896" w:rsidRDefault="00A76DEB">
      <w:pPr>
        <w:pStyle w:val="Style20"/>
        <w:widowControl/>
        <w:spacing w:before="34"/>
        <w:ind w:left="2045"/>
        <w:jc w:val="both"/>
        <w:rPr>
          <w:rStyle w:val="FontStyle68"/>
        </w:rPr>
      </w:pPr>
      <w:r>
        <w:rPr>
          <w:rStyle w:val="FontStyle68"/>
        </w:rPr>
        <w:t>Расчет химического состава</w:t>
      </w:r>
    </w:p>
    <w:p w:rsidR="00027896" w:rsidRDefault="00027896">
      <w:pPr>
        <w:widowControl/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6"/>
        <w:gridCol w:w="816"/>
        <w:gridCol w:w="811"/>
        <w:gridCol w:w="816"/>
        <w:gridCol w:w="816"/>
        <w:gridCol w:w="811"/>
        <w:gridCol w:w="826"/>
      </w:tblGrid>
      <w:tr w:rsidR="00027896"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2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2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Минеральные элементы, мг</w:t>
            </w:r>
          </w:p>
        </w:tc>
        <w:tc>
          <w:tcPr>
            <w:tcW w:w="2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76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Витамины</w:t>
            </w:r>
          </w:p>
        </w:tc>
      </w:tr>
      <w:tr w:rsidR="00027896">
        <w:tc>
          <w:tcPr>
            <w:tcW w:w="11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0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Ca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21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Mg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40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Fe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1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2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С, мг</w:t>
            </w:r>
          </w:p>
        </w:tc>
      </w:tr>
      <w:tr w:rsidR="00027896"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21,57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36,88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1,87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0,12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0,54</w:t>
            </w:r>
          </w:p>
        </w:tc>
      </w:tr>
      <w:tr w:rsidR="00027896"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27,84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48,70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2,40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0,08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0,15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0,71</w:t>
            </w:r>
          </w:p>
        </w:tc>
      </w:tr>
    </w:tbl>
    <w:p w:rsidR="00027896" w:rsidRDefault="00027896">
      <w:pPr>
        <w:pStyle w:val="Style34"/>
        <w:widowControl/>
        <w:spacing w:line="240" w:lineRule="exact"/>
        <w:ind w:right="1094" w:firstLine="1022"/>
        <w:rPr>
          <w:sz w:val="20"/>
          <w:szCs w:val="20"/>
        </w:rPr>
      </w:pPr>
    </w:p>
    <w:p w:rsidR="00027896" w:rsidRDefault="00027896">
      <w:pPr>
        <w:pStyle w:val="Style34"/>
        <w:widowControl/>
        <w:spacing w:line="240" w:lineRule="exact"/>
        <w:ind w:right="1094" w:firstLine="1022"/>
        <w:rPr>
          <w:sz w:val="20"/>
          <w:szCs w:val="20"/>
        </w:rPr>
      </w:pPr>
    </w:p>
    <w:p w:rsidR="00027896" w:rsidRDefault="00A76DEB">
      <w:pPr>
        <w:pStyle w:val="Style34"/>
        <w:widowControl/>
        <w:spacing w:before="182" w:line="187" w:lineRule="exact"/>
        <w:ind w:right="1094" w:firstLine="1022"/>
        <w:rPr>
          <w:rStyle w:val="FontStyle68"/>
        </w:rPr>
      </w:pPr>
      <w:r>
        <w:rPr>
          <w:rStyle w:val="FontStyle68"/>
        </w:rPr>
        <w:t xml:space="preserve">ТЕХНОЛОГИЧЕСКАЯ КАРТА № 35 (ТК № 135) </w:t>
      </w:r>
      <w:r>
        <w:rPr>
          <w:rStyle w:val="FontStyle62"/>
        </w:rPr>
        <w:t xml:space="preserve">На: </w:t>
      </w:r>
      <w:r>
        <w:rPr>
          <w:rStyle w:val="FontStyle68"/>
        </w:rPr>
        <w:t>картофель отварной с маслом</w:t>
      </w:r>
    </w:p>
    <w:p w:rsidR="00027896" w:rsidRDefault="00A76DEB">
      <w:pPr>
        <w:pStyle w:val="Style37"/>
        <w:widowControl/>
        <w:tabs>
          <w:tab w:val="left" w:leader="underscore" w:pos="5045"/>
        </w:tabs>
        <w:spacing w:line="187" w:lineRule="exact"/>
        <w:jc w:val="both"/>
        <w:rPr>
          <w:rStyle w:val="FontStyle62"/>
        </w:rPr>
      </w:pPr>
      <w:r>
        <w:rPr>
          <w:rStyle w:val="FontStyle62"/>
          <w:u w:val="single"/>
        </w:rPr>
        <w:t>№ рецептуры по сборнику: № 203, сб. шк. 2004 г.</w:t>
      </w:r>
      <w:r>
        <w:rPr>
          <w:rStyle w:val="FontStyle62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96"/>
        <w:gridCol w:w="989"/>
        <w:gridCol w:w="859"/>
        <w:gridCol w:w="994"/>
        <w:gridCol w:w="1008"/>
      </w:tblGrid>
      <w:tr w:rsidR="00027896"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38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672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Расход продуктов на 1 порцию</w:t>
            </w:r>
          </w:p>
        </w:tc>
      </w:tr>
      <w:tr w:rsidR="00027896">
        <w:tc>
          <w:tcPr>
            <w:tcW w:w="24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9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03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</w:tr>
      <w:tr w:rsidR="00027896">
        <w:tc>
          <w:tcPr>
            <w:tcW w:w="24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672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Набор сырья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нетто,г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</w:tr>
      <w:tr w:rsidR="00027896"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Картофель молодой до 1.09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135,0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108,0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135,0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37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108,0</w:t>
            </w:r>
          </w:p>
        </w:tc>
      </w:tr>
      <w:tr w:rsidR="00027896"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 1.09 - 31.10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143,0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107,0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143,0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37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107,0</w:t>
            </w:r>
          </w:p>
        </w:tc>
      </w:tr>
      <w:tr w:rsidR="00027896"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 1.11 - 31.12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153,0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107,0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153,0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37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107,0</w:t>
            </w:r>
          </w:p>
        </w:tc>
      </w:tr>
      <w:tr w:rsidR="00027896"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 1.01 - 29.02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165,0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107,0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165,0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37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107,0</w:t>
            </w:r>
          </w:p>
        </w:tc>
      </w:tr>
      <w:tr w:rsidR="00027896"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 1.03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178,0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107,0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178,0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37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107,0</w:t>
            </w:r>
          </w:p>
        </w:tc>
      </w:tr>
      <w:tr w:rsidR="00027896"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Масса отварного картофеля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100,0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ind w:left="432"/>
              <w:rPr>
                <w:rStyle w:val="FontStyle68"/>
              </w:rPr>
            </w:pPr>
            <w:r>
              <w:rPr>
                <w:rStyle w:val="FontStyle68"/>
              </w:rPr>
              <w:t>100,0</w:t>
            </w:r>
          </w:p>
        </w:tc>
      </w:tr>
      <w:tr w:rsidR="00027896"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Масло сливочное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60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</w:tr>
      <w:tr w:rsidR="00027896"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Выход готового блюда</w:t>
            </w:r>
          </w:p>
        </w:tc>
        <w:tc>
          <w:tcPr>
            <w:tcW w:w="18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100/2</w:t>
            </w:r>
          </w:p>
        </w:tc>
        <w:tc>
          <w:tcPr>
            <w:tcW w:w="20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ind w:left="1426"/>
              <w:rPr>
                <w:rStyle w:val="FontStyle68"/>
              </w:rPr>
            </w:pPr>
            <w:r>
              <w:rPr>
                <w:rStyle w:val="FontStyle68"/>
              </w:rPr>
              <w:t>100/3 |</w:t>
            </w:r>
          </w:p>
        </w:tc>
      </w:tr>
    </w:tbl>
    <w:p w:rsidR="00027896" w:rsidRDefault="00A76DEB">
      <w:pPr>
        <w:pStyle w:val="Style20"/>
        <w:widowControl/>
        <w:ind w:left="2088"/>
        <w:jc w:val="both"/>
        <w:rPr>
          <w:rStyle w:val="FontStyle68"/>
        </w:rPr>
      </w:pPr>
      <w:r>
        <w:rPr>
          <w:rStyle w:val="FontStyle68"/>
        </w:rPr>
        <w:t>Технология приготовления</w:t>
      </w:r>
    </w:p>
    <w:p w:rsidR="00027896" w:rsidRDefault="009C73A6">
      <w:pPr>
        <w:pStyle w:val="Style21"/>
        <w:widowControl/>
        <w:spacing w:line="182" w:lineRule="exact"/>
        <w:ind w:firstLine="288"/>
        <w:rPr>
          <w:rStyle w:val="FontStyle62"/>
        </w:rPr>
      </w:pPr>
      <w:r>
        <w:rPr>
          <w:noProof/>
        </w:rPr>
        <mc:AlternateContent>
          <mc:Choice Requires="wpg">
            <w:drawing>
              <wp:anchor distT="0" distB="0" distL="24130" distR="24130" simplePos="0" relativeHeight="251657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448310</wp:posOffset>
                </wp:positionV>
                <wp:extent cx="3876675" cy="645795"/>
                <wp:effectExtent l="0" t="0" r="0" b="0"/>
                <wp:wrapSquare wrapText="largest"/>
                <wp:docPr id="158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645795"/>
                          <a:chOff x="1229" y="9586"/>
                          <a:chExt cx="6105" cy="1017"/>
                        </a:xfrm>
                      </wpg:grpSpPr>
                      <wps:wsp>
                        <wps:cNvPr id="159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1229" y="9797"/>
                            <a:ext cx="6105" cy="80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81"/>
                                <w:gridCol w:w="778"/>
                                <w:gridCol w:w="845"/>
                                <w:gridCol w:w="1051"/>
                                <w:gridCol w:w="1320"/>
                                <w:gridCol w:w="931"/>
                              </w:tblGrid>
                              <w:tr w:rsidR="00027896">
                                <w:tc>
                                  <w:tcPr>
                                    <w:tcW w:w="118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3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Возраст</w:t>
                                    </w:r>
                                  </w:p>
                                </w:tc>
                                <w:tc>
                                  <w:tcPr>
                                    <w:tcW w:w="77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Белки, г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Жиры, г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Углеводы, г</w:t>
                                    </w:r>
                                  </w:p>
                                </w:tc>
                                <w:tc>
                                  <w:tcPr>
                                    <w:tcW w:w="132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187" w:lineRule="exac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Энергетическая ценность, ккал</w:t>
                                    </w:r>
                                  </w:p>
                                </w:tc>
                                <w:tc>
                                  <w:tcPr>
                                    <w:tcW w:w="93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Масса, 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18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77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1,9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2,0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13,9</w:t>
                                    </w:r>
                                  </w:p>
                                </w:tc>
                                <w:tc>
                                  <w:tcPr>
                                    <w:tcW w:w="132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83</w:t>
                                    </w:r>
                                  </w:p>
                                </w:tc>
                                <w:tc>
                                  <w:tcPr>
                                    <w:tcW w:w="93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6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100/2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18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  <w:tc>
                                  <w:tcPr>
                                    <w:tcW w:w="77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1,9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2,7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13,9</w:t>
                                    </w:r>
                                  </w:p>
                                </w:tc>
                                <w:tc>
                                  <w:tcPr>
                                    <w:tcW w:w="132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90</w:t>
                                    </w:r>
                                  </w:p>
                                </w:tc>
                                <w:tc>
                                  <w:tcPr>
                                    <w:tcW w:w="93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6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100/3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2851" y="9586"/>
                            <a:ext cx="2866" cy="18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jc w:val="both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Пищевая ценность изделия (блюда)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2" o:spid="_x0000_s1186" style="position:absolute;left:0;text-align:left;margin-left:0;margin-top:35.3pt;width:305.25pt;height:50.85pt;z-index:251657216;mso-wrap-distance-left:1.9pt;mso-wrap-distance-right:1.9pt;mso-position-horizontal-relative:margin" coordorigin="1229,9586" coordsize="6105,1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">
                <v:shape id="Text Box 163" o:spid="_x0000_s1187" type="#_x0000_t202" style="position:absolute;left:1229;top:9797;width:6105;height: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htXsQA&#10;AADcAAAADwAAAGRycy9kb3ducmV2LnhtbERPTWvCQBC9F/oflil4kbpRsNToKkUQPAhi0tLrkB2z&#10;idnZNLtq9Ne7hUJv83ifs1j1thEX6nzlWMF4lIAgLpyuuFTwmW9e30H4gKyxcUwKbuRhtXx+WmCq&#10;3ZUPdMlCKWII+xQVmBDaVEpfGLLoR64ljtzRdRZDhF0pdYfXGG4bOUmSN2mx4thgsKW1oeKUna2C&#10;/fGr3raTXRa+f4Z5PTP13QxzpQYv/cccRKA+/Iv/3Fsd509n8PtMvE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YbV7EAAAA3A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81"/>
                          <w:gridCol w:w="778"/>
                          <w:gridCol w:w="845"/>
                          <w:gridCol w:w="1051"/>
                          <w:gridCol w:w="1320"/>
                          <w:gridCol w:w="931"/>
                        </w:tblGrid>
                        <w:tr w:rsidR="00027896">
                          <w:tc>
                            <w:tcPr>
                              <w:tcW w:w="118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3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Возраст</w:t>
                              </w:r>
                            </w:p>
                          </w:tc>
                          <w:tc>
                            <w:tcPr>
                              <w:tcW w:w="77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Белки, г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Жиры, г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Углеводы, г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187" w:lineRule="exac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Энергетическая ценность, ккал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Масса, 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18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77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1,9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2,0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13,9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83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6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100/2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18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  <w:tc>
                            <w:tcPr>
                              <w:tcW w:w="77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1,9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2,7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13,9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90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6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100/3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164" o:spid="_x0000_s1188" type="#_x0000_t202" style="position:absolute;left:2851;top:9586;width:2866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4OfscA&#10;AADcAAAADwAAAGRycy9kb3ducmV2LnhtbESPQWvCQBCF7wX/wzJCL1I39SBt6iqlUPAgFBOl1yE7&#10;ZpNmZ9Psqml/vXMo9DbDe/PeN6vN6Dt1oSE2gQ08zjNQxFWwDdcGDuX7wxOomJAtdoHJwA9F2Kwn&#10;dyvMbbjyni5FqpWEcMzRgEupz7WOlSOPcR56YtFOYfCYZB1qbQe8Srjv9CLLltpjw9LgsKc3R9VX&#10;cfYGPk7HdtsvdkX6/J6V7bNrf92sNOZ+Or6+gEo0pn/z3/XWCv5S8OUZmUCv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hODn7HAAAA3AAAAA8AAAAAAAAAAAAAAAAAmAIAAGRy&#10;cy9kb3ducmV2LnhtbFBLBQYAAAAABAAEAPUAAACMAwAAAAA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jc w:val="both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Пищевая ценность изделия (блюда)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  <w:r w:rsidR="00A76DEB">
        <w:rPr>
          <w:rStyle w:val="FontStyle62"/>
        </w:rPr>
        <w:t>Промытый и очищенный картофель нарезают крупными кубиками, кладут в подсоленную кипящую воду, варят до готовности. Отвар сливают и картофель подсушивают. Отпускают горячим и поливают растопленным сливочным мас</w:t>
      </w:r>
      <w:r w:rsidR="00A76DEB">
        <w:rPr>
          <w:rStyle w:val="FontStyle62"/>
        </w:rPr>
        <w:softHyphen/>
        <w:t>лом.</w:t>
      </w:r>
    </w:p>
    <w:p w:rsidR="00027896" w:rsidRDefault="00027896">
      <w:pPr>
        <w:pStyle w:val="Style21"/>
        <w:widowControl/>
        <w:spacing w:line="182" w:lineRule="exact"/>
        <w:ind w:firstLine="288"/>
        <w:rPr>
          <w:rStyle w:val="FontStyle62"/>
        </w:rPr>
        <w:sectPr w:rsidR="00027896">
          <w:headerReference w:type="even" r:id="rId79"/>
          <w:headerReference w:type="default" r:id="rId80"/>
          <w:footerReference w:type="even" r:id="rId81"/>
          <w:footerReference w:type="default" r:id="rId82"/>
          <w:type w:val="continuous"/>
          <w:pgSz w:w="16837" w:h="23810"/>
          <w:pgMar w:top="3360" w:right="5282" w:bottom="1440" w:left="5450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62"/>
        <w:gridCol w:w="816"/>
        <w:gridCol w:w="816"/>
        <w:gridCol w:w="816"/>
        <w:gridCol w:w="811"/>
        <w:gridCol w:w="816"/>
        <w:gridCol w:w="826"/>
      </w:tblGrid>
      <w:tr w:rsidR="00027896">
        <w:tc>
          <w:tcPr>
            <w:tcW w:w="11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1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Минеральные элементы, мг</w:t>
            </w:r>
          </w:p>
        </w:tc>
        <w:tc>
          <w:tcPr>
            <w:tcW w:w="2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76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Витамины</w:t>
            </w:r>
          </w:p>
        </w:tc>
      </w:tr>
      <w:tr w:rsidR="00027896">
        <w:tc>
          <w:tcPr>
            <w:tcW w:w="11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26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Ca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21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Mg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40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Fe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1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2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С, мг</w:t>
            </w:r>
          </w:p>
        </w:tc>
      </w:tr>
      <w:tr w:rsidR="00027896"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8,86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19,87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0,78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0,85</w:t>
            </w:r>
          </w:p>
        </w:tc>
      </w:tr>
      <w:tr w:rsidR="00027896"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8,99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19,93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0,79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0,86</w:t>
            </w:r>
          </w:p>
        </w:tc>
      </w:tr>
    </w:tbl>
    <w:p w:rsidR="00027896" w:rsidRDefault="00027896">
      <w:pPr>
        <w:pStyle w:val="Style34"/>
        <w:widowControl/>
        <w:spacing w:line="240" w:lineRule="exact"/>
        <w:ind w:firstLine="1018"/>
        <w:rPr>
          <w:sz w:val="20"/>
          <w:szCs w:val="20"/>
        </w:rPr>
      </w:pPr>
    </w:p>
    <w:p w:rsidR="00027896" w:rsidRDefault="00A76DEB">
      <w:pPr>
        <w:pStyle w:val="Style34"/>
        <w:widowControl/>
        <w:spacing w:before="182" w:line="187" w:lineRule="exact"/>
        <w:ind w:firstLine="1018"/>
        <w:rPr>
          <w:rStyle w:val="FontStyle68"/>
        </w:rPr>
      </w:pPr>
      <w:r>
        <w:rPr>
          <w:rStyle w:val="FontStyle68"/>
        </w:rPr>
        <w:t xml:space="preserve">ТЕХНОЛОГИЧЕСКАЯ КАРТА № 36 (ТК № 137) </w:t>
      </w:r>
      <w:r>
        <w:rPr>
          <w:rStyle w:val="FontStyle62"/>
        </w:rPr>
        <w:t xml:space="preserve">На: </w:t>
      </w:r>
      <w:r>
        <w:rPr>
          <w:rStyle w:val="FontStyle68"/>
        </w:rPr>
        <w:t>картофельное пюре</w:t>
      </w:r>
    </w:p>
    <w:p w:rsidR="00027896" w:rsidRDefault="00A76DEB">
      <w:pPr>
        <w:pStyle w:val="Style37"/>
        <w:widowControl/>
        <w:tabs>
          <w:tab w:val="left" w:leader="underscore" w:pos="5040"/>
        </w:tabs>
        <w:spacing w:line="187" w:lineRule="exact"/>
        <w:jc w:val="both"/>
        <w:rPr>
          <w:rStyle w:val="FontStyle62"/>
        </w:rPr>
      </w:pPr>
      <w:r>
        <w:rPr>
          <w:rStyle w:val="FontStyle62"/>
          <w:u w:val="single"/>
        </w:rPr>
        <w:t>№ рецептуры по сборнику: № 520, сб. шк. 2004 г.</w:t>
      </w:r>
      <w:r>
        <w:rPr>
          <w:rStyle w:val="FontStyle62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74"/>
        <w:gridCol w:w="1560"/>
        <w:gridCol w:w="1152"/>
      </w:tblGrid>
      <w:tr w:rsidR="00027896"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2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Расход продуктов на 1 порцию</w:t>
            </w:r>
          </w:p>
        </w:tc>
      </w:tr>
      <w:tr w:rsidR="00027896">
        <w:tc>
          <w:tcPr>
            <w:tcW w:w="33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110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Набор сырья</w:t>
            </w:r>
          </w:p>
        </w:tc>
        <w:tc>
          <w:tcPr>
            <w:tcW w:w="2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75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</w:tr>
      <w:tr w:rsidR="00027896">
        <w:tc>
          <w:tcPr>
            <w:tcW w:w="33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7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0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нетто,г</w:t>
            </w:r>
          </w:p>
        </w:tc>
      </w:tr>
      <w:tr w:rsidR="00027896"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Картофель молодой до 1.09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109,0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65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87,0</w:t>
            </w:r>
          </w:p>
        </w:tc>
      </w:tr>
      <w:tr w:rsidR="00027896"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 1.09 - 31.10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115,0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65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86,0</w:t>
            </w:r>
          </w:p>
        </w:tc>
      </w:tr>
      <w:tr w:rsidR="00027896"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 1.11 - 31.12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123,0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65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86,0</w:t>
            </w:r>
          </w:p>
        </w:tc>
      </w:tr>
      <w:tr w:rsidR="00027896"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 1.01 - 29.02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132,0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65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86,0</w:t>
            </w:r>
          </w:p>
        </w:tc>
      </w:tr>
      <w:tr w:rsidR="00027896"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 1.03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143,0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65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86,0</w:t>
            </w:r>
          </w:p>
        </w:tc>
      </w:tr>
      <w:tr w:rsidR="00027896"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Молоко кипяченное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15,0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667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15,0</w:t>
            </w:r>
          </w:p>
        </w:tc>
      </w:tr>
      <w:tr w:rsidR="00027896"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Масло сливочное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74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</w:tr>
      <w:tr w:rsidR="00027896"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Выход готового блюда</w:t>
            </w:r>
          </w:p>
        </w:tc>
        <w:tc>
          <w:tcPr>
            <w:tcW w:w="2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ind w:left="2270"/>
              <w:rPr>
                <w:rStyle w:val="FontStyle68"/>
              </w:rPr>
            </w:pPr>
            <w:r>
              <w:rPr>
                <w:rStyle w:val="FontStyle68"/>
              </w:rPr>
              <w:t>100 |</w:t>
            </w:r>
          </w:p>
        </w:tc>
      </w:tr>
    </w:tbl>
    <w:p w:rsidR="00027896" w:rsidRDefault="00A76DEB">
      <w:pPr>
        <w:pStyle w:val="Style20"/>
        <w:widowControl/>
        <w:spacing w:before="34"/>
        <w:rPr>
          <w:rStyle w:val="FontStyle68"/>
        </w:rPr>
      </w:pPr>
      <w:r>
        <w:rPr>
          <w:rStyle w:val="FontStyle68"/>
        </w:rPr>
        <w:t>Технология приготовления</w:t>
      </w:r>
    </w:p>
    <w:p w:rsidR="00027896" w:rsidRDefault="00A76DEB">
      <w:pPr>
        <w:pStyle w:val="Style21"/>
        <w:widowControl/>
        <w:spacing w:before="19" w:line="182" w:lineRule="exact"/>
        <w:ind w:firstLine="288"/>
        <w:rPr>
          <w:rStyle w:val="FontStyle62"/>
        </w:rPr>
      </w:pPr>
      <w:r>
        <w:rPr>
          <w:rStyle w:val="FontStyle62"/>
        </w:rPr>
        <w:t>Промытый и очищенный картофель отваривают. Воду сливают, картофель подсушивают, протирают, добавляют горячее кипяченое молоко и растопленное сливочное масло, тщательно перемешивают, взбивают до образования пышной массы.</w:t>
      </w:r>
    </w:p>
    <w:p w:rsidR="00027896" w:rsidRDefault="00A76DEB">
      <w:pPr>
        <w:pStyle w:val="Style20"/>
        <w:widowControl/>
        <w:ind w:left="1627"/>
        <w:jc w:val="both"/>
        <w:rPr>
          <w:rStyle w:val="FontStyle68"/>
          <w:u w:val="single"/>
        </w:rPr>
      </w:pPr>
      <w:r>
        <w:rPr>
          <w:rStyle w:val="FontStyle68"/>
          <w:u w:val="single"/>
        </w:rPr>
        <w:t>Пищевая ценность изделия (блюда)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5"/>
        <w:gridCol w:w="566"/>
        <w:gridCol w:w="710"/>
        <w:gridCol w:w="850"/>
        <w:gridCol w:w="1416"/>
        <w:gridCol w:w="758"/>
      </w:tblGrid>
      <w:tr w:rsidR="00027896"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53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Белки, г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Жиры, 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Углеводы, г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Энергетическая ценность, ккал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Масса, г</w:t>
            </w:r>
          </w:p>
        </w:tc>
      </w:tr>
      <w:tr w:rsidR="00027896"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2,1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8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13,1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108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93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100</w:t>
            </w:r>
          </w:p>
        </w:tc>
      </w:tr>
    </w:tbl>
    <w:p w:rsidR="00027896" w:rsidRDefault="00A76DEB">
      <w:pPr>
        <w:pStyle w:val="Style20"/>
        <w:widowControl/>
        <w:ind w:left="1934"/>
        <w:jc w:val="both"/>
        <w:rPr>
          <w:rStyle w:val="FontStyle68"/>
        </w:rPr>
      </w:pPr>
      <w:r>
        <w:rPr>
          <w:rStyle w:val="FontStyle68"/>
        </w:rPr>
        <w:t>Расчет химического состава</w:t>
      </w:r>
    </w:p>
    <w:p w:rsidR="00027896" w:rsidRDefault="00027896">
      <w:pPr>
        <w:widowControl/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39"/>
        <w:gridCol w:w="850"/>
        <w:gridCol w:w="850"/>
        <w:gridCol w:w="710"/>
        <w:gridCol w:w="566"/>
        <w:gridCol w:w="566"/>
        <w:gridCol w:w="605"/>
      </w:tblGrid>
      <w:tr w:rsidR="00027896">
        <w:tc>
          <w:tcPr>
            <w:tcW w:w="19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60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Минеральные элементы, мг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13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Витамины</w:t>
            </w:r>
          </w:p>
        </w:tc>
      </w:tr>
      <w:tr w:rsidR="00027896">
        <w:tc>
          <w:tcPr>
            <w:tcW w:w="19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45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Ca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40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Mg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Fe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1</w:t>
            </w:r>
            <w:r>
              <w:rPr>
                <w:rStyle w:val="FontStyle62"/>
              </w:rPr>
              <w:t>, мг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2</w:t>
            </w:r>
            <w:r>
              <w:rPr>
                <w:rStyle w:val="FontStyle62"/>
              </w:rPr>
              <w:t>, мг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С, мг</w:t>
            </w:r>
          </w:p>
        </w:tc>
      </w:tr>
      <w:tr w:rsidR="00027896"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8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24,29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9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19,66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0,71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0,08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0,07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3,47</w:t>
            </w:r>
          </w:p>
        </w:tc>
      </w:tr>
    </w:tbl>
    <w:p w:rsidR="00027896" w:rsidRDefault="00027896">
      <w:pPr>
        <w:pStyle w:val="Style34"/>
        <w:widowControl/>
        <w:spacing w:line="240" w:lineRule="exact"/>
        <w:ind w:firstLine="1018"/>
        <w:rPr>
          <w:sz w:val="20"/>
          <w:szCs w:val="20"/>
        </w:rPr>
      </w:pPr>
    </w:p>
    <w:p w:rsidR="00027896" w:rsidRDefault="00027896">
      <w:pPr>
        <w:pStyle w:val="Style34"/>
        <w:widowControl/>
        <w:spacing w:line="240" w:lineRule="exact"/>
        <w:ind w:firstLine="1018"/>
        <w:rPr>
          <w:sz w:val="20"/>
          <w:szCs w:val="20"/>
        </w:rPr>
      </w:pPr>
    </w:p>
    <w:p w:rsidR="00027896" w:rsidRDefault="00A76DEB">
      <w:pPr>
        <w:pStyle w:val="Style34"/>
        <w:widowControl/>
        <w:spacing w:before="67" w:line="226" w:lineRule="exact"/>
        <w:ind w:firstLine="1018"/>
        <w:rPr>
          <w:rStyle w:val="FontStyle68"/>
        </w:rPr>
      </w:pPr>
      <w:r>
        <w:rPr>
          <w:rStyle w:val="FontStyle68"/>
        </w:rPr>
        <w:t xml:space="preserve">ТЕХНОЛОГИЧЕСКАЯ КАРТА № 37 (ТК № 138) </w:t>
      </w:r>
      <w:r>
        <w:rPr>
          <w:rStyle w:val="FontStyle62"/>
        </w:rPr>
        <w:t xml:space="preserve">На: </w:t>
      </w:r>
      <w:r>
        <w:rPr>
          <w:rStyle w:val="FontStyle68"/>
        </w:rPr>
        <w:t>капуста тушеная</w:t>
      </w:r>
    </w:p>
    <w:p w:rsidR="00027896" w:rsidRDefault="00A76DEB">
      <w:pPr>
        <w:pStyle w:val="Style37"/>
        <w:widowControl/>
        <w:jc w:val="left"/>
        <w:rPr>
          <w:rStyle w:val="FontStyle62"/>
        </w:rPr>
      </w:pPr>
      <w:r>
        <w:rPr>
          <w:rStyle w:val="FontStyle62"/>
        </w:rPr>
        <w:t>№ рецептуры по сборнику: № 534, сб. шк. 2004 г.</w:t>
      </w:r>
    </w:p>
    <w:p w:rsidR="00027896" w:rsidRDefault="00027896">
      <w:pPr>
        <w:widowControl/>
        <w:spacing w:after="12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4"/>
        <w:gridCol w:w="830"/>
        <w:gridCol w:w="826"/>
        <w:gridCol w:w="835"/>
        <w:gridCol w:w="840"/>
      </w:tblGrid>
      <w:tr w:rsidR="00027896">
        <w:tc>
          <w:tcPr>
            <w:tcW w:w="27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802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Набор сырья</w:t>
            </w:r>
          </w:p>
        </w:tc>
        <w:tc>
          <w:tcPr>
            <w:tcW w:w="3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1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Расход продуктов на 1 порцию</w:t>
            </w:r>
          </w:p>
        </w:tc>
      </w:tr>
      <w:tr w:rsidR="00027896">
        <w:tc>
          <w:tcPr>
            <w:tcW w:w="27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1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9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4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</w:tr>
      <w:tr w:rsidR="00027896">
        <w:tc>
          <w:tcPr>
            <w:tcW w:w="27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нетто,г</w:t>
            </w:r>
          </w:p>
        </w:tc>
      </w:tr>
      <w:tr w:rsidR="00027896"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Капуста белокочанная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143,0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115,0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186,0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7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149,0</w:t>
            </w:r>
          </w:p>
        </w:tc>
      </w:tr>
      <w:tr w:rsidR="00027896"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Морковь до 1.01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2,50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4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2,6</w:t>
            </w:r>
          </w:p>
        </w:tc>
      </w:tr>
      <w:tr w:rsidR="00027896"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4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морковь с 1.01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2,67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4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2,6</w:t>
            </w:r>
          </w:p>
        </w:tc>
      </w:tr>
      <w:tr w:rsidR="00027896"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Лук репчатый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4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5,0</w:t>
            </w:r>
          </w:p>
        </w:tc>
      </w:tr>
      <w:tr w:rsidR="00027896"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Мука пшеничная в/с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5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1,6</w:t>
            </w:r>
          </w:p>
        </w:tc>
      </w:tr>
      <w:tr w:rsidR="00027896"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Сахар-песок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4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</w:tr>
      <w:tr w:rsidR="00027896"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Томат-паста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2,7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4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3,5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3,5</w:t>
            </w:r>
          </w:p>
        </w:tc>
      </w:tr>
      <w:tr w:rsidR="00027896"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Кислота лимонная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0,07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0,07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4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0,1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0,1</w:t>
            </w:r>
          </w:p>
        </w:tc>
      </w:tr>
      <w:tr w:rsidR="00027896"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Масло сливочное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3,3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3,3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4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</w:tr>
      <w:tr w:rsidR="00027896">
        <w:tc>
          <w:tcPr>
            <w:tcW w:w="2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Выход готового блюда</w:t>
            </w:r>
          </w:p>
        </w:tc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ind w:left="1229"/>
              <w:rPr>
                <w:rStyle w:val="FontStyle68"/>
              </w:rPr>
            </w:pPr>
            <w:r>
              <w:rPr>
                <w:rStyle w:val="FontStyle68"/>
              </w:rPr>
              <w:t>100</w:t>
            </w: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130</w:t>
            </w:r>
          </w:p>
        </w:tc>
      </w:tr>
    </w:tbl>
    <w:p w:rsidR="00027896" w:rsidRDefault="00A76DEB">
      <w:pPr>
        <w:pStyle w:val="Style20"/>
        <w:widowControl/>
        <w:spacing w:before="38"/>
        <w:rPr>
          <w:rStyle w:val="FontStyle68"/>
        </w:rPr>
      </w:pPr>
      <w:r>
        <w:rPr>
          <w:rStyle w:val="FontStyle68"/>
        </w:rPr>
        <w:t>Технология приготовления</w:t>
      </w:r>
    </w:p>
    <w:p w:rsidR="00027896" w:rsidRDefault="00A76DEB">
      <w:pPr>
        <w:pStyle w:val="Style21"/>
        <w:widowControl/>
        <w:spacing w:before="19" w:line="182" w:lineRule="exact"/>
        <w:ind w:firstLine="298"/>
        <w:rPr>
          <w:rStyle w:val="FontStyle62"/>
        </w:rPr>
      </w:pPr>
      <w:r>
        <w:rPr>
          <w:rStyle w:val="FontStyle62"/>
        </w:rPr>
        <w:t>Промытую и очищенную свежую капусту нарезают соломкой, добавляют бу-льонили воду (20-30% к массе сырой капусты), разведенную кипяченой водой лимонную кислоту, масло растительное, пассированную томат-пасту и тушат до полуготовности, периодически помешивая. Затем добавляют пассирванные овощи, заправляют мучной пассировкой, сахаром, солью и вновь доводят до кипения. При приготовлении блюда из квашеной капусты лимонную кислоту из рецептуры исключают, добавляя небольшое количество воды и сахара.</w:t>
      </w:r>
    </w:p>
    <w:p w:rsidR="00027896" w:rsidRDefault="00A76DEB">
      <w:pPr>
        <w:pStyle w:val="Style20"/>
        <w:widowControl/>
        <w:spacing w:before="34"/>
        <w:ind w:left="1627"/>
        <w:jc w:val="both"/>
        <w:rPr>
          <w:rStyle w:val="FontStyle68"/>
        </w:rPr>
      </w:pPr>
      <w:r>
        <w:rPr>
          <w:rStyle w:val="FontStyle68"/>
        </w:rPr>
        <w:t>Пищевая ценность изделия (блюда)</w:t>
      </w:r>
    </w:p>
    <w:p w:rsidR="00027896" w:rsidRDefault="00027896">
      <w:pPr>
        <w:widowControl/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0"/>
        <w:gridCol w:w="864"/>
        <w:gridCol w:w="845"/>
        <w:gridCol w:w="1046"/>
        <w:gridCol w:w="1320"/>
        <w:gridCol w:w="826"/>
      </w:tblGrid>
      <w:tr w:rsidR="00027896"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Белки, г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Жиры, г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Углеводы, 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rPr>
                <w:rStyle w:val="FontStyle62"/>
              </w:rPr>
            </w:pPr>
            <w:r>
              <w:rPr>
                <w:rStyle w:val="FontStyle62"/>
              </w:rPr>
              <w:t>Энергетическая ценность, ккал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Масса, г</w:t>
            </w:r>
          </w:p>
        </w:tc>
      </w:tr>
      <w:tr w:rsidR="00027896"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9,0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110</w:t>
            </w:r>
          </w:p>
        </w:tc>
      </w:tr>
      <w:tr w:rsidR="00027896"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11,7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130</w:t>
            </w:r>
          </w:p>
        </w:tc>
      </w:tr>
    </w:tbl>
    <w:p w:rsidR="00027896" w:rsidRDefault="00A76DEB">
      <w:pPr>
        <w:pStyle w:val="Style20"/>
        <w:widowControl/>
        <w:spacing w:before="38"/>
        <w:ind w:left="1930"/>
        <w:jc w:val="both"/>
        <w:rPr>
          <w:rStyle w:val="FontStyle68"/>
        </w:rPr>
      </w:pPr>
      <w:r>
        <w:rPr>
          <w:rStyle w:val="FontStyle68"/>
        </w:rPr>
        <w:t>Расчет химического состава</w:t>
      </w:r>
    </w:p>
    <w:p w:rsidR="00027896" w:rsidRDefault="00027896">
      <w:pPr>
        <w:widowControl/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6"/>
        <w:gridCol w:w="816"/>
        <w:gridCol w:w="811"/>
        <w:gridCol w:w="816"/>
        <w:gridCol w:w="816"/>
        <w:gridCol w:w="811"/>
        <w:gridCol w:w="826"/>
      </w:tblGrid>
      <w:tr w:rsidR="00027896">
        <w:tc>
          <w:tcPr>
            <w:tcW w:w="11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2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2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Минеральные элементы, мг</w:t>
            </w:r>
          </w:p>
        </w:tc>
        <w:tc>
          <w:tcPr>
            <w:tcW w:w="2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76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Витамины</w:t>
            </w:r>
          </w:p>
        </w:tc>
      </w:tr>
      <w:tr w:rsidR="00027896">
        <w:tc>
          <w:tcPr>
            <w:tcW w:w="11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0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Ca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21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Mg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40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Fe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1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2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С, мг</w:t>
            </w:r>
          </w:p>
        </w:tc>
      </w:tr>
      <w:tr w:rsidR="00027896"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46,06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17,43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0,67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0,03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18,83</w:t>
            </w:r>
          </w:p>
        </w:tc>
      </w:tr>
      <w:tr w:rsidR="00027896"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59,88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22,66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0,87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24,48</w:t>
            </w:r>
          </w:p>
        </w:tc>
      </w:tr>
    </w:tbl>
    <w:p w:rsidR="00027896" w:rsidRDefault="00027896">
      <w:pPr>
        <w:pStyle w:val="Style34"/>
        <w:widowControl/>
        <w:spacing w:line="240" w:lineRule="exact"/>
        <w:ind w:firstLine="1022"/>
        <w:rPr>
          <w:sz w:val="20"/>
          <w:szCs w:val="20"/>
        </w:rPr>
      </w:pPr>
    </w:p>
    <w:p w:rsidR="00027896" w:rsidRDefault="00027896">
      <w:pPr>
        <w:pStyle w:val="Style34"/>
        <w:widowControl/>
        <w:spacing w:line="240" w:lineRule="exact"/>
        <w:ind w:firstLine="1022"/>
        <w:rPr>
          <w:sz w:val="20"/>
          <w:szCs w:val="20"/>
        </w:rPr>
      </w:pPr>
    </w:p>
    <w:p w:rsidR="00027896" w:rsidRDefault="00A76DEB">
      <w:pPr>
        <w:pStyle w:val="Style34"/>
        <w:widowControl/>
        <w:spacing w:before="67"/>
        <w:ind w:firstLine="1022"/>
        <w:rPr>
          <w:rStyle w:val="FontStyle68"/>
        </w:rPr>
      </w:pPr>
      <w:r>
        <w:rPr>
          <w:rStyle w:val="FontStyle68"/>
        </w:rPr>
        <w:t xml:space="preserve">ТЕХНОЛОГИЧЕСКАЯ КАРТА № 38 (ТК № 140) </w:t>
      </w:r>
      <w:r>
        <w:rPr>
          <w:rStyle w:val="FontStyle62"/>
        </w:rPr>
        <w:t xml:space="preserve">На: </w:t>
      </w:r>
      <w:r>
        <w:rPr>
          <w:rStyle w:val="FontStyle68"/>
        </w:rPr>
        <w:t>морковь, тушенная с рисом</w:t>
      </w:r>
    </w:p>
    <w:p w:rsidR="00027896" w:rsidRDefault="00A76DEB">
      <w:pPr>
        <w:pStyle w:val="Style37"/>
        <w:widowControl/>
        <w:tabs>
          <w:tab w:val="left" w:leader="underscore" w:pos="5045"/>
        </w:tabs>
        <w:jc w:val="both"/>
        <w:rPr>
          <w:rStyle w:val="FontStyle62"/>
        </w:rPr>
      </w:pPr>
      <w:r>
        <w:rPr>
          <w:rStyle w:val="FontStyle62"/>
          <w:u w:val="single"/>
        </w:rPr>
        <w:t>№ рецептуры по сборнику: № 219, сб. шк. 2004 г.</w:t>
      </w:r>
      <w:r>
        <w:rPr>
          <w:rStyle w:val="FontStyle62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9"/>
        <w:gridCol w:w="826"/>
        <w:gridCol w:w="830"/>
        <w:gridCol w:w="826"/>
        <w:gridCol w:w="850"/>
      </w:tblGrid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3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Расход продуктов на 1 порцию        |</w:t>
            </w:r>
          </w:p>
        </w:tc>
      </w:tr>
      <w:tr w:rsidR="00027896"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81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Набор сырья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03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1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от 3 до 7 лет     |</w:t>
            </w:r>
          </w:p>
        </w:tc>
      </w:tr>
      <w:tr w:rsidR="00027896">
        <w:tc>
          <w:tcPr>
            <w:tcW w:w="2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Морковь до 1.01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82,0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66,0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89,0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71,0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морковь с 1.01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87,5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66,0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71,0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Масло сливочное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Сахар-песок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3,5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Крупа рисовая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19,0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19,0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21,0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Выход готового блюда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120</w:t>
            </w:r>
          </w:p>
        </w:tc>
        <w:tc>
          <w:tcPr>
            <w:tcW w:w="1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130 |</w:t>
            </w:r>
          </w:p>
        </w:tc>
      </w:tr>
    </w:tbl>
    <w:p w:rsidR="00027896" w:rsidRDefault="00A76DEB">
      <w:pPr>
        <w:pStyle w:val="Style20"/>
        <w:widowControl/>
        <w:ind w:left="1973"/>
        <w:jc w:val="both"/>
        <w:rPr>
          <w:rStyle w:val="FontStyle68"/>
        </w:rPr>
      </w:pPr>
      <w:r>
        <w:rPr>
          <w:rStyle w:val="FontStyle68"/>
        </w:rPr>
        <w:t>Технология приготовления</w:t>
      </w:r>
    </w:p>
    <w:p w:rsidR="00027896" w:rsidRDefault="009C73A6">
      <w:pPr>
        <w:pStyle w:val="Style37"/>
        <w:widowControl/>
        <w:spacing w:before="19" w:line="182" w:lineRule="exact"/>
        <w:rPr>
          <w:rStyle w:val="FontStyle62"/>
        </w:rPr>
      </w:pPr>
      <w:r>
        <w:rPr>
          <w:noProof/>
        </w:rPr>
        <mc:AlternateContent>
          <mc:Choice Requires="wpg">
            <w:drawing>
              <wp:anchor distT="0" distB="0" distL="24130" distR="24130" simplePos="0" relativeHeight="2516582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344170</wp:posOffset>
                </wp:positionV>
                <wp:extent cx="3868420" cy="786765"/>
                <wp:effectExtent l="0" t="0" r="0" b="0"/>
                <wp:wrapSquare wrapText="largest"/>
                <wp:docPr id="155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8420" cy="786765"/>
                          <a:chOff x="1238" y="9374"/>
                          <a:chExt cx="6092" cy="1239"/>
                        </a:xfrm>
                      </wpg:grpSpPr>
                      <wps:wsp>
                        <wps:cNvPr id="156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9806"/>
                            <a:ext cx="6092" cy="80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90"/>
                                <w:gridCol w:w="864"/>
                                <w:gridCol w:w="845"/>
                                <w:gridCol w:w="1051"/>
                                <w:gridCol w:w="1320"/>
                                <w:gridCol w:w="821"/>
                              </w:tblGrid>
                              <w:tr w:rsidR="00027896">
                                <w:tc>
                                  <w:tcPr>
                                    <w:tcW w:w="119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3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Возраст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Белки, г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Жиры, г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Углеводы, г</w:t>
                                    </w:r>
                                  </w:p>
                                </w:tc>
                                <w:tc>
                                  <w:tcPr>
                                    <w:tcW w:w="132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187" w:lineRule="exac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Энергетическая ценность, ккал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Масса, 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19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8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2,1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6,0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19,9</w:t>
                                    </w:r>
                                  </w:p>
                                </w:tc>
                                <w:tc>
                                  <w:tcPr>
                                    <w:tcW w:w="132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143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120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19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  <w:tc>
                                  <w:tcPr>
                                    <w:tcW w:w="86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8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2,3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6,5</w:t>
                                    </w:r>
                                  </w:p>
                                </w:tc>
                                <w:tc>
                                  <w:tcPr>
                                    <w:tcW w:w="105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21,6</w:t>
                                    </w:r>
                                  </w:p>
                                </w:tc>
                                <w:tc>
                                  <w:tcPr>
                                    <w:tcW w:w="132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155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130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1257" y="9374"/>
                            <a:ext cx="5707" cy="40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37"/>
                                <w:widowControl/>
                                <w:jc w:val="both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каши рассыпчатой. При отпуске можно подавать с прокипяченной сметаной.</w:t>
                              </w:r>
                            </w:p>
                            <w:p w:rsidR="00027896" w:rsidRDefault="00A76DEB">
                              <w:pPr>
                                <w:pStyle w:val="Style20"/>
                                <w:widowControl/>
                                <w:spacing w:before="34"/>
                                <w:ind w:left="1594"/>
                                <w:jc w:val="lef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Пищевая ценность изделия (блюда)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5" o:spid="_x0000_s1189" style="position:absolute;left:0;text-align:left;margin-left:0;margin-top:27.1pt;width:304.6pt;height:61.95pt;z-index:251658240;mso-wrap-distance-left:1.9pt;mso-wrap-distance-right:1.9pt;mso-position-horizontal-relative:margin" coordorigin="1238,9374" coordsize="6092,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">
                <v:shape id="Text Box 166" o:spid="_x0000_s1190" type="#_x0000_t202" style="position:absolute;left:1238;top:9806;width:6092;height: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f5LMQA&#10;AADcAAAADwAAAGRycy9kb3ducmV2LnhtbERPTWvCQBC9F/oflil4Ed0oVNroKqUgeBCKiaXXITtm&#10;k2Zn0+yq0V/vFgRv83ifs1j1thEn6nzlWMFknIAgLpyuuFSwz9ejNxA+IGtsHJOCC3lYLZ+fFphq&#10;d+YdnbJQihjCPkUFJoQ2ldIXhiz6sWuJI3dwncUQYVdK3eE5httGTpNkJi1WHBsMtvRpqPjNjlbB&#10;1+G73rTTbRZ+/oZ5/W7qqxnmSg1e+o85iEB9eIjv7o2O819n8P9MvE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H+SzEAAAA3A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90"/>
                          <w:gridCol w:w="864"/>
                          <w:gridCol w:w="845"/>
                          <w:gridCol w:w="1051"/>
                          <w:gridCol w:w="1320"/>
                          <w:gridCol w:w="821"/>
                        </w:tblGrid>
                        <w:tr w:rsidR="00027896">
                          <w:tc>
                            <w:tcPr>
                              <w:tcW w:w="119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3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Возраст</w:t>
                              </w: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Белки, г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Жиры, г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Углеводы, г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187" w:lineRule="exac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Энергетическая ценность, ккал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Масса, 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19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8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2,1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6,0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19,9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143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120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19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  <w:tc>
                            <w:tcPr>
                              <w:tcW w:w="86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8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2,3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6,5</w:t>
                              </w:r>
                            </w:p>
                          </w:tc>
                          <w:tc>
                            <w:tcPr>
                              <w:tcW w:w="105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21,6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155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130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167" o:spid="_x0000_s1191" type="#_x0000_t202" style="position:absolute;left:1257;top:9374;width:5707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tct8QA&#10;AADcAAAADwAAAGRycy9kb3ducmV2LnhtbERPTWvCQBC9F/wPyxR6Ed1UaNXoKlIoeCiUJorXITtm&#10;k2Zn0+xWo7++WxC8zeN9znLd20acqPOVYwXP4wQEceF0xaWCXf4+moHwAVlj45gUXMjDejV4WGKq&#10;3Zm/6JSFUsQQ9ikqMCG0qZS+MGTRj11LHLmj6yyGCLtS6g7PMdw2cpIkr9JixbHBYEtvhorv7Ncq&#10;+Dzu6207+cjC4WeY13NTX80wV+rpsd8sQATqw118c291nP8yhf9n4gV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LXLfEAAAA3AAAAA8AAAAAAAAAAAAAAAAAmAIAAGRycy9k&#10;b3ducmV2LnhtbFBLBQYAAAAABAAEAPUAAACJAwAAAAA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37"/>
                          <w:widowControl/>
                          <w:jc w:val="both"/>
                          <w:rPr>
                            <w:rStyle w:val="FontStyle62"/>
                          </w:rPr>
                        </w:pPr>
                        <w:r>
                          <w:rPr>
                            <w:rStyle w:val="FontStyle62"/>
                          </w:rPr>
                          <w:t>каши рассыпчатой. При отпуске можно подавать с прокипяченной сметаной.</w:t>
                        </w:r>
                      </w:p>
                      <w:p w:rsidR="00027896" w:rsidRDefault="00A76DEB">
                        <w:pPr>
                          <w:pStyle w:val="Style20"/>
                          <w:widowControl/>
                          <w:spacing w:before="34"/>
                          <w:ind w:left="1594"/>
                          <w:jc w:val="left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Пищевая ценность изделия (блюда)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  <w:r w:rsidR="00A76DEB">
        <w:rPr>
          <w:rStyle w:val="FontStyle62"/>
        </w:rPr>
        <w:t>Промытую и очищенную морковь нарезают мелкими кубиками, слегка тушат. В кипящую воду закладывают морковь, подготовленную крупу, соль и припус</w:t>
      </w:r>
      <w:r w:rsidR="00A76DEB">
        <w:rPr>
          <w:rStyle w:val="FontStyle62"/>
        </w:rPr>
        <w:softHyphen/>
        <w:t xml:space="preserve">кают </w:t>
      </w:r>
      <w:r w:rsidR="00A76DEB">
        <w:rPr>
          <w:rStyle w:val="FontStyle62"/>
        </w:rPr>
        <w:lastRenderedPageBreak/>
        <w:t>до готовности. Для варки крупы рисовой закладку жидкости берут как для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81"/>
        <w:gridCol w:w="811"/>
        <w:gridCol w:w="816"/>
        <w:gridCol w:w="816"/>
        <w:gridCol w:w="811"/>
        <w:gridCol w:w="816"/>
        <w:gridCol w:w="821"/>
      </w:tblGrid>
      <w:tr w:rsidR="00027896">
        <w:tc>
          <w:tcPr>
            <w:tcW w:w="118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2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2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Минеральные элементы, мг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763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Витамины</w:t>
            </w:r>
          </w:p>
        </w:tc>
      </w:tr>
      <w:tr w:rsidR="00027896">
        <w:tc>
          <w:tcPr>
            <w:tcW w:w="118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26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Ca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26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Mg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40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Fe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1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2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С, мг</w:t>
            </w:r>
          </w:p>
        </w:tc>
      </w:tr>
      <w:tr w:rsidR="00027896"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17,87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30,04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0,59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1,31</w:t>
            </w:r>
          </w:p>
        </w:tc>
      </w:tr>
      <w:tr w:rsidR="00027896"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19,36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32,54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0,64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1,42</w:t>
            </w:r>
          </w:p>
        </w:tc>
      </w:tr>
    </w:tbl>
    <w:p w:rsidR="00027896" w:rsidRDefault="00027896">
      <w:pPr>
        <w:pStyle w:val="Style34"/>
        <w:widowControl/>
        <w:spacing w:line="240" w:lineRule="exact"/>
        <w:ind w:firstLine="1018"/>
        <w:rPr>
          <w:sz w:val="20"/>
          <w:szCs w:val="20"/>
        </w:rPr>
      </w:pPr>
    </w:p>
    <w:p w:rsidR="00027896" w:rsidRDefault="00027896">
      <w:pPr>
        <w:pStyle w:val="Style34"/>
        <w:widowControl/>
        <w:spacing w:line="240" w:lineRule="exact"/>
        <w:ind w:firstLine="1018"/>
        <w:rPr>
          <w:sz w:val="20"/>
          <w:szCs w:val="20"/>
        </w:rPr>
      </w:pPr>
    </w:p>
    <w:p w:rsidR="00027896" w:rsidRDefault="00027896">
      <w:pPr>
        <w:pStyle w:val="Style34"/>
        <w:widowControl/>
        <w:spacing w:line="240" w:lineRule="exact"/>
        <w:ind w:firstLine="1018"/>
        <w:rPr>
          <w:sz w:val="20"/>
          <w:szCs w:val="20"/>
        </w:rPr>
      </w:pPr>
    </w:p>
    <w:p w:rsidR="00027896" w:rsidRDefault="00027896">
      <w:pPr>
        <w:pStyle w:val="Style34"/>
        <w:widowControl/>
        <w:spacing w:line="240" w:lineRule="exact"/>
        <w:ind w:firstLine="1018"/>
        <w:rPr>
          <w:sz w:val="20"/>
          <w:szCs w:val="20"/>
        </w:rPr>
      </w:pPr>
    </w:p>
    <w:p w:rsidR="00027896" w:rsidRDefault="00A76DEB">
      <w:pPr>
        <w:pStyle w:val="Style34"/>
        <w:widowControl/>
        <w:spacing w:before="182" w:line="187" w:lineRule="exact"/>
        <w:ind w:firstLine="1018"/>
        <w:rPr>
          <w:rStyle w:val="FontStyle68"/>
        </w:rPr>
      </w:pPr>
      <w:r>
        <w:rPr>
          <w:rStyle w:val="FontStyle68"/>
        </w:rPr>
        <w:t xml:space="preserve">ТЕХНОЛОГИЧЕСКАЯ КАРТА № 39 (ТК № 143) </w:t>
      </w:r>
      <w:r>
        <w:rPr>
          <w:rStyle w:val="FontStyle62"/>
        </w:rPr>
        <w:t xml:space="preserve">На: </w:t>
      </w:r>
      <w:r>
        <w:rPr>
          <w:rStyle w:val="FontStyle68"/>
        </w:rPr>
        <w:t>овощи припущенные</w:t>
      </w:r>
    </w:p>
    <w:p w:rsidR="00027896" w:rsidRDefault="00A76DEB">
      <w:pPr>
        <w:pStyle w:val="Style37"/>
        <w:widowControl/>
        <w:tabs>
          <w:tab w:val="left" w:leader="underscore" w:pos="5040"/>
        </w:tabs>
        <w:spacing w:line="187" w:lineRule="exact"/>
        <w:jc w:val="both"/>
        <w:rPr>
          <w:rStyle w:val="FontStyle62"/>
        </w:rPr>
      </w:pPr>
      <w:r>
        <w:rPr>
          <w:rStyle w:val="FontStyle62"/>
          <w:u w:val="single"/>
        </w:rPr>
        <w:t>№ рецептуры по сборнику: № 524, сб. шк. 2004 г.</w:t>
      </w:r>
      <w:r>
        <w:rPr>
          <w:rStyle w:val="FontStyle62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9"/>
        <w:gridCol w:w="816"/>
        <w:gridCol w:w="816"/>
        <w:gridCol w:w="816"/>
        <w:gridCol w:w="840"/>
      </w:tblGrid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32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Расход продуктов на 1 порцию       |</w:t>
            </w:r>
          </w:p>
        </w:tc>
      </w:tr>
      <w:tr w:rsidR="00027896"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81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Набор сырья</w:t>
            </w:r>
          </w:p>
        </w:tc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9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от 3 до 7 лет     |</w:t>
            </w:r>
          </w:p>
        </w:tc>
      </w:tr>
      <w:tr w:rsidR="00027896">
        <w:tc>
          <w:tcPr>
            <w:tcW w:w="2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Морковь до 1.01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129,0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103,0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180,0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144,0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морковь с 1.01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137,0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103,0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192,0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144,0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Масса припущенных овощей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95,0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133,0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Масло сливочное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Сахар-песок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Мука пшеничная в/с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Выход готового блюда</w:t>
            </w:r>
          </w:p>
        </w:tc>
        <w:tc>
          <w:tcPr>
            <w:tcW w:w="1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100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140 |</w:t>
            </w:r>
          </w:p>
        </w:tc>
      </w:tr>
    </w:tbl>
    <w:p w:rsidR="00027896" w:rsidRDefault="00A76DEB">
      <w:pPr>
        <w:pStyle w:val="Style20"/>
        <w:widowControl/>
        <w:spacing w:before="38"/>
        <w:rPr>
          <w:rStyle w:val="FontStyle68"/>
        </w:rPr>
      </w:pPr>
      <w:r>
        <w:rPr>
          <w:rStyle w:val="FontStyle68"/>
        </w:rPr>
        <w:t>Технология приготовления</w:t>
      </w:r>
    </w:p>
    <w:p w:rsidR="00027896" w:rsidRDefault="00A76DEB">
      <w:pPr>
        <w:pStyle w:val="Style21"/>
        <w:widowControl/>
        <w:spacing w:before="19" w:line="182" w:lineRule="exact"/>
        <w:ind w:firstLine="288"/>
        <w:rPr>
          <w:rStyle w:val="FontStyle62"/>
        </w:rPr>
      </w:pPr>
      <w:r>
        <w:rPr>
          <w:rStyle w:val="FontStyle62"/>
        </w:rPr>
        <w:t>Промытые и очищенные овощи нарезают дольками или кубиками, затем кладут в посуду слоем не более 5 см и припускают в небольшом количестве воды с добавлением масла сливочного.</w:t>
      </w:r>
    </w:p>
    <w:p w:rsidR="00027896" w:rsidRDefault="00A76DEB">
      <w:pPr>
        <w:pStyle w:val="Style21"/>
        <w:widowControl/>
        <w:spacing w:line="182" w:lineRule="exact"/>
        <w:ind w:firstLine="293"/>
        <w:rPr>
          <w:rStyle w:val="FontStyle62"/>
        </w:rPr>
      </w:pPr>
      <w:r>
        <w:rPr>
          <w:rStyle w:val="FontStyle62"/>
        </w:rPr>
        <w:t>При приготовлении овощей с соусом припущенные овощи заправляют со</w:t>
      </w:r>
      <w:r>
        <w:rPr>
          <w:rStyle w:val="FontStyle62"/>
        </w:rPr>
        <w:softHyphen/>
        <w:t>усом молочным и прогревают. При использовании моркови в соус добавляют сахар в количестве 3 г на порцию.</w:t>
      </w:r>
    </w:p>
    <w:p w:rsidR="00027896" w:rsidRDefault="009C73A6">
      <w:pPr>
        <w:pStyle w:val="Style20"/>
        <w:widowControl/>
        <w:ind w:left="1613"/>
        <w:jc w:val="both"/>
        <w:rPr>
          <w:rStyle w:val="FontStyle68"/>
        </w:rPr>
      </w:pPr>
      <w:r>
        <w:rPr>
          <w:noProof/>
        </w:rPr>
        <mc:AlternateContent>
          <mc:Choice Requires="wpg">
            <w:drawing>
              <wp:anchor distT="0" distB="0" distL="24130" distR="2413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652145</wp:posOffset>
                </wp:positionV>
                <wp:extent cx="3855720" cy="655320"/>
                <wp:effectExtent l="0" t="0" r="0" b="0"/>
                <wp:wrapTopAndBottom/>
                <wp:docPr id="152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5720" cy="655320"/>
                          <a:chOff x="1075" y="8098"/>
                          <a:chExt cx="6072" cy="1032"/>
                        </a:xfrm>
                      </wpg:grpSpPr>
                      <wps:wsp>
                        <wps:cNvPr id="153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1075" y="8304"/>
                            <a:ext cx="6072" cy="82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10"/>
                                <w:gridCol w:w="806"/>
                                <w:gridCol w:w="811"/>
                                <w:gridCol w:w="806"/>
                                <w:gridCol w:w="811"/>
                                <w:gridCol w:w="811"/>
                                <w:gridCol w:w="816"/>
                              </w:tblGrid>
                              <w:tr w:rsidR="00027896">
                                <w:tc>
                                  <w:tcPr>
                                    <w:tcW w:w="1210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3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Возраст</w:t>
                                    </w:r>
                                  </w:p>
                                </w:tc>
                                <w:tc>
                                  <w:tcPr>
                                    <w:tcW w:w="2423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Минеральные элементы, мг</w:t>
                                    </w:r>
                                  </w:p>
                                </w:tc>
                                <w:tc>
                                  <w:tcPr>
                                    <w:tcW w:w="2438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763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Витамины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210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widowControl/>
                                      <w:rPr>
                                        <w:rStyle w:val="FontStyle62"/>
                                      </w:rPr>
                                    </w:pPr>
                                  </w:p>
                                  <w:p w:rsidR="00027896" w:rsidRDefault="00027896">
                                    <w:pPr>
                                      <w:widowControl/>
                                      <w:rPr>
                                        <w:rStyle w:val="FontStyle6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26"/>
                                      <w:jc w:val="left"/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Ca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21"/>
                                      <w:jc w:val="left"/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Mg</w:t>
                                    </w:r>
                                  </w:p>
                                </w:tc>
                                <w:tc>
                                  <w:tcPr>
                                    <w:tcW w:w="8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35"/>
                                      <w:jc w:val="left"/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Fe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</w:t>
                                    </w:r>
                                    <w:r>
                                      <w:rPr>
                                        <w:rStyle w:val="FontStyle62"/>
                                        <w:vertAlign w:val="subscript"/>
                                      </w:rPr>
                                      <w:t>1</w:t>
                                    </w:r>
                                    <w:r>
                                      <w:rPr>
                                        <w:rStyle w:val="FontStyle62"/>
                                      </w:rPr>
                                      <w:t>, мг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</w:t>
                                    </w:r>
                                    <w:r>
                                      <w:rPr>
                                        <w:rStyle w:val="FontStyle62"/>
                                        <w:vertAlign w:val="subscript"/>
                                      </w:rPr>
                                      <w:t>2</w:t>
                                    </w:r>
                                    <w:r>
                                      <w:rPr>
                                        <w:rStyle w:val="FontStyle62"/>
                                      </w:rPr>
                                      <w:t>, мг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С, мг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21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8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4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28,09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38,75</w:t>
                                    </w:r>
                                  </w:p>
                                </w:tc>
                                <w:tc>
                                  <w:tcPr>
                                    <w:tcW w:w="8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3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0,74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3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0,05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3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0,06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4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1,81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21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  <w:tc>
                                  <w:tcPr>
                                    <w:tcW w:w="8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4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39,33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54,25</w:t>
                                    </w:r>
                                  </w:p>
                                </w:tc>
                                <w:tc>
                                  <w:tcPr>
                                    <w:tcW w:w="8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4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1,04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3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0,07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3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0,09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3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2,53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2985" y="8098"/>
                            <a:ext cx="2260" cy="18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jc w:val="both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Расчет химического состава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8" o:spid="_x0000_s1192" style="position:absolute;left:0;text-align:left;margin-left:0;margin-top:51.35pt;width:303.6pt;height:51.6pt;z-index:251659264;mso-wrap-distance-left:1.9pt;mso-wrap-distance-right:1.9pt;mso-position-horizontal-relative:margin" coordorigin="1075,8098" coordsize="6072,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">
                <v:shape id="Text Box 169" o:spid="_x0000_s1193" type="#_x0000_t202" style="position:absolute;left:1075;top:8304;width:6072;height: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BatMQA&#10;AADcAAAADwAAAGRycy9kb3ducmV2LnhtbERPTWvCQBC9F/wPyxR6Ed3UUtHoKlIoeCiUJorXITtm&#10;k2Zn0+xWo7++WxC8zeN9znLd20acqPOVYwXP4wQEceF0xaWCXf4+moHwAVlj45gUXMjDejV4WGKq&#10;3Zm/6JSFUsQQ9ikqMCG0qZS+MGTRj11LHLmj6yyGCLtS6g7PMdw2cpIkU2mx4thgsKU3Q8V39msV&#10;fB739badfGTh8DPM67mpr2aYK/X02G8WIAL14S6+ubc6zn99gf9n4gV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wWrTEAAAA3A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210"/>
                          <w:gridCol w:w="806"/>
                          <w:gridCol w:w="811"/>
                          <w:gridCol w:w="806"/>
                          <w:gridCol w:w="811"/>
                          <w:gridCol w:w="811"/>
                          <w:gridCol w:w="816"/>
                        </w:tblGrid>
                        <w:tr w:rsidR="00027896">
                          <w:tc>
                            <w:tcPr>
                              <w:tcW w:w="1210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3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Возраст</w:t>
                              </w:r>
                            </w:p>
                          </w:tc>
                          <w:tc>
                            <w:tcPr>
                              <w:tcW w:w="2423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Минеральные элементы, мг</w:t>
                              </w:r>
                            </w:p>
                          </w:tc>
                          <w:tc>
                            <w:tcPr>
                              <w:tcW w:w="2438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763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Витамины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210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widowControl/>
                                <w:rPr>
                                  <w:rStyle w:val="FontStyle62"/>
                                </w:rPr>
                              </w:pPr>
                            </w:p>
                            <w:p w:rsidR="00027896" w:rsidRDefault="00027896">
                              <w:pPr>
                                <w:widowControl/>
                                <w:rPr>
                                  <w:rStyle w:val="FontStyle62"/>
                                </w:rPr>
                              </w:pPr>
                            </w:p>
                          </w:tc>
                          <w:tc>
                            <w:tcPr>
                              <w:tcW w:w="8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26"/>
                                <w:jc w:val="left"/>
                                <w:rPr>
                                  <w:rStyle w:val="FontStyle62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Ca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21"/>
                                <w:jc w:val="left"/>
                                <w:rPr>
                                  <w:rStyle w:val="FontStyle62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Mg</w:t>
                              </w:r>
                            </w:p>
                          </w:tc>
                          <w:tc>
                            <w:tcPr>
                              <w:tcW w:w="8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35"/>
                                <w:jc w:val="left"/>
                                <w:rPr>
                                  <w:rStyle w:val="FontStyle62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Fe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</w:t>
                              </w:r>
                              <w:r>
                                <w:rPr>
                                  <w:rStyle w:val="FontStyle62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rStyle w:val="FontStyle62"/>
                                </w:rPr>
                                <w:t>, мг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</w:t>
                              </w:r>
                              <w:r>
                                <w:rPr>
                                  <w:rStyle w:val="FontStyle62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Style w:val="FontStyle62"/>
                                </w:rPr>
                                <w:t>, мг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С, мг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21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8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4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28,09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38,75</w:t>
                              </w:r>
                            </w:p>
                          </w:tc>
                          <w:tc>
                            <w:tcPr>
                              <w:tcW w:w="8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3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0,74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3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0,05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3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0,06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4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1,81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21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  <w:tc>
                            <w:tcPr>
                              <w:tcW w:w="8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4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39,33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54,25</w:t>
                              </w:r>
                            </w:p>
                          </w:tc>
                          <w:tc>
                            <w:tcPr>
                              <w:tcW w:w="8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4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1,04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3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0,07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3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0,09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3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2,53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170" o:spid="_x0000_s1194" type="#_x0000_t202" style="position:absolute;left:2985;top:8098;width:2260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nCwMQA&#10;AADcAAAADwAAAGRycy9kb3ducmV2LnhtbERPTWvCQBC9F/wPyxR6Ed1UWtHoKlIoeCiUJorXITtm&#10;k2Zn0+xWo7++WxC8zeN9znLd20acqPOVYwXP4wQEceF0xaWCXf4+moHwAVlj45gUXMjDejV4WGKq&#10;3Zm/6JSFUsQQ9ikqMCG0qZS+MGTRj11LHLmj6yyGCLtS6g7PMdw2cpIkU2mx4thgsKU3Q8V39msV&#10;fB739badfGTh8DPM67mpr2aYK/X02G8WIAL14S6+ubc6zn99gf9n4gV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ZwsDEAAAA3AAAAA8AAAAAAAAAAAAAAAAAmAIAAGRycy9k&#10;b3ducmV2LnhtbFBLBQYAAAAABAAEAPUAAACJAwAAAAA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jc w:val="both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Расчет химического состава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A76DEB">
        <w:rPr>
          <w:rStyle w:val="FontStyle68"/>
        </w:rPr>
        <w:t>Пищевая ценность изделия (блюда)</w:t>
      </w:r>
    </w:p>
    <w:p w:rsidR="00027896" w:rsidRDefault="00027896">
      <w:pPr>
        <w:widowControl/>
        <w:spacing w:after="2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19"/>
        <w:gridCol w:w="840"/>
        <w:gridCol w:w="845"/>
        <w:gridCol w:w="1046"/>
        <w:gridCol w:w="1320"/>
        <w:gridCol w:w="821"/>
      </w:tblGrid>
      <w:tr w:rsidR="00027896"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4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Белки, г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Жиры, г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Углеводы, 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187" w:lineRule="exact"/>
              <w:rPr>
                <w:rStyle w:val="FontStyle62"/>
              </w:rPr>
            </w:pPr>
            <w:r>
              <w:rPr>
                <w:rStyle w:val="FontStyle62"/>
              </w:rPr>
              <w:t>Энергетическая ценность, ккал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Масса, г</w:t>
            </w:r>
          </w:p>
        </w:tc>
      </w:tr>
      <w:tr w:rsidR="00027896"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9,7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100</w:t>
            </w:r>
          </w:p>
        </w:tc>
      </w:tr>
      <w:tr w:rsidR="00027896"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13,5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98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140</w:t>
            </w:r>
          </w:p>
        </w:tc>
      </w:tr>
    </w:tbl>
    <w:p w:rsidR="00027896" w:rsidRDefault="00027896">
      <w:pPr>
        <w:widowControl/>
        <w:rPr>
          <w:rStyle w:val="FontStyle62"/>
        </w:rPr>
        <w:sectPr w:rsidR="00027896">
          <w:headerReference w:type="even" r:id="rId83"/>
          <w:headerReference w:type="default" r:id="rId84"/>
          <w:footerReference w:type="even" r:id="rId85"/>
          <w:footerReference w:type="default" r:id="rId86"/>
          <w:type w:val="continuous"/>
          <w:pgSz w:w="16837" w:h="23810"/>
          <w:pgMar w:top="4132" w:right="5450" w:bottom="1440" w:left="5272" w:header="720" w:footer="720" w:gutter="0"/>
          <w:cols w:space="60"/>
          <w:noEndnote/>
        </w:sectPr>
      </w:pPr>
    </w:p>
    <w:p w:rsidR="00027896" w:rsidRDefault="009C73A6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21590" distL="6400800" distR="64008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770630" cy="3118485"/>
                <wp:effectExtent l="0" t="0" r="0" b="0"/>
                <wp:wrapTopAndBottom/>
                <wp:docPr id="15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0630" cy="311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36"/>
                              <w:gridCol w:w="1277"/>
                              <w:gridCol w:w="1325"/>
                            </w:tblGrid>
                            <w:tr w:rsidR="00027896">
                              <w:tc>
                                <w:tcPr>
                                  <w:tcW w:w="33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2602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Расход продуктов на 1 порцию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33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109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Набор сырья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лет; от 3 до 7 лет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336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3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брутто, г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0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нетто,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3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Картофель молодой до 1.09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42,0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33,5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3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или с 1.09 - 31.10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45,0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33,5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3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или с 1.11 - 31.12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48,0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33,5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3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или с 1.01 - 29.02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52,0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33,5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3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или с 1.03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56,0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33,5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3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Морковь до 1.01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25,0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20,0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3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или морковь с 1.01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27,0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20,0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3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Лук репчатый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14,6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12,0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3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Капуста белокочанная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30,0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24,0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3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Масло растительное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4,0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3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Соус: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3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Бульон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27,5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27,5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3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Масло сливочное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1,5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1,5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3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Мука пшеничная в/с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1,5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1,5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3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Морковь до 1.01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2,5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3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или морковь с 1.01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2,7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3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Лук репчатый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0,6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3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Масло сливочное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0,5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0,5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3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Сахар-песок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0,4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0,4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3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Томат-паста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3,0</w:t>
                                  </w: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3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Соус томатный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132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30,0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33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Выход готового блюда</w:t>
                                  </w:r>
                                </w:p>
                              </w:tc>
                              <w:tc>
                                <w:tcPr>
                                  <w:tcW w:w="2602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ind w:left="2155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100 |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195" type="#_x0000_t202" style="position:absolute;margin-left:0;margin-top:0;width:296.9pt;height:245.55pt;z-index:251660288;visibility:visible;mso-wrap-style:square;mso-width-percent:0;mso-height-percent:0;mso-wrap-distance-left:7in;mso-wrap-distance-top:0;mso-wrap-distance-right:7in;mso-wrap-distance-bottom:1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36"/>
                        <w:gridCol w:w="1277"/>
                        <w:gridCol w:w="1325"/>
                      </w:tblGrid>
                      <w:tr w:rsidR="00027896">
                        <w:tc>
                          <w:tcPr>
                            <w:tcW w:w="33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2602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Расход продуктов на 1 порцию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33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109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Набор сырья</w:t>
                            </w:r>
                          </w:p>
                        </w:tc>
                        <w:tc>
                          <w:tcPr>
                            <w:tcW w:w="2602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лет; от 3 до 7 лет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336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3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брутто, г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0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нетто,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3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Картофель молодой до 1.09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42,0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33,5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3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или с 1.09 - 31.10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45,0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33,5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3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или с 1.11 - 31.12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48,0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33,5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3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или с 1.01 - 29.02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52,0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33,5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3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или с 1.03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56,0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33,5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3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Морковь до 1.01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25,0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20,0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3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или морковь с 1.01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27,0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20,0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3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Лук репчатый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14,6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12,0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3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Капуста белокочанная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30,0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24,0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3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Масло растительное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4,0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3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Соус: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</w:tr>
                      <w:tr w:rsidR="00027896">
                        <w:tc>
                          <w:tcPr>
                            <w:tcW w:w="33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Бульон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27,5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27,5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3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Масло сливочное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1,5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1,5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3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Мука пшеничная в/с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1,5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1,5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3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Морковь до 1.01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2,5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3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или морковь с 1.01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2,7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3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Лук репчатый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0,6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0,5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3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Масло сливочное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0,5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0,5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3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Сахар-песок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0,4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0,4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3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Томат-паста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3,0</w:t>
                            </w: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3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Соус томатный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132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30,0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33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Выход готового блюда</w:t>
                            </w:r>
                          </w:p>
                        </w:tc>
                        <w:tc>
                          <w:tcPr>
                            <w:tcW w:w="2602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ind w:left="2155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100 |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3139440</wp:posOffset>
                </wp:positionV>
                <wp:extent cx="3849370" cy="716280"/>
                <wp:effectExtent l="0" t="0" r="0" b="0"/>
                <wp:wrapTopAndBottom/>
                <wp:docPr id="150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937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Технология приготовления</w:t>
                            </w:r>
                          </w:p>
                          <w:p w:rsidR="00027896" w:rsidRDefault="00A76DEB">
                            <w:pPr>
                              <w:pStyle w:val="Style21"/>
                              <w:widowControl/>
                              <w:spacing w:before="19" w:line="182" w:lineRule="exact"/>
                              <w:ind w:firstLine="288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Предварительно промытые и очищенные овощи и коренья нарезают доль</w:t>
                            </w:r>
                            <w:r>
                              <w:rPr>
                                <w:rStyle w:val="FontStyle62"/>
                              </w:rPr>
                              <w:softHyphen/>
                              <w:t>ками или кубиками, слегка припускают до полуготовности, лук пассеруют. Капу</w:t>
                            </w:r>
                            <w:r>
                              <w:rPr>
                                <w:rStyle w:val="FontStyle62"/>
                              </w:rPr>
                              <w:softHyphen/>
                              <w:t>сту белокочанную нарезают шашками, припускают. Затем картофель и овощи соединяют с соусом томатным (см. ТК № 216 сб. 2011 г) или соусом сметанным (см. ТК № 217 сб. 2011 г) и тушат 20-30 мин до готовности.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196" type="#_x0000_t202" style="position:absolute;margin-left:0;margin-top:247.2pt;width:303.1pt;height:56.4pt;z-index:251661312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Технология приготовления</w:t>
                      </w:r>
                    </w:p>
                    <w:p w:rsidR="00027896" w:rsidRDefault="00A76DEB">
                      <w:pPr>
                        <w:pStyle w:val="Style21"/>
                        <w:widowControl/>
                        <w:spacing w:before="19" w:line="182" w:lineRule="exact"/>
                        <w:ind w:firstLine="288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Предварительно промытые и очищенные овощи и коренья нарезают доль</w:t>
                      </w:r>
                      <w:r>
                        <w:rPr>
                          <w:rStyle w:val="FontStyle62"/>
                        </w:rPr>
                        <w:softHyphen/>
                        <w:t>ками или кубиками, слегка припускают до полуготовности, лук пассеруют. Капу</w:t>
                      </w:r>
                      <w:r>
                        <w:rPr>
                          <w:rStyle w:val="FontStyle62"/>
                        </w:rPr>
                        <w:softHyphen/>
                        <w:t>сту белокочанную нарезают шашками, припускают. Затем картофель и овощи соединяют с соусом томатным (см. ТК № 216 сб. 2011 г) или соусом сметанным (см. ТК № 217 сб. 2011 г) и тушат 20-30 мин до готовности.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643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3986530</wp:posOffset>
                </wp:positionV>
                <wp:extent cx="3876675" cy="386715"/>
                <wp:effectExtent l="0" t="0" r="0" b="0"/>
                <wp:wrapTopAndBottom/>
                <wp:docPr id="149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24"/>
                              <w:gridCol w:w="734"/>
                              <w:gridCol w:w="845"/>
                              <w:gridCol w:w="1051"/>
                              <w:gridCol w:w="1320"/>
                              <w:gridCol w:w="931"/>
                            </w:tblGrid>
                            <w:tr w:rsidR="00027896">
                              <w:tc>
                                <w:tcPr>
                                  <w:tcW w:w="12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Белки, г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Жиры, г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Углеводы, г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187" w:lineRule="exac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Энергетическая ценность, ккал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Масса,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3; 3-7 лет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1,9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5,3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10,9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9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3" o:spid="_x0000_s1197" type="#_x0000_t202" style="position:absolute;margin-left:0;margin-top:313.9pt;width:305.25pt;height:30.45pt;z-index:251664384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24"/>
                        <w:gridCol w:w="734"/>
                        <w:gridCol w:w="845"/>
                        <w:gridCol w:w="1051"/>
                        <w:gridCol w:w="1320"/>
                        <w:gridCol w:w="931"/>
                      </w:tblGrid>
                      <w:tr w:rsidR="00027896">
                        <w:tc>
                          <w:tcPr>
                            <w:tcW w:w="12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Белки, г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Жиры, г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Углеводы, г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187" w:lineRule="exac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Энергетическая ценность, ккал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Масса,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3; 3-7 лет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1,9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5,3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10,9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9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100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5240" distL="6400800" distR="6400800" simplePos="0" relativeHeight="251663360" behindDoc="0" locked="0" layoutInCell="1" allowOverlap="1">
                <wp:simplePos x="0" y="0"/>
                <wp:positionH relativeFrom="margin">
                  <wp:posOffset>1222375</wp:posOffset>
                </wp:positionH>
                <wp:positionV relativeFrom="paragraph">
                  <wp:posOffset>4370705</wp:posOffset>
                </wp:positionV>
                <wp:extent cx="1438275" cy="119380"/>
                <wp:effectExtent l="0" t="0" r="0" b="0"/>
                <wp:wrapTopAndBottom/>
                <wp:docPr id="148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Расчет химического состава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4" o:spid="_x0000_s1198" type="#_x0000_t202" style="position:absolute;margin-left:96.25pt;margin-top:344.15pt;width:113.25pt;height:9.4pt;z-index:251663360;visibility:visible;mso-wrap-style:square;mso-width-percent:0;mso-height-percent:0;mso-wrap-distance-left:7in;mso-wrap-distance-top:0;mso-wrap-distance-right:7in;mso-wrap-distance-bottom:1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Расчет химического состава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5240" distL="6400800" distR="6400800" simplePos="0" relativeHeight="251662336" behindDoc="0" locked="0" layoutInCell="1" allowOverlap="1">
                <wp:simplePos x="0" y="0"/>
                <wp:positionH relativeFrom="margin">
                  <wp:posOffset>1029970</wp:posOffset>
                </wp:positionH>
                <wp:positionV relativeFrom="paragraph">
                  <wp:posOffset>3852545</wp:posOffset>
                </wp:positionV>
                <wp:extent cx="1819910" cy="119380"/>
                <wp:effectExtent l="0" t="0" r="0" b="0"/>
                <wp:wrapTopAndBottom/>
                <wp:docPr id="147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Пищевая ценность изделия (блюда)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199" type="#_x0000_t202" style="position:absolute;margin-left:81.1pt;margin-top:303.35pt;width:143.3pt;height:9.4pt;z-index:251662336;visibility:visible;mso-wrap-style:square;mso-width-percent:0;mso-height-percent:0;mso-wrap-distance-left:7in;mso-wrap-distance-top:0;mso-wrap-distance-right:7in;mso-wrap-distance-bottom:1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Пищевая ценность изделия (блюда)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6540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4504690</wp:posOffset>
                </wp:positionV>
                <wp:extent cx="3849370" cy="398780"/>
                <wp:effectExtent l="0" t="0" r="0" b="0"/>
                <wp:wrapTopAndBottom/>
                <wp:docPr id="146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9370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00"/>
                              <w:gridCol w:w="806"/>
                              <w:gridCol w:w="811"/>
                              <w:gridCol w:w="806"/>
                              <w:gridCol w:w="811"/>
                              <w:gridCol w:w="806"/>
                              <w:gridCol w:w="821"/>
                            </w:tblGrid>
                            <w:tr w:rsidR="00027896"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0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2423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Минеральные элементы, мг</w:t>
                                  </w:r>
                                </w:p>
                              </w:tc>
                              <w:tc>
                                <w:tcPr>
                                  <w:tcW w:w="2438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73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Витамины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06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</w:t>
                                  </w:r>
                                  <w:r>
                                    <w:rPr>
                                      <w:rStyle w:val="FontStyle62"/>
                                      <w:vertAlign w:val="subscript"/>
                                    </w:rPr>
                                    <w:t>1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, мг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</w:t>
                                  </w:r>
                                  <w:r>
                                    <w:rPr>
                                      <w:rStyle w:val="FontStyle62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, мг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С, мг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3; 3-7 лет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4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25,54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4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23,51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0,80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0,05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7,60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200" type="#_x0000_t202" style="position:absolute;margin-left:0;margin-top:354.7pt;width:303.1pt;height:31.4pt;z-index:25166540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00"/>
                        <w:gridCol w:w="806"/>
                        <w:gridCol w:w="811"/>
                        <w:gridCol w:w="806"/>
                        <w:gridCol w:w="811"/>
                        <w:gridCol w:w="806"/>
                        <w:gridCol w:w="821"/>
                      </w:tblGrid>
                      <w:tr w:rsidR="00027896">
                        <w:tc>
                          <w:tcPr>
                            <w:tcW w:w="1200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0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2423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Минеральные элементы, мг</w:t>
                            </w:r>
                          </w:p>
                        </w:tc>
                        <w:tc>
                          <w:tcPr>
                            <w:tcW w:w="2438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73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Витамины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06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</w:t>
                            </w:r>
                            <w:r>
                              <w:rPr>
                                <w:rStyle w:val="FontStyle62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Style w:val="FontStyle62"/>
                              </w:rPr>
                              <w:t>, мг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</w:t>
                            </w:r>
                            <w:r>
                              <w:rPr>
                                <w:rStyle w:val="FontStyle62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FontStyle62"/>
                              </w:rPr>
                              <w:t>, мг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С, мг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3; 3-7 лет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4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25,54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4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23,51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0,80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0,06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0,05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7,60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</w:p>
    <w:p w:rsidR="00027896" w:rsidRDefault="00027896">
      <w:pPr>
        <w:widowControl/>
        <w:rPr>
          <w:rStyle w:val="FontStyle62"/>
        </w:rPr>
        <w:sectPr w:rsidR="00027896">
          <w:headerReference w:type="even" r:id="rId87"/>
          <w:headerReference w:type="default" r:id="rId88"/>
          <w:footerReference w:type="even" r:id="rId89"/>
          <w:footerReference w:type="default" r:id="rId90"/>
          <w:pgSz w:w="16837" w:h="23810"/>
          <w:pgMar w:top="3754" w:right="5282" w:bottom="1440" w:left="5450" w:header="720" w:footer="720" w:gutter="0"/>
          <w:cols w:space="720"/>
          <w:noEndnote/>
        </w:sectPr>
      </w:pPr>
    </w:p>
    <w:p w:rsidR="00027896" w:rsidRDefault="00027896">
      <w:pPr>
        <w:widowControl/>
        <w:spacing w:before="578" w:line="240" w:lineRule="exact"/>
        <w:rPr>
          <w:sz w:val="20"/>
          <w:szCs w:val="20"/>
        </w:rPr>
      </w:pPr>
    </w:p>
    <w:p w:rsidR="00027896" w:rsidRDefault="009C73A6">
      <w:pPr>
        <w:pStyle w:val="Style21"/>
        <w:widowControl/>
        <w:spacing w:line="182" w:lineRule="exact"/>
        <w:ind w:firstLine="298"/>
        <w:rPr>
          <w:rStyle w:val="FontStyle62"/>
        </w:rPr>
      </w:pPr>
      <w:r>
        <w:rPr>
          <w:noProof/>
        </w:rPr>
        <mc:AlternateContent>
          <mc:Choice Requires="wpg">
            <w:drawing>
              <wp:anchor distT="0" distB="12065" distL="24130" distR="24130" simplePos="0" relativeHeight="251666432" behindDoc="0" locked="0" layoutInCell="1" allowOverlap="1">
                <wp:simplePos x="0" y="0"/>
                <wp:positionH relativeFrom="margin">
                  <wp:posOffset>-8890</wp:posOffset>
                </wp:positionH>
                <wp:positionV relativeFrom="paragraph">
                  <wp:posOffset>0</wp:posOffset>
                </wp:positionV>
                <wp:extent cx="3889375" cy="2877185"/>
                <wp:effectExtent l="0" t="0" r="0" b="0"/>
                <wp:wrapTopAndBottom/>
                <wp:docPr id="143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9375" cy="2877185"/>
                          <a:chOff x="1051" y="1560"/>
                          <a:chExt cx="6125" cy="4531"/>
                        </a:xfrm>
                      </wpg:grpSpPr>
                      <wps:wsp>
                        <wps:cNvPr id="144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1051" y="1560"/>
                            <a:ext cx="6125" cy="433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789"/>
                                <w:gridCol w:w="826"/>
                                <w:gridCol w:w="830"/>
                                <w:gridCol w:w="830"/>
                                <w:gridCol w:w="850"/>
                              </w:tblGrid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3336" w:type="dxa"/>
                                    <w:gridSpan w:val="4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18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Расход продуктов на 1 порцию        |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81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Набор сырья</w:t>
                                    </w:r>
                                  </w:p>
                                </w:tc>
                                <w:tc>
                                  <w:tcPr>
                                    <w:tcW w:w="1656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03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1680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4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     |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Морковь до 1.01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82,5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66,0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99,0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79,0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или морковь с 1.01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88,0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66,0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106,0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79,0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Соль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0,8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0,8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1,0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Масло сливочное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4,0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4,0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5,0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Творог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16,2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16,0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19,4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19,0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Сахар-песок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6,0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6,0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7,0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7,0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Яйца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1/8 шт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5,0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3/20 шт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6,0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Молоко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16,0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16,0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19,0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19,0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Мука пшеничная в/с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4,0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4,0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5,0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Крупа манная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6,0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6,0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7,0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7,0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Масса полуфабриката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jc w:val="righ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120,0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jc w:val="righ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144,0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Масса готовых зраз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jc w:val="righ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100,0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jc w:val="righ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120,0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Соус: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Курага б/к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3,6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3,6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4,8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4,8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Вода для кураги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12,0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12,0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16,0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16,0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или абрикосы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18,0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15,5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24,0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20,6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Сахар-песок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18,0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18,0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24,0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24,0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Соус абрикосовый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jc w:val="righ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30,0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jc w:val="righ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40,0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Выход готового блюда</w:t>
                                    </w:r>
                                  </w:p>
                                </w:tc>
                                <w:tc>
                                  <w:tcPr>
                                    <w:tcW w:w="1656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jc w:val="righ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100/30</w:t>
                                    </w:r>
                                  </w:p>
                                </w:tc>
                                <w:tc>
                                  <w:tcPr>
                                    <w:tcW w:w="1680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ind w:left="1013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120/40 |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3024" y="5904"/>
                            <a:ext cx="2174" cy="18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jc w:val="both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Технология приготовления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7" o:spid="_x0000_s1201" style="position:absolute;left:0;text-align:left;margin-left:-.7pt;margin-top:0;width:306.25pt;height:226.55pt;z-index:251666432;mso-wrap-distance-left:1.9pt;mso-wrap-distance-right:1.9pt;mso-wrap-distance-bottom:.95pt;mso-position-horizontal-relative:margin" coordorigin="1051,1560" coordsize="6125,4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">
                <v:shape id="Text Box 178" o:spid="_x0000_s1202" type="#_x0000_t202" style="position:absolute;left:1051;top:1560;width:6125;height:43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BUHcQA&#10;AADcAAAADwAAAGRycy9kb3ducmV2LnhtbERPTWvCQBC9C/6HZYReRDcVkRpdRQoFD4Vi0uJ1yI7Z&#10;xOxsmt1q2l/vCkJv83ifs972thEX6nzlWMHzNAFBXDhdcangM3+bvIDwAVlj45gU/JKH7WY4WGOq&#10;3ZUPdMlCKWII+xQVmBDaVEpfGLLop64ljtzJdRZDhF0pdYfXGG4bOUuShbRYcWww2NKroeKc/VgF&#10;H6evet/O3rNw/B7n9dLUf2acK/U06ncrEIH68C9+uPc6zp/P4f5MvE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AVB3EAAAA3A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89"/>
                          <w:gridCol w:w="826"/>
                          <w:gridCol w:w="830"/>
                          <w:gridCol w:w="830"/>
                          <w:gridCol w:w="850"/>
                        </w:tblGrid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3336" w:type="dxa"/>
                              <w:gridSpan w:val="4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18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Расход продуктов на 1 порцию        |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81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Набор сырья</w:t>
                              </w:r>
                            </w:p>
                          </w:tc>
                          <w:tc>
                            <w:tcPr>
                              <w:tcW w:w="1656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03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1680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4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     |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Морковь до 1.01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82,5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66,0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99,0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79,0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или морковь с 1.01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88,0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66,0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106,0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79,0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Соль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0,8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0,8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1,0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Масло сливочное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4,0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4,0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5,0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Творог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16,2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16,0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19,4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19,0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Сахар-песок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6,0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6,0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7,0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7,0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Яйца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1/8 шт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5,0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3/20 шт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6,0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Молоко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16,0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16,0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19,0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19,0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Мука пшеничная в/с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4,0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4,0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5,0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Крупа манная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6,0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6,0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7,0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7,0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Масса полуфабриката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jc w:val="righ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120,0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jc w:val="righ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144,0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Масса готовых зраз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jc w:val="righ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100,0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jc w:val="righ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120,0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Соус: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Курага б/к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3,6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3,6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4,8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4,8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Вода для кураги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12,0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12,0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16,0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16,0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или абрикосы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18,0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15,5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24,0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20,6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Сахар-песок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18,0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18,0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24,0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24,0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Соус абрикосовый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jc w:val="righ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30,0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jc w:val="righ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40,0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Выход готового блюда</w:t>
                              </w:r>
                            </w:p>
                          </w:tc>
                          <w:tc>
                            <w:tcPr>
                              <w:tcW w:w="1656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jc w:val="righ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100/30</w:t>
                              </w:r>
                            </w:p>
                          </w:tc>
                          <w:tc>
                            <w:tcPr>
                              <w:tcW w:w="1680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ind w:left="1013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120/40 |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179" o:spid="_x0000_s1203" type="#_x0000_t202" style="position:absolute;left:3024;top:5904;width:2174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zxhsQA&#10;AADcAAAADwAAAGRycy9kb3ducmV2LnhtbERPTWvCQBC9F/wPyxR6Ed1UWtHoKlIoeCiUJorXITtm&#10;k2Zn0+xWo7++WxC8zeN9znLd20acqPOVYwXP4wQEceF0xaWCXf4+moHwAVlj45gUXMjDejV4WGKq&#10;3Zm/6JSFUsQQ9ikqMCG0qZS+MGTRj11LHLmj6yyGCLtS6g7PMdw2cpIkU2mx4thgsKU3Q8V39msV&#10;fB739badfGTh8DPM67mpr2aYK/X02G8WIAL14S6+ubc6zn95hf9n4gV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M8YbEAAAA3AAAAA8AAAAAAAAAAAAAAAAAmAIAAGRycy9k&#10;b3ducmV2LnhtbFBLBQYAAAAABAAEAPUAAACJAwAAAAA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jc w:val="both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Технология приготовления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A76DEB">
        <w:rPr>
          <w:rStyle w:val="FontStyle62"/>
        </w:rPr>
        <w:t>Морковь моют, чистят, шинкуют соломкой, тушат с маслом, молоком или во</w:t>
      </w:r>
      <w:r w:rsidR="00A76DEB">
        <w:rPr>
          <w:rStyle w:val="FontStyle62"/>
        </w:rPr>
        <w:softHyphen/>
        <w:t>дой, смешивают ее с манной крупой и сахаром, перемешивают и снова тушат 8</w:t>
      </w:r>
      <w:r w:rsidR="00A76DEB">
        <w:rPr>
          <w:rStyle w:val="FontStyle62"/>
        </w:rPr>
        <w:softHyphen/>
        <w:t>10 мин. Затем в морковь добавляют подготовленные яйца (см. ТК № 8), пере</w:t>
      </w:r>
      <w:r w:rsidR="00A76DEB">
        <w:rPr>
          <w:rStyle w:val="FontStyle62"/>
        </w:rPr>
        <w:softHyphen/>
        <w:t>мешивают и готовую массу разделывают на лепешки. На середину лепешки кладут протертый творог, смешанный с яйцом и сахаром. Изделию придают при</w:t>
      </w:r>
      <w:r w:rsidR="00A76DEB">
        <w:rPr>
          <w:rStyle w:val="FontStyle62"/>
        </w:rPr>
        <w:softHyphen/>
        <w:t>плюснутую овальную форму, обваливают в муке или сухарях, и запекают в жа-рочном шкафу при температуре 180-250°С в течение 5-8 мин. Отпускают со сладким соусом.</w:t>
      </w:r>
    </w:p>
    <w:p w:rsidR="00027896" w:rsidRDefault="00A76DEB">
      <w:pPr>
        <w:pStyle w:val="Style21"/>
        <w:widowControl/>
        <w:spacing w:line="182" w:lineRule="exact"/>
        <w:ind w:firstLine="293"/>
        <w:rPr>
          <w:rStyle w:val="FontStyle62"/>
        </w:rPr>
      </w:pPr>
      <w:r>
        <w:rPr>
          <w:rStyle w:val="FontStyle62"/>
        </w:rPr>
        <w:t>Соус: свежие абрикосы погружают на 30-40 мин в кипяток, снимают с них ко</w:t>
      </w:r>
      <w:r>
        <w:rPr>
          <w:rStyle w:val="FontStyle62"/>
        </w:rPr>
        <w:softHyphen/>
        <w:t>жицу, разрезают на 4 части, удаляют косточку, засыпают сахаром, выдерживают 2-3 ч и кипятят 5-8 мин. Курагу перебирают, промывают, заливают холодной водой и оставляют на 2-3 ч. Затем ее варят на той же воде до готовности, про</w:t>
      </w:r>
      <w:r>
        <w:rPr>
          <w:rStyle w:val="FontStyle62"/>
        </w:rPr>
        <w:softHyphen/>
        <w:t>тирают, добавляют сахар и при помешивании проваривают до загустения. Гото</w:t>
      </w:r>
      <w:r>
        <w:rPr>
          <w:rStyle w:val="FontStyle62"/>
        </w:rPr>
        <w:softHyphen/>
        <w:t>вый соус охлаждают.</w:t>
      </w:r>
    </w:p>
    <w:p w:rsidR="00027896" w:rsidRDefault="00A76DEB">
      <w:pPr>
        <w:pStyle w:val="Style20"/>
        <w:widowControl/>
        <w:ind w:left="1613"/>
        <w:jc w:val="both"/>
        <w:rPr>
          <w:rStyle w:val="FontStyle68"/>
        </w:rPr>
      </w:pPr>
      <w:r>
        <w:rPr>
          <w:rStyle w:val="FontStyle68"/>
        </w:rPr>
        <w:t>Пищевая ценность изделия (блюда)</w:t>
      </w:r>
    </w:p>
    <w:p w:rsidR="00027896" w:rsidRDefault="00027896">
      <w:pPr>
        <w:widowControl/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5"/>
        <w:gridCol w:w="864"/>
        <w:gridCol w:w="845"/>
        <w:gridCol w:w="1051"/>
        <w:gridCol w:w="1320"/>
        <w:gridCol w:w="816"/>
      </w:tblGrid>
      <w:tr w:rsidR="00027896"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Белки, г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Жиры, г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Углеводы, 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rPr>
                <w:rStyle w:val="FontStyle62"/>
              </w:rPr>
            </w:pPr>
            <w:r>
              <w:rPr>
                <w:rStyle w:val="FontStyle62"/>
              </w:rPr>
              <w:t>Энергетическая ценность, ккал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Масса, г</w:t>
            </w:r>
          </w:p>
        </w:tc>
      </w:tr>
      <w:tr w:rsidR="00027896"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8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5,7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5,8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33,5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207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100/30</w:t>
            </w:r>
          </w:p>
        </w:tc>
      </w:tr>
      <w:tr w:rsidR="00027896"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8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6,9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6,3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42,4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249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120/40</w:t>
            </w:r>
          </w:p>
        </w:tc>
      </w:tr>
    </w:tbl>
    <w:p w:rsidR="00027896" w:rsidRDefault="00A76DEB">
      <w:pPr>
        <w:pStyle w:val="Style20"/>
        <w:widowControl/>
        <w:spacing w:before="19"/>
        <w:ind w:left="1920"/>
        <w:jc w:val="both"/>
        <w:rPr>
          <w:rStyle w:val="FontStyle68"/>
        </w:rPr>
      </w:pPr>
      <w:r>
        <w:rPr>
          <w:rStyle w:val="FontStyle68"/>
        </w:rPr>
        <w:t>Расчет химического состава</w:t>
      </w:r>
    </w:p>
    <w:p w:rsidR="00027896" w:rsidRDefault="00027896">
      <w:pPr>
        <w:widowControl/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58"/>
        <w:gridCol w:w="802"/>
        <w:gridCol w:w="802"/>
        <w:gridCol w:w="498"/>
        <w:gridCol w:w="308"/>
        <w:gridCol w:w="802"/>
        <w:gridCol w:w="306"/>
        <w:gridCol w:w="496"/>
        <w:gridCol w:w="819"/>
      </w:tblGrid>
      <w:tr w:rsidR="00027896"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Минеральные элементы, мг</w:t>
            </w:r>
          </w:p>
        </w:tc>
        <w:tc>
          <w:tcPr>
            <w:tcW w:w="2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74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Витамины</w:t>
            </w:r>
          </w:p>
        </w:tc>
      </w:tr>
      <w:tr w:rsidR="00027896">
        <w:tc>
          <w:tcPr>
            <w:tcW w:w="12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16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Ca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16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Mg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5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Fe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1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2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С, мг</w:t>
            </w:r>
          </w:p>
        </w:tc>
      </w:tr>
      <w:tr w:rsidR="00027896"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67,93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4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32,02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0,85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0,05</w:t>
            </w:r>
          </w:p>
        </w:tc>
        <w:tc>
          <w:tcPr>
            <w:tcW w:w="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0,12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1,46</w:t>
            </w:r>
          </w:p>
        </w:tc>
      </w:tr>
      <w:tr w:rsidR="00027896"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82,16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4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38,81</w:t>
            </w:r>
          </w:p>
        </w:tc>
        <w:tc>
          <w:tcPr>
            <w:tcW w:w="8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1,04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0,06</w:t>
            </w:r>
          </w:p>
        </w:tc>
        <w:tc>
          <w:tcPr>
            <w:tcW w:w="8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0,14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1,75</w:t>
            </w:r>
          </w:p>
        </w:tc>
      </w:tr>
      <w:tr w:rsidR="00027896">
        <w:tc>
          <w:tcPr>
            <w:tcW w:w="336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27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Расход продуктов на 1 порцию</w:t>
            </w:r>
          </w:p>
        </w:tc>
      </w:tr>
      <w:tr w:rsidR="00027896">
        <w:tc>
          <w:tcPr>
            <w:tcW w:w="336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109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Набор сырья</w:t>
            </w:r>
          </w:p>
        </w:tc>
        <w:tc>
          <w:tcPr>
            <w:tcW w:w="27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0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лет; от 3 до 7 лет</w:t>
            </w:r>
          </w:p>
        </w:tc>
      </w:tr>
      <w:tr w:rsidR="00027896">
        <w:tc>
          <w:tcPr>
            <w:tcW w:w="336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07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12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нетто,г</w:t>
            </w:r>
          </w:p>
        </w:tc>
      </w:tr>
      <w:tr w:rsidR="00027896">
        <w:tc>
          <w:tcPr>
            <w:tcW w:w="3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lastRenderedPageBreak/>
              <w:t>Картофель молодой до 1.09</w:t>
            </w:r>
          </w:p>
        </w:tc>
        <w:tc>
          <w:tcPr>
            <w:tcW w:w="1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51,0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41,0</w:t>
            </w:r>
          </w:p>
        </w:tc>
      </w:tr>
      <w:tr w:rsidR="00027896">
        <w:tc>
          <w:tcPr>
            <w:tcW w:w="3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 1.09 - 31.10</w:t>
            </w:r>
          </w:p>
        </w:tc>
        <w:tc>
          <w:tcPr>
            <w:tcW w:w="1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55,0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41,0</w:t>
            </w:r>
          </w:p>
        </w:tc>
      </w:tr>
      <w:tr w:rsidR="00027896">
        <w:tc>
          <w:tcPr>
            <w:tcW w:w="3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 1.11 - 31.12</w:t>
            </w:r>
          </w:p>
        </w:tc>
        <w:tc>
          <w:tcPr>
            <w:tcW w:w="1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59,0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41,0</w:t>
            </w:r>
          </w:p>
        </w:tc>
      </w:tr>
      <w:tr w:rsidR="00027896">
        <w:tc>
          <w:tcPr>
            <w:tcW w:w="3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 1.01 - 29.02</w:t>
            </w:r>
          </w:p>
        </w:tc>
        <w:tc>
          <w:tcPr>
            <w:tcW w:w="1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63,0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41,0</w:t>
            </w:r>
          </w:p>
        </w:tc>
      </w:tr>
      <w:tr w:rsidR="00027896">
        <w:tc>
          <w:tcPr>
            <w:tcW w:w="3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с 1.03</w:t>
            </w:r>
          </w:p>
        </w:tc>
        <w:tc>
          <w:tcPr>
            <w:tcW w:w="1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68,0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41,0</w:t>
            </w:r>
          </w:p>
        </w:tc>
      </w:tr>
      <w:tr w:rsidR="00027896">
        <w:tc>
          <w:tcPr>
            <w:tcW w:w="3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Масса отварного картофеля</w:t>
            </w:r>
          </w:p>
        </w:tc>
        <w:tc>
          <w:tcPr>
            <w:tcW w:w="1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40,0</w:t>
            </w:r>
          </w:p>
        </w:tc>
      </w:tr>
      <w:tr w:rsidR="00027896">
        <w:tc>
          <w:tcPr>
            <w:tcW w:w="3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Морковь до 1.01</w:t>
            </w:r>
          </w:p>
        </w:tc>
        <w:tc>
          <w:tcPr>
            <w:tcW w:w="1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3,2</w:t>
            </w:r>
          </w:p>
        </w:tc>
      </w:tr>
      <w:tr w:rsidR="00027896">
        <w:tc>
          <w:tcPr>
            <w:tcW w:w="3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или морковь с 1.01</w:t>
            </w:r>
          </w:p>
        </w:tc>
        <w:tc>
          <w:tcPr>
            <w:tcW w:w="1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4,3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3,2</w:t>
            </w:r>
          </w:p>
        </w:tc>
      </w:tr>
      <w:tr w:rsidR="00027896">
        <w:tc>
          <w:tcPr>
            <w:tcW w:w="3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Лук репчатый</w:t>
            </w:r>
          </w:p>
        </w:tc>
        <w:tc>
          <w:tcPr>
            <w:tcW w:w="1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4,8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</w:tr>
      <w:tr w:rsidR="00027896">
        <w:tc>
          <w:tcPr>
            <w:tcW w:w="3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Капуста белокочанная</w:t>
            </w:r>
          </w:p>
        </w:tc>
        <w:tc>
          <w:tcPr>
            <w:tcW w:w="1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89,0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71,0</w:t>
            </w:r>
          </w:p>
        </w:tc>
      </w:tr>
      <w:tr w:rsidR="00027896">
        <w:tc>
          <w:tcPr>
            <w:tcW w:w="3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Томат-паста</w:t>
            </w:r>
          </w:p>
        </w:tc>
        <w:tc>
          <w:tcPr>
            <w:tcW w:w="1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2,0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2,0</w:t>
            </w:r>
          </w:p>
        </w:tc>
      </w:tr>
      <w:tr w:rsidR="00027896">
        <w:tc>
          <w:tcPr>
            <w:tcW w:w="3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Мука</w:t>
            </w:r>
          </w:p>
        </w:tc>
        <w:tc>
          <w:tcPr>
            <w:tcW w:w="1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1,6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1,6</w:t>
            </w:r>
          </w:p>
        </w:tc>
      </w:tr>
      <w:tr w:rsidR="00027896">
        <w:tc>
          <w:tcPr>
            <w:tcW w:w="3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Масса тушеной капусты</w:t>
            </w:r>
          </w:p>
        </w:tc>
        <w:tc>
          <w:tcPr>
            <w:tcW w:w="1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80,0</w:t>
            </w:r>
          </w:p>
        </w:tc>
      </w:tr>
      <w:tr w:rsidR="00027896">
        <w:tc>
          <w:tcPr>
            <w:tcW w:w="3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Масло сливочное</w:t>
            </w:r>
          </w:p>
        </w:tc>
        <w:tc>
          <w:tcPr>
            <w:tcW w:w="14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13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</w:tr>
      <w:tr w:rsidR="00027896">
        <w:tc>
          <w:tcPr>
            <w:tcW w:w="3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Выход готового блюда</w:t>
            </w:r>
          </w:p>
        </w:tc>
        <w:tc>
          <w:tcPr>
            <w:tcW w:w="27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ind w:left="2285"/>
              <w:rPr>
                <w:rStyle w:val="FontStyle68"/>
              </w:rPr>
            </w:pPr>
            <w:r>
              <w:rPr>
                <w:rStyle w:val="FontStyle68"/>
              </w:rPr>
              <w:t>100 |</w:t>
            </w:r>
          </w:p>
        </w:tc>
      </w:tr>
    </w:tbl>
    <w:p w:rsidR="00027896" w:rsidRDefault="00A76DEB">
      <w:pPr>
        <w:pStyle w:val="Style20"/>
        <w:widowControl/>
        <w:spacing w:before="34" w:line="182" w:lineRule="exact"/>
        <w:rPr>
          <w:rStyle w:val="FontStyle68"/>
        </w:rPr>
      </w:pPr>
      <w:r>
        <w:rPr>
          <w:rStyle w:val="FontStyle68"/>
        </w:rPr>
        <w:t>Технология приготовления</w:t>
      </w:r>
    </w:p>
    <w:p w:rsidR="00027896" w:rsidRDefault="00A76DEB">
      <w:pPr>
        <w:pStyle w:val="Style23"/>
        <w:widowControl/>
        <w:spacing w:line="182" w:lineRule="exact"/>
        <w:ind w:firstLine="293"/>
        <w:rPr>
          <w:rStyle w:val="FontStyle62"/>
        </w:rPr>
      </w:pPr>
      <w:r>
        <w:rPr>
          <w:rStyle w:val="FontStyle62"/>
        </w:rPr>
        <w:t>Очищенный картофель, нарезанный дольками, отварить в подсоленной во</w:t>
      </w:r>
      <w:r>
        <w:rPr>
          <w:rStyle w:val="FontStyle62"/>
        </w:rPr>
        <w:softHyphen/>
        <w:t>де до готовности. Подготовленные, мелко нарезанные морковь, репчатый лук, припустить в небольшом количестве воды с добавлением маслам. Белокачан-ную капусту нарезать соломкой, тушить в небольшом количстве воды 10-15 минут, затем добавить припущенные коренья, залить томатным соусом и ту</w:t>
      </w:r>
      <w:r>
        <w:rPr>
          <w:rStyle w:val="FontStyle62"/>
        </w:rPr>
        <w:softHyphen/>
        <w:t>шить до готовности.</w:t>
      </w:r>
    </w:p>
    <w:p w:rsidR="00027896" w:rsidRDefault="00A76DEB">
      <w:pPr>
        <w:pStyle w:val="Style21"/>
        <w:widowControl/>
        <w:spacing w:before="14" w:line="182" w:lineRule="exact"/>
        <w:ind w:firstLine="288"/>
        <w:rPr>
          <w:rStyle w:val="FontStyle62"/>
        </w:rPr>
      </w:pPr>
      <w:r>
        <w:rPr>
          <w:rStyle w:val="FontStyle62"/>
        </w:rPr>
        <w:t>Отварной картофель и тушеную белокачанную капусту подавать в виде сложного гарнира.</w:t>
      </w:r>
    </w:p>
    <w:p w:rsidR="00027896" w:rsidRDefault="00A76DEB">
      <w:pPr>
        <w:pStyle w:val="Style20"/>
        <w:widowControl/>
        <w:spacing w:before="14"/>
        <w:ind w:left="1762"/>
        <w:jc w:val="left"/>
        <w:rPr>
          <w:rStyle w:val="FontStyle68"/>
        </w:rPr>
      </w:pPr>
      <w:r>
        <w:rPr>
          <w:rStyle w:val="FontStyle68"/>
        </w:rPr>
        <w:t>Пищевая ценность изделия (блюда)</w:t>
      </w:r>
    </w:p>
    <w:p w:rsidR="00027896" w:rsidRDefault="00027896">
      <w:pPr>
        <w:widowControl/>
        <w:spacing w:after="2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4"/>
        <w:gridCol w:w="734"/>
        <w:gridCol w:w="845"/>
        <w:gridCol w:w="1051"/>
        <w:gridCol w:w="1320"/>
        <w:gridCol w:w="931"/>
      </w:tblGrid>
      <w:tr w:rsidR="00027896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Белки, г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Жиры, г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Углеводы, 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rPr>
                <w:rStyle w:val="FontStyle62"/>
              </w:rPr>
            </w:pPr>
            <w:r>
              <w:rPr>
                <w:rStyle w:val="FontStyle62"/>
              </w:rPr>
              <w:t>Энергетическая ценность, ккал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Масса, г</w:t>
            </w:r>
          </w:p>
        </w:tc>
      </w:tr>
      <w:tr w:rsidR="00027896"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до 3; 3-7 лет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3,2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11,2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84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9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100</w:t>
            </w:r>
          </w:p>
        </w:tc>
      </w:tr>
    </w:tbl>
    <w:p w:rsidR="00027896" w:rsidRDefault="009C73A6">
      <w:pPr>
        <w:pStyle w:val="Style20"/>
        <w:widowControl/>
        <w:spacing w:before="38"/>
        <w:ind w:left="1925"/>
        <w:jc w:val="both"/>
        <w:rPr>
          <w:rStyle w:val="FontStyle68"/>
        </w:rPr>
      </w:pPr>
      <w:r>
        <w:rPr>
          <w:noProof/>
        </w:rPr>
        <mc:AlternateContent>
          <mc:Choice Requires="wpg">
            <w:drawing>
              <wp:anchor distT="210185" distB="0" distL="24130" distR="24130" simplePos="0" relativeHeight="2516674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810895</wp:posOffset>
                </wp:positionV>
                <wp:extent cx="3865245" cy="1054735"/>
                <wp:effectExtent l="0" t="0" r="0" b="0"/>
                <wp:wrapTopAndBottom/>
                <wp:docPr id="14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5245" cy="1054735"/>
                          <a:chOff x="1238" y="9067"/>
                          <a:chExt cx="6087" cy="1661"/>
                        </a:xfrm>
                      </wpg:grpSpPr>
                      <wps:wsp>
                        <wps:cNvPr id="141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9710"/>
                            <a:ext cx="6087" cy="101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784"/>
                                <w:gridCol w:w="821"/>
                                <w:gridCol w:w="821"/>
                                <w:gridCol w:w="821"/>
                                <w:gridCol w:w="840"/>
                              </w:tblGrid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3303" w:type="dxa"/>
                                    <w:gridSpan w:val="4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89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Расход продуктов на 1 порцию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81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Набор сырья</w:t>
                                    </w:r>
                                  </w:p>
                                </w:tc>
                                <w:tc>
                                  <w:tcPr>
                                    <w:tcW w:w="1642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94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1661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3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Крупа ячневая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4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44,0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4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44,0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Молоко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94,0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4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94,0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157,0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69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157,0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1262" y="9067"/>
                            <a:ext cx="5045" cy="67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34"/>
                                <w:widowControl/>
                                <w:ind w:firstLine="1022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 xml:space="preserve">ТЕХНОЛОГИЧЕСКАЯ КАРТА № 43 (ТК № 175) </w:t>
                              </w:r>
                              <w:r>
                                <w:rPr>
                                  <w:rStyle w:val="FontStyle62"/>
                                </w:rPr>
                                <w:t xml:space="preserve">На: </w:t>
                              </w:r>
                              <w:r>
                                <w:rPr>
                                  <w:rStyle w:val="FontStyle68"/>
                                </w:rPr>
                                <w:t>каша ячневая молочная вязкая</w:t>
                              </w:r>
                            </w:p>
                            <w:p w:rsidR="00027896" w:rsidRDefault="00A76DEB">
                              <w:pPr>
                                <w:pStyle w:val="Style37"/>
                                <w:widowControl/>
                                <w:tabs>
                                  <w:tab w:val="left" w:leader="underscore" w:pos="5045"/>
                                </w:tabs>
                                <w:jc w:val="both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  <w:u w:val="single"/>
                                </w:rPr>
                                <w:t>№ рецептуры по сборнику: разд. 4.4, сб. Дели принт 2010 г.</w:t>
                              </w:r>
                              <w:r>
                                <w:rPr>
                                  <w:rStyle w:val="FontStyle6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0" o:spid="_x0000_s1204" style="position:absolute;left:0;text-align:left;margin-left:0;margin-top:63.85pt;width:304.35pt;height:83.05pt;z-index:251667456;mso-wrap-distance-left:1.9pt;mso-wrap-distance-top:16.55pt;mso-wrap-distance-right:1.9pt;mso-position-horizontal-relative:margin" coordorigin="1238,9067" coordsize="6087,1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">
                <v:shape id="Text Box 181" o:spid="_x0000_s1205" type="#_x0000_t202" style="position:absolute;left:1238;top:9710;width:6087;height:10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f3hcQA&#10;AADcAAAADwAAAGRycy9kb3ducmV2LnhtbERPTWvCQBC9F/wPyxR6Ed0opbTRVUQQPBTExNLrkB2z&#10;SbOzMbtq7K93CwVv83ifM1/2thEX6nzlWMFknIAgLpyuuFRwyDejdxA+IGtsHJOCG3lYLgZPc0y1&#10;u/KeLlkoRQxhn6ICE0KbSukLQxb92LXEkTu6zmKIsCul7vAaw20jp0nyJi1WHBsMtrQ2VPxkZ6tg&#10;d/yqt+30Mwvfp2Fef5j61wxzpV6e+9UMRKA+PMT/7q2O818n8PdMvE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394XEAAAA3A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84"/>
                          <w:gridCol w:w="821"/>
                          <w:gridCol w:w="821"/>
                          <w:gridCol w:w="821"/>
                          <w:gridCol w:w="840"/>
                        </w:tblGrid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3303" w:type="dxa"/>
                              <w:gridSpan w:val="4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89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Расход продуктов на 1 порцию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81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Набор сырья</w:t>
                              </w:r>
                            </w:p>
                          </w:tc>
                          <w:tc>
                            <w:tcPr>
                              <w:tcW w:w="1642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94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1661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3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Крупа ячневая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4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44,0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4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44,0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Молоко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94,0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4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94,0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157,0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69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157,0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182" o:spid="_x0000_s1206" type="#_x0000_t202" style="position:absolute;left:1262;top:9067;width:5045;height:6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Vp8sQA&#10;AADcAAAADwAAAGRycy9kb3ducmV2LnhtbERPTWvCQBC9F/oflil4kbppKMVGV5GC4EEoTRSvQ3bM&#10;JmZnY3bVtL++Wyh4m8f7nPlysK24Uu9rxwpeJgkI4tLpmisFu2L9PAXhA7LG1jEp+CYPy8Xjwxwz&#10;7W78Rdc8VCKGsM9QgQmhy6T0pSGLfuI64sgdXW8xRNhXUvd4i+G2lWmSvEmLNccGgx19GCpP+cUq&#10;+Dzum02XbvNwOI+L5t00P2ZcKDV6GlYzEIGGcBf/uzc6zn9N4e+ZeIF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lafLEAAAA3AAAAA8AAAAAAAAAAAAAAAAAmAIAAGRycy9k&#10;b3ducmV2LnhtbFBLBQYAAAAABAAEAPUAAACJAwAAAAA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34"/>
                          <w:widowControl/>
                          <w:ind w:firstLine="1022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 xml:space="preserve">ТЕХНОЛОГИЧЕСКАЯ КАРТА № 43 (ТК № 175) </w:t>
                        </w:r>
                        <w:r>
                          <w:rPr>
                            <w:rStyle w:val="FontStyle62"/>
                          </w:rPr>
                          <w:t xml:space="preserve">На: </w:t>
                        </w:r>
                        <w:r>
                          <w:rPr>
                            <w:rStyle w:val="FontStyle68"/>
                          </w:rPr>
                          <w:t>каша ячневая молочная вязкая</w:t>
                        </w:r>
                      </w:p>
                      <w:p w:rsidR="00027896" w:rsidRDefault="00A76DEB">
                        <w:pPr>
                          <w:pStyle w:val="Style37"/>
                          <w:widowControl/>
                          <w:tabs>
                            <w:tab w:val="left" w:leader="underscore" w:pos="5045"/>
                          </w:tabs>
                          <w:jc w:val="both"/>
                          <w:rPr>
                            <w:rStyle w:val="FontStyle62"/>
                          </w:rPr>
                        </w:pPr>
                        <w:r>
                          <w:rPr>
                            <w:rStyle w:val="FontStyle62"/>
                            <w:u w:val="single"/>
                          </w:rPr>
                          <w:t>№ рецептуры по сборнику: разд. 4.4, сб. Дели принт 2010 г.</w:t>
                        </w:r>
                        <w:r>
                          <w:rPr>
                            <w:rStyle w:val="FontStyle62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A76DEB">
        <w:rPr>
          <w:rStyle w:val="FontStyle68"/>
        </w:rPr>
        <w:t>Расчет химического состава</w:t>
      </w:r>
    </w:p>
    <w:p w:rsidR="00027896" w:rsidRDefault="00027896">
      <w:pPr>
        <w:widowControl/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806"/>
        <w:gridCol w:w="811"/>
        <w:gridCol w:w="806"/>
        <w:gridCol w:w="811"/>
        <w:gridCol w:w="806"/>
        <w:gridCol w:w="821"/>
      </w:tblGrid>
      <w:tr w:rsidR="00027896">
        <w:tc>
          <w:tcPr>
            <w:tcW w:w="12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02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24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Минеральные элементы, мг</w:t>
            </w:r>
          </w:p>
        </w:tc>
        <w:tc>
          <w:tcPr>
            <w:tcW w:w="24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73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Витамины</w:t>
            </w:r>
          </w:p>
        </w:tc>
      </w:tr>
      <w:tr w:rsidR="00027896">
        <w:tc>
          <w:tcPr>
            <w:tcW w:w="12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Ca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Mg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06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Fe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1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2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С, мг</w:t>
            </w:r>
          </w:p>
        </w:tc>
      </w:tr>
      <w:tr w:rsidR="00027896"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3; 3-7 лет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4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39,84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4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22,77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0,87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14,97</w:t>
            </w:r>
          </w:p>
        </w:tc>
      </w:tr>
    </w:tbl>
    <w:p w:rsidR="00027896" w:rsidRDefault="00027896">
      <w:pPr>
        <w:widowControl/>
        <w:rPr>
          <w:rStyle w:val="FontStyle62"/>
        </w:rPr>
        <w:sectPr w:rsidR="00027896">
          <w:headerReference w:type="even" r:id="rId91"/>
          <w:headerReference w:type="default" r:id="rId92"/>
          <w:footerReference w:type="even" r:id="rId93"/>
          <w:footerReference w:type="default" r:id="rId94"/>
          <w:type w:val="continuous"/>
          <w:pgSz w:w="16837" w:h="23810"/>
          <w:pgMar w:top="4823" w:right="5459" w:bottom="1440" w:left="5287" w:header="720" w:footer="720" w:gutter="0"/>
          <w:cols w:space="60"/>
          <w:noEndnote/>
        </w:sectPr>
      </w:pPr>
    </w:p>
    <w:p w:rsidR="00027896" w:rsidRDefault="009C73A6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24130" distL="6400800" distR="6400800" simplePos="0" relativeHeight="2516684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852545" cy="518160"/>
                <wp:effectExtent l="0" t="0" r="0" b="0"/>
                <wp:wrapTopAndBottom/>
                <wp:docPr id="139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2545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70"/>
                              <w:gridCol w:w="821"/>
                              <w:gridCol w:w="826"/>
                              <w:gridCol w:w="821"/>
                              <w:gridCol w:w="830"/>
                            </w:tblGrid>
                            <w:tr w:rsidR="00027896">
                              <w:tc>
                                <w:tcPr>
                                  <w:tcW w:w="277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Сахар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5,0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7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Каша вязкая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120,0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200,0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7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Масло сливочное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5,0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7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Выход готового блюда</w:t>
                                  </w:r>
                                </w:p>
                              </w:tc>
                              <w:tc>
                                <w:tcPr>
                                  <w:tcW w:w="1647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120/3</w:t>
                                  </w:r>
                                </w:p>
                              </w:tc>
                              <w:tc>
                                <w:tcPr>
                                  <w:tcW w:w="1651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200/5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207" type="#_x0000_t202" style="position:absolute;margin-left:0;margin-top:0;width:303.35pt;height:40.8pt;z-index:251668480;visibility:visible;mso-wrap-style:square;mso-width-percent:0;mso-height-percent:0;mso-wrap-distance-left:7in;mso-wrap-distance-top:0;mso-wrap-distance-right:7in;mso-wrap-distance-bottom:1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70"/>
                        <w:gridCol w:w="821"/>
                        <w:gridCol w:w="826"/>
                        <w:gridCol w:w="821"/>
                        <w:gridCol w:w="830"/>
                      </w:tblGrid>
                      <w:tr w:rsidR="00027896">
                        <w:tc>
                          <w:tcPr>
                            <w:tcW w:w="277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Сахар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5,0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7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Каша вязкая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120,0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200,0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7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Масло сливочное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5,0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7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Выход готового блюда</w:t>
                            </w:r>
                          </w:p>
                        </w:tc>
                        <w:tc>
                          <w:tcPr>
                            <w:tcW w:w="1647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120/3</w:t>
                            </w:r>
                          </w:p>
                        </w:tc>
                        <w:tc>
                          <w:tcPr>
                            <w:tcW w:w="1651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200/5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8890" distL="6400800" distR="6400800" simplePos="0" relativeHeight="25166950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542290</wp:posOffset>
                </wp:positionV>
                <wp:extent cx="3840480" cy="600710"/>
                <wp:effectExtent l="0" t="0" r="0" b="0"/>
                <wp:wrapTopAndBottom/>
                <wp:docPr id="138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Технология приготовления</w:t>
                            </w:r>
                          </w:p>
                          <w:p w:rsidR="00027896" w:rsidRDefault="00A76DEB">
                            <w:pPr>
                              <w:pStyle w:val="Style21"/>
                              <w:widowControl/>
                              <w:spacing w:before="14" w:line="182" w:lineRule="exact"/>
                              <w:ind w:firstLine="288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Крупу перебирают, засыпают в кипящее молоко с водой, добавляют сахар, перемешивают и варят до готовности. При отпуске поливают растопленным сливочным маслом.</w:t>
                            </w:r>
                          </w:p>
                          <w:p w:rsidR="00027896" w:rsidRDefault="00A76DEB">
                            <w:pPr>
                              <w:pStyle w:val="Style20"/>
                              <w:widowControl/>
                              <w:spacing w:line="182" w:lineRule="exac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Пищевая ценность изделия (блюда)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208" type="#_x0000_t202" style="position:absolute;margin-left:0;margin-top:42.7pt;width:302.4pt;height:47.3pt;z-index:251669504;visibility:visible;mso-wrap-style:square;mso-width-percent:0;mso-height-percent:0;mso-wrap-distance-left:7in;mso-wrap-distance-top:0;mso-wrap-distance-right:7in;mso-wrap-distance-bottom: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Технология приготовления</w:t>
                      </w:r>
                    </w:p>
                    <w:p w:rsidR="00027896" w:rsidRDefault="00A76DEB">
                      <w:pPr>
                        <w:pStyle w:val="Style21"/>
                        <w:widowControl/>
                        <w:spacing w:before="14" w:line="182" w:lineRule="exact"/>
                        <w:ind w:firstLine="288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Крупу перебирают, засыпают в кипящее молоко с водой, добавляют сахар, перемешивают и варят до готовности. При отпуске поливают растопленным сливочным маслом.</w:t>
                      </w:r>
                    </w:p>
                    <w:p w:rsidR="00027896" w:rsidRDefault="00A76DEB">
                      <w:pPr>
                        <w:pStyle w:val="Style20"/>
                        <w:widowControl/>
                        <w:spacing w:line="182" w:lineRule="exact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Пищевая ценность изделия (блюда)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7155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1151890</wp:posOffset>
                </wp:positionV>
                <wp:extent cx="3870960" cy="512445"/>
                <wp:effectExtent l="0" t="0" r="0" b="0"/>
                <wp:wrapTopAndBottom/>
                <wp:docPr id="137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096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11"/>
                              <w:gridCol w:w="710"/>
                              <w:gridCol w:w="710"/>
                              <w:gridCol w:w="994"/>
                              <w:gridCol w:w="1416"/>
                              <w:gridCol w:w="854"/>
                            </w:tblGrid>
                            <w:tr w:rsidR="00027896">
                              <w:tc>
                                <w:tcPr>
                                  <w:tcW w:w="14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1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Белки, г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Жиры, г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Углеводы, г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Энергетическая ценность, ккал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Масса,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4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5,1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5,6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23,0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99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163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120/3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4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8,0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6,8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40,7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98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256</w:t>
                                  </w:r>
                                </w:p>
                              </w:tc>
                              <w:tc>
                                <w:tcPr>
                                  <w:tcW w:w="85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200/5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209" type="#_x0000_t202" style="position:absolute;margin-left:0;margin-top:90.7pt;width:304.8pt;height:40.35pt;z-index:251671552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0/WtAIAALY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11"/>
                        <w:gridCol w:w="710"/>
                        <w:gridCol w:w="710"/>
                        <w:gridCol w:w="994"/>
                        <w:gridCol w:w="1416"/>
                        <w:gridCol w:w="854"/>
                      </w:tblGrid>
                      <w:tr w:rsidR="00027896">
                        <w:tc>
                          <w:tcPr>
                            <w:tcW w:w="14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1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Белки, г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Жиры, г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Углеводы, г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Энергетическая ценность, ккал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Масса,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4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5,1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5,6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23,0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99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163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120/3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4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8,0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6,8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40,7</w:t>
                            </w:r>
                          </w:p>
                        </w:tc>
                        <w:tc>
                          <w:tcPr>
                            <w:tcW w:w="14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98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256</w:t>
                            </w:r>
                          </w:p>
                        </w:tc>
                        <w:tc>
                          <w:tcPr>
                            <w:tcW w:w="85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200/5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175" distL="6400800" distR="6400800" simplePos="0" relativeHeight="251670528" behindDoc="0" locked="0" layoutInCell="1" allowOverlap="1">
                <wp:simplePos x="0" y="0"/>
                <wp:positionH relativeFrom="margin">
                  <wp:posOffset>1222375</wp:posOffset>
                </wp:positionH>
                <wp:positionV relativeFrom="paragraph">
                  <wp:posOffset>1661160</wp:posOffset>
                </wp:positionV>
                <wp:extent cx="1435100" cy="118745"/>
                <wp:effectExtent l="0" t="0" r="0" b="0"/>
                <wp:wrapTopAndBottom/>
                <wp:docPr id="136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Расчет химического состава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" o:spid="_x0000_s1210" type="#_x0000_t202" style="position:absolute;margin-left:96.25pt;margin-top:130.8pt;width:113pt;height:9.35pt;z-index:251670528;visibility:visible;mso-wrap-style:square;mso-width-percent:0;mso-height-percent:0;mso-wrap-distance-left:7in;mso-wrap-distance-top:0;mso-wrap-distance-right:7in;mso-wrap-distance-bottom: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Расчет химического состава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44170" distL="6400800" distR="6400800" simplePos="0" relativeHeight="25167257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1783080</wp:posOffset>
                </wp:positionV>
                <wp:extent cx="3849370" cy="523875"/>
                <wp:effectExtent l="0" t="0" r="0" b="0"/>
                <wp:wrapTopAndBottom/>
                <wp:docPr id="135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937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7"/>
                              <w:gridCol w:w="778"/>
                              <w:gridCol w:w="773"/>
                              <w:gridCol w:w="778"/>
                              <w:gridCol w:w="778"/>
                              <w:gridCol w:w="773"/>
                              <w:gridCol w:w="787"/>
                            </w:tblGrid>
                            <w:tr w:rsidR="00027896">
                              <w:tc>
                                <w:tcPr>
                                  <w:tcW w:w="1397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0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Минеральные элементы, мг</w:t>
                                  </w:r>
                                </w:p>
                              </w:tc>
                              <w:tc>
                                <w:tcPr>
                                  <w:tcW w:w="2338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68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Витамины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397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</w:t>
                                  </w:r>
                                  <w:r>
                                    <w:rPr>
                                      <w:rStyle w:val="FontStyle62"/>
                                      <w:vertAlign w:val="subscript"/>
                                    </w:rPr>
                                    <w:t>1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, мг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</w:t>
                                  </w:r>
                                  <w:r>
                                    <w:rPr>
                                      <w:rStyle w:val="FontStyle62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, мг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С, мг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39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127,40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1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24,33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0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0,55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0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0,09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0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0,15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0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0,48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39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201,02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1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37,02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0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0,77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0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0,13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0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0,23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0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0,81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211" type="#_x0000_t202" style="position:absolute;margin-left:0;margin-top:140.4pt;width:303.1pt;height:41.25pt;z-index:251672576;visibility:visible;mso-wrap-style:square;mso-width-percent:0;mso-height-percent:0;mso-wrap-distance-left:7in;mso-wrap-distance-top:0;mso-wrap-distance-right:7in;mso-wrap-distance-bottom:27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MFtAIAALY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7"/>
                        <w:gridCol w:w="778"/>
                        <w:gridCol w:w="773"/>
                        <w:gridCol w:w="778"/>
                        <w:gridCol w:w="778"/>
                        <w:gridCol w:w="773"/>
                        <w:gridCol w:w="787"/>
                      </w:tblGrid>
                      <w:tr w:rsidR="00027896">
                        <w:tc>
                          <w:tcPr>
                            <w:tcW w:w="1397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0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2329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Минеральные элементы, мг</w:t>
                            </w:r>
                          </w:p>
                        </w:tc>
                        <w:tc>
                          <w:tcPr>
                            <w:tcW w:w="2338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68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Витамины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397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</w:t>
                            </w:r>
                            <w:r>
                              <w:rPr>
                                <w:rStyle w:val="FontStyle62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Style w:val="FontStyle62"/>
                              </w:rPr>
                              <w:t>, мг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</w:t>
                            </w:r>
                            <w:r>
                              <w:rPr>
                                <w:rStyle w:val="FontStyle62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FontStyle62"/>
                              </w:rPr>
                              <w:t>, мг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С, мг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39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127,40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1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24,33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0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0,55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0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0,09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0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0,15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0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0,48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39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201,02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1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37,02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0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0,77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0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0,13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0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0,23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0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0,81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3210" distB="0" distL="6400800" distR="6400800" simplePos="0" relativeHeight="25167360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2651760</wp:posOffset>
                </wp:positionV>
                <wp:extent cx="3200400" cy="374650"/>
                <wp:effectExtent l="0" t="0" r="0" b="0"/>
                <wp:wrapTopAndBottom/>
                <wp:docPr id="134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34"/>
                              <w:widowControl/>
                              <w:spacing w:line="187" w:lineRule="exact"/>
                              <w:ind w:firstLine="1018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 xml:space="preserve">ТЕХНОЛОГИЧЕСКАЯ КАРТА № 44 (ТК № 181) </w:t>
                            </w:r>
                            <w:r>
                              <w:rPr>
                                <w:rStyle w:val="FontStyle62"/>
                              </w:rPr>
                              <w:t xml:space="preserve">На: </w:t>
                            </w:r>
                            <w:r>
                              <w:rPr>
                                <w:rStyle w:val="FontStyle68"/>
                              </w:rPr>
                              <w:t>каша манная молочная жидкая</w:t>
                            </w:r>
                          </w:p>
                          <w:p w:rsidR="00027896" w:rsidRDefault="00A76DEB">
                            <w:pPr>
                              <w:pStyle w:val="Style37"/>
                              <w:widowControl/>
                              <w:tabs>
                                <w:tab w:val="left" w:leader="underscore" w:pos="5040"/>
                              </w:tabs>
                              <w:spacing w:line="187" w:lineRule="exact"/>
                              <w:jc w:val="both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  <w:u w:val="single"/>
                              </w:rPr>
                              <w:t>№ рецептуры по сборнику: № 311, сб. шк. 2004 г.</w:t>
                            </w:r>
                            <w:r>
                              <w:rPr>
                                <w:rStyle w:val="FontStyle6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212" type="#_x0000_t202" style="position:absolute;margin-left:0;margin-top:208.8pt;width:252pt;height:29.5pt;z-index:251673600;visibility:visible;mso-wrap-style:square;mso-width-percent:0;mso-height-percent:0;mso-wrap-distance-left:7in;mso-wrap-distance-top:22.3pt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34"/>
                        <w:widowControl/>
                        <w:spacing w:line="187" w:lineRule="exact"/>
                        <w:ind w:firstLine="1018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 xml:space="preserve">ТЕХНОЛОГИЧЕСКАЯ КАРТА № 44 (ТК № 181) </w:t>
                      </w:r>
                      <w:r>
                        <w:rPr>
                          <w:rStyle w:val="FontStyle62"/>
                        </w:rPr>
                        <w:t xml:space="preserve">На: </w:t>
                      </w:r>
                      <w:r>
                        <w:rPr>
                          <w:rStyle w:val="FontStyle68"/>
                        </w:rPr>
                        <w:t>каша манная молочная жидкая</w:t>
                      </w:r>
                    </w:p>
                    <w:p w:rsidR="00027896" w:rsidRDefault="00A76DEB">
                      <w:pPr>
                        <w:pStyle w:val="Style37"/>
                        <w:widowControl/>
                        <w:tabs>
                          <w:tab w:val="left" w:leader="underscore" w:pos="5040"/>
                        </w:tabs>
                        <w:spacing w:line="187" w:lineRule="exact"/>
                        <w:jc w:val="both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  <w:u w:val="single"/>
                        </w:rPr>
                        <w:t>№ рецептуры по сборнику: № 311, сб. шк. 2004 г.</w:t>
                      </w:r>
                      <w:r>
                        <w:rPr>
                          <w:rStyle w:val="FontStyle62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1590" distL="6400800" distR="6400800" simplePos="0" relativeHeight="251674624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3011170</wp:posOffset>
                </wp:positionV>
                <wp:extent cx="3874135" cy="1146175"/>
                <wp:effectExtent l="0" t="0" r="0" b="0"/>
                <wp:wrapTopAndBottom/>
                <wp:docPr id="133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4135" cy="1146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89"/>
                              <w:gridCol w:w="826"/>
                              <w:gridCol w:w="821"/>
                              <w:gridCol w:w="826"/>
                              <w:gridCol w:w="840"/>
                            </w:tblGrid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3313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9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Расход продуктов на 1 порцию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81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Набор сырья</w:t>
                                  </w:r>
                                </w:p>
                              </w:tc>
                              <w:tc>
                                <w:tcPr>
                                  <w:tcW w:w="1647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98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3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брутто, г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нетто, г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брутто, г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нетто,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Крупа манная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19,0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19,0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31,0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31,0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Молоко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106,0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106,0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177,0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69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177,0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Сахар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2,4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2,4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37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Масса каши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120,0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ind w:left="259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200,0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Масло сливочное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37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Выход готового блюда</w:t>
                                  </w:r>
                                </w:p>
                              </w:tc>
                              <w:tc>
                                <w:tcPr>
                                  <w:tcW w:w="1647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120/3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ind w:left="1085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200/5 |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9" o:spid="_x0000_s1213" type="#_x0000_t202" style="position:absolute;margin-left:.25pt;margin-top:237.1pt;width:305.05pt;height:90.25pt;z-index:251674624;visibility:visible;mso-wrap-style:square;mso-width-percent:0;mso-height-percent:0;mso-wrap-distance-left:7in;mso-wrap-distance-top:0;mso-wrap-distance-right:7in;mso-wrap-distance-bottom:1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89"/>
                        <w:gridCol w:w="826"/>
                        <w:gridCol w:w="821"/>
                        <w:gridCol w:w="826"/>
                        <w:gridCol w:w="840"/>
                      </w:tblGrid>
                      <w:tr w:rsidR="00027896">
                        <w:tc>
                          <w:tcPr>
                            <w:tcW w:w="27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3313" w:type="dxa"/>
                            <w:gridSpan w:val="4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9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Расход продуктов на 1 порцию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9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81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Набор сырья</w:t>
                            </w:r>
                          </w:p>
                        </w:tc>
                        <w:tc>
                          <w:tcPr>
                            <w:tcW w:w="1647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98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3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9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брутто, г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нетто, г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брутто, г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нетто,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Крупа манная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19,0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19,0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31,0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31,0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Молоко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106,0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106,0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177,0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69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177,0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Сахар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2,4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2,4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37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Масса каши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120,0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ind w:left="259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200,0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Масло сливочное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37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Выход готового блюда</w:t>
                            </w:r>
                          </w:p>
                        </w:tc>
                        <w:tc>
                          <w:tcPr>
                            <w:tcW w:w="1647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120/3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ind w:left="1085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200/5 |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7564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4178935</wp:posOffset>
                </wp:positionV>
                <wp:extent cx="3843655" cy="718820"/>
                <wp:effectExtent l="0" t="0" r="0" b="0"/>
                <wp:wrapTopAndBottom/>
                <wp:docPr id="132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3655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Технология приготовления</w:t>
                            </w:r>
                          </w:p>
                          <w:p w:rsidR="00027896" w:rsidRDefault="00A76DEB">
                            <w:pPr>
                              <w:pStyle w:val="Style21"/>
                              <w:widowControl/>
                              <w:spacing w:before="19" w:line="182" w:lineRule="exact"/>
                              <w:ind w:firstLine="293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Крупу просеивают, засыпают в кипящее молоко с водой и перемешивают. Затем засыпают соль, сахар и непрерывно перемешивают до готовности.</w:t>
                            </w:r>
                          </w:p>
                          <w:p w:rsidR="00027896" w:rsidRDefault="00A76DEB">
                            <w:pPr>
                              <w:pStyle w:val="Style21"/>
                              <w:widowControl/>
                              <w:spacing w:line="182" w:lineRule="exact"/>
                              <w:ind w:left="293" w:firstLine="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При отпуске поливают растопленным, прокипяченым сливочным маслом.</w:t>
                            </w:r>
                          </w:p>
                          <w:p w:rsidR="00027896" w:rsidRDefault="00A76DEB">
                            <w:pPr>
                              <w:pStyle w:val="Style21"/>
                              <w:widowControl/>
                              <w:spacing w:line="182" w:lineRule="exact"/>
                              <w:ind w:firstLine="288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Каши молочные можно готовить на одном молоке с учетом суточного рациона питания детей.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0" o:spid="_x0000_s1214" type="#_x0000_t202" style="position:absolute;margin-left:0;margin-top:329.05pt;width:302.65pt;height:56.6pt;z-index:25167564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HgwtwIAALY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Технология приготовления</w:t>
                      </w:r>
                    </w:p>
                    <w:p w:rsidR="00027896" w:rsidRDefault="00A76DEB">
                      <w:pPr>
                        <w:pStyle w:val="Style21"/>
                        <w:widowControl/>
                        <w:spacing w:before="19" w:line="182" w:lineRule="exact"/>
                        <w:ind w:firstLine="293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Крупу просеивают, засыпают в кипящее молоко с водой и перемешивают. Затем засыпают соль, сахар и непрерывно перемешивают до готовности.</w:t>
                      </w:r>
                    </w:p>
                    <w:p w:rsidR="00027896" w:rsidRDefault="00A76DEB">
                      <w:pPr>
                        <w:pStyle w:val="Style21"/>
                        <w:widowControl/>
                        <w:spacing w:line="182" w:lineRule="exact"/>
                        <w:ind w:left="293" w:firstLine="0"/>
                        <w:jc w:val="left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При отпуске поливают растопленным, прокипяченым сливочным маслом.</w:t>
                      </w:r>
                    </w:p>
                    <w:p w:rsidR="00027896" w:rsidRDefault="00A76DEB">
                      <w:pPr>
                        <w:pStyle w:val="Style21"/>
                        <w:widowControl/>
                        <w:spacing w:line="182" w:lineRule="exact"/>
                        <w:ind w:firstLine="288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Каши молочные можно готовить на одном молоке с учетом суточного рациона питания детей.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7872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5026025</wp:posOffset>
                </wp:positionV>
                <wp:extent cx="3876675" cy="511810"/>
                <wp:effectExtent l="0" t="0" r="0" b="0"/>
                <wp:wrapTopAndBottom/>
                <wp:docPr id="131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51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67"/>
                              <w:gridCol w:w="802"/>
                              <w:gridCol w:w="845"/>
                              <w:gridCol w:w="1046"/>
                              <w:gridCol w:w="1320"/>
                              <w:gridCol w:w="826"/>
                            </w:tblGrid>
                            <w:tr w:rsidR="00027896">
                              <w:tc>
                                <w:tcPr>
                                  <w:tcW w:w="126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69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Белки, г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Жиры, г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Углеводы, г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Энергетическая ценность, ккал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Масса,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6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4,9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6,2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19,7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154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120/3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6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8,2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10,4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32,8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257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200/5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" o:spid="_x0000_s1215" type="#_x0000_t202" style="position:absolute;margin-left:0;margin-top:395.75pt;width:305.25pt;height:40.3pt;z-index:251678720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67"/>
                        <w:gridCol w:w="802"/>
                        <w:gridCol w:w="845"/>
                        <w:gridCol w:w="1046"/>
                        <w:gridCol w:w="1320"/>
                        <w:gridCol w:w="826"/>
                      </w:tblGrid>
                      <w:tr w:rsidR="00027896">
                        <w:tc>
                          <w:tcPr>
                            <w:tcW w:w="126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69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Белки, г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Жиры, г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Углеводы, г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Энергетическая ценность, ккал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Масса,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6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4,9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6,2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19,7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154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120/3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6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8,2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10,4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32,8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257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200/5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2065" distL="6400800" distR="6400800" simplePos="0" relativeHeight="251677696" behindDoc="0" locked="0" layoutInCell="1" allowOverlap="1">
                <wp:simplePos x="0" y="0"/>
                <wp:positionH relativeFrom="margin">
                  <wp:posOffset>1222375</wp:posOffset>
                </wp:positionH>
                <wp:positionV relativeFrom="paragraph">
                  <wp:posOffset>5535295</wp:posOffset>
                </wp:positionV>
                <wp:extent cx="1435100" cy="118745"/>
                <wp:effectExtent l="0" t="0" r="0" b="0"/>
                <wp:wrapTopAndBottom/>
                <wp:docPr id="130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Расчет химического состава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2" o:spid="_x0000_s1216" type="#_x0000_t202" style="position:absolute;margin-left:96.25pt;margin-top:435.85pt;width:113pt;height:9.35pt;z-index:251677696;visibility:visible;mso-wrap-style:square;mso-width-percent:0;mso-height-percent:0;mso-wrap-distance-left:7in;mso-wrap-distance-top:0;mso-wrap-distance-right:7in;mso-wrap-distance-bottom: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T5ksgIAALY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Расчет химического состава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5240" distL="6400800" distR="6400800" simplePos="0" relativeHeight="251676672" behindDoc="0" locked="0" layoutInCell="1" allowOverlap="1">
                <wp:simplePos x="0" y="0"/>
                <wp:positionH relativeFrom="margin">
                  <wp:posOffset>1027430</wp:posOffset>
                </wp:positionH>
                <wp:positionV relativeFrom="paragraph">
                  <wp:posOffset>4892040</wp:posOffset>
                </wp:positionV>
                <wp:extent cx="1823085" cy="118745"/>
                <wp:effectExtent l="0" t="0" r="0" b="0"/>
                <wp:wrapTopAndBottom/>
                <wp:docPr id="129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Пищевая ценность изделия (блюда)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3" o:spid="_x0000_s1217" type="#_x0000_t202" style="position:absolute;margin-left:80.9pt;margin-top:385.2pt;width:143.55pt;height:9.35pt;z-index:251676672;visibility:visible;mso-wrap-style:square;mso-width-percent:0;mso-height-percent:0;mso-wrap-distance-left:7in;mso-wrap-distance-top:0;mso-wrap-distance-right:7in;mso-wrap-distance-bottom:1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MprswIAALY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Пищевая ценность изделия (блюда)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797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5666105</wp:posOffset>
                </wp:positionV>
                <wp:extent cx="3855720" cy="524510"/>
                <wp:effectExtent l="0" t="0" r="0" b="0"/>
                <wp:wrapTopAndBottom/>
                <wp:docPr id="128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5720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43"/>
                              <w:gridCol w:w="802"/>
                              <w:gridCol w:w="806"/>
                              <w:gridCol w:w="802"/>
                              <w:gridCol w:w="802"/>
                              <w:gridCol w:w="806"/>
                              <w:gridCol w:w="811"/>
                            </w:tblGrid>
                            <w:tr w:rsidR="00027896">
                              <w:tc>
                                <w:tcPr>
                                  <w:tcW w:w="1243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Минеральные элементы, мг</w:t>
                                  </w:r>
                                </w:p>
                              </w:tc>
                              <w:tc>
                                <w:tcPr>
                                  <w:tcW w:w="2419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75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Витамины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43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21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16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35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</w:t>
                                  </w:r>
                                  <w:r>
                                    <w:rPr>
                                      <w:rStyle w:val="FontStyle62"/>
                                      <w:vertAlign w:val="subscript"/>
                                    </w:rPr>
                                    <w:t>1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, мг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</w:t>
                                  </w:r>
                                  <w:r>
                                    <w:rPr>
                                      <w:rStyle w:val="FontStyle62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, мг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С, мг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127,41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17,28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0,30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0,06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0,15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0,55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212,35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4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28,80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0,49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0,10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0,25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0,92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4" o:spid="_x0000_s1218" type="#_x0000_t202" style="position:absolute;margin-left:0;margin-top:446.15pt;width:303.6pt;height:41.3pt;z-index:251679744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43"/>
                        <w:gridCol w:w="802"/>
                        <w:gridCol w:w="806"/>
                        <w:gridCol w:w="802"/>
                        <w:gridCol w:w="802"/>
                        <w:gridCol w:w="806"/>
                        <w:gridCol w:w="811"/>
                      </w:tblGrid>
                      <w:tr w:rsidR="00027896">
                        <w:tc>
                          <w:tcPr>
                            <w:tcW w:w="1243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Минеральные элементы, мг</w:t>
                            </w:r>
                          </w:p>
                        </w:tc>
                        <w:tc>
                          <w:tcPr>
                            <w:tcW w:w="2419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75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Витамины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43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21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16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35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</w:t>
                            </w:r>
                            <w:r>
                              <w:rPr>
                                <w:rStyle w:val="FontStyle62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Style w:val="FontStyle62"/>
                              </w:rPr>
                              <w:t>, мг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</w:t>
                            </w:r>
                            <w:r>
                              <w:rPr>
                                <w:rStyle w:val="FontStyle62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FontStyle62"/>
                              </w:rPr>
                              <w:t>, мг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С, мг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127,41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17,28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0,30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0,06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0,15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0,55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4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212,35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4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28,80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0,49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0,10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0,25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0,92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</w:p>
    <w:p w:rsidR="00027896" w:rsidRDefault="00027896">
      <w:pPr>
        <w:widowControl/>
        <w:rPr>
          <w:rStyle w:val="FontStyle62"/>
        </w:rPr>
        <w:sectPr w:rsidR="00027896">
          <w:headerReference w:type="even" r:id="rId95"/>
          <w:headerReference w:type="default" r:id="rId96"/>
          <w:footerReference w:type="even" r:id="rId97"/>
          <w:footerReference w:type="default" r:id="rId98"/>
          <w:pgSz w:w="16837" w:h="23810"/>
          <w:pgMar w:top="3759" w:right="5450" w:bottom="1440" w:left="5282" w:header="720" w:footer="720" w:gutter="0"/>
          <w:cols w:space="720"/>
          <w:noEndnote/>
        </w:sectPr>
      </w:pPr>
    </w:p>
    <w:p w:rsidR="00027896" w:rsidRDefault="009C73A6">
      <w:pPr>
        <w:pStyle w:val="Style35"/>
        <w:widowControl/>
        <w:spacing w:line="182" w:lineRule="exact"/>
        <w:ind w:left="317"/>
        <w:rPr>
          <w:rStyle w:val="FontStyle6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24130" distR="24130" simplePos="0" relativeHeight="25168076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865245" cy="1892935"/>
                <wp:effectExtent l="0" t="0" r="0" b="0"/>
                <wp:wrapSquare wrapText="largest"/>
                <wp:docPr id="12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5245" cy="1892935"/>
                          <a:chOff x="1238" y="1541"/>
                          <a:chExt cx="6087" cy="2981"/>
                        </a:xfrm>
                      </wpg:grpSpPr>
                      <wps:wsp>
                        <wps:cNvPr id="126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1541"/>
                            <a:ext cx="6087" cy="199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784"/>
                                <w:gridCol w:w="821"/>
                                <w:gridCol w:w="821"/>
                                <w:gridCol w:w="821"/>
                                <w:gridCol w:w="840"/>
                              </w:tblGrid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3303" w:type="dxa"/>
                                    <w:gridSpan w:val="4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89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Расход продуктов на 1 порцию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81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Набор сырья</w:t>
                                    </w:r>
                                  </w:p>
                                </w:tc>
                                <w:tc>
                                  <w:tcPr>
                                    <w:tcW w:w="1642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94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1661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3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Крупа рисовая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16,0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5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16,0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Крупа пшено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12,0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12,0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4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Молоко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105,0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105,0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175,0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69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175,0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Сахар-песок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37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Каша молочная жидкая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jc w:val="righ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120,0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ind w:left="259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200,0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Масло сливочное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37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Выход готового блюда</w:t>
                                    </w:r>
                                  </w:p>
                                </w:tc>
                                <w:tc>
                                  <w:tcPr>
                                    <w:tcW w:w="1642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jc w:val="righ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120/3</w:t>
                                    </w:r>
                                  </w:p>
                                </w:tc>
                                <w:tc>
                                  <w:tcPr>
                                    <w:tcW w:w="1661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ind w:left="1080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200/5 |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3576"/>
                            <a:ext cx="6067" cy="94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Технология приготовления</w:t>
                              </w:r>
                            </w:p>
                            <w:p w:rsidR="00027896" w:rsidRDefault="00A76DEB">
                              <w:pPr>
                                <w:pStyle w:val="Style21"/>
                                <w:widowControl/>
                                <w:spacing w:before="19" w:line="182" w:lineRule="exact"/>
                                <w:ind w:firstLine="298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Крупы перебирают, промывают. Рис засыпают в кипящую, подсоленную во</w:t>
                              </w:r>
                              <w:r>
                                <w:rPr>
                                  <w:rStyle w:val="FontStyle62"/>
                                </w:rPr>
                                <w:softHyphen/>
                                <w:t>ду, перемешивают, варят 10-15 мин, заливают горячее кипящее молоко и засы</w:t>
                              </w:r>
                              <w:r>
                                <w:rPr>
                                  <w:rStyle w:val="FontStyle62"/>
                                </w:rPr>
                                <w:softHyphen/>
                                <w:t>пают пшено, сахар, соль, перемешивают и варят до готовности, периодически помешивая. Кашу можно готовить на цельном молоке.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5" o:spid="_x0000_s1219" style="position:absolute;left:0;text-align:left;margin-left:0;margin-top:0;width:304.35pt;height:149.05pt;z-index:251680768;mso-wrap-distance-left:1.9pt;mso-wrap-distance-right:1.9pt;mso-position-horizontal-relative:margin" coordorigin="1238,1541" coordsize="6087,2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">
                <v:shape id="Text Box 196" o:spid="_x0000_s1220" type="#_x0000_t202" style="position:absolute;left:1238;top:1541;width:6087;height:1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GKUcQA&#10;AADcAAAADwAAAGRycy9kb3ducmV2LnhtbERPTWvCQBC9C/6HZYRepG6ag9joKiIUPBRKE0uvQ3bM&#10;JmZn0+xW0/56VxC8zeN9zmoz2Facqfe1YwUvswQEcel0zZWCQ/H2vADhA7LG1jEp+CMPm/V4tMJM&#10;uwt/0jkPlYgh7DNUYELoMil9aciin7mOOHJH11sMEfaV1D1eYrhtZZokc2mx5thgsKOdofKU/1oF&#10;H8evZt+l73n4/pkWzatp/s20UOppMmyXIAIN4SG+u/c6zk/ncHsmX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BilHEAAAA3A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84"/>
                          <w:gridCol w:w="821"/>
                          <w:gridCol w:w="821"/>
                          <w:gridCol w:w="821"/>
                          <w:gridCol w:w="840"/>
                        </w:tblGrid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3303" w:type="dxa"/>
                              <w:gridSpan w:val="4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89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Расход продуктов на 1 порцию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81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Набор сырья</w:t>
                              </w:r>
                            </w:p>
                          </w:tc>
                          <w:tc>
                            <w:tcPr>
                              <w:tcW w:w="1642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94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1661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3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Крупа рисовая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16,0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5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16,0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Крупа пшено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12,0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12,0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4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Молоко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105,0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105,0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175,0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69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175,0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Сахар-песок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37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Каша молочная жидкая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jc w:val="righ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120,0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ind w:left="259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200,0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Масло сливочное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37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Выход готового блюда</w:t>
                              </w:r>
                            </w:p>
                          </w:tc>
                          <w:tc>
                            <w:tcPr>
                              <w:tcW w:w="1642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jc w:val="righ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120/3</w:t>
                              </w:r>
                            </w:p>
                          </w:tc>
                          <w:tc>
                            <w:tcPr>
                              <w:tcW w:w="1661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ind w:left="1080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200/5 |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197" o:spid="_x0000_s1221" type="#_x0000_t202" style="position:absolute;left:1248;top:3576;width:6067;height: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0vysQA&#10;AADcAAAADwAAAGRycy9kb3ducmV2LnhtbERPTWvCQBC9F/oflil4kbppDq2NriIFwYNQmiheh+yY&#10;TczOxuyqaX99t1DwNo/3OfPlYFtxpd7XjhW8TBIQxKXTNVcKdsX6eQrCB2SNrWNS8E0elovHhzlm&#10;2t34i655qEQMYZ+hAhNCl0npS0MW/cR1xJE7ut5iiLCvpO7xFsNtK9MkeZUWa44NBjv6MFSe8otV&#10;8HncN5su3ebhcB4Xzbtpfsy4UGr0NKxmIAIN4S7+d290nJ++wd8z8QK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NL8rEAAAA3AAAAA8AAAAAAAAAAAAAAAAAmAIAAGRycy9k&#10;b3ducmV2LnhtbFBLBQYAAAAABAAEAPUAAACJAwAAAAA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Технология приготовления</w:t>
                        </w:r>
                      </w:p>
                      <w:p w:rsidR="00027896" w:rsidRDefault="00A76DEB">
                        <w:pPr>
                          <w:pStyle w:val="Style21"/>
                          <w:widowControl/>
                          <w:spacing w:before="19" w:line="182" w:lineRule="exact"/>
                          <w:ind w:firstLine="298"/>
                          <w:rPr>
                            <w:rStyle w:val="FontStyle62"/>
                          </w:rPr>
                        </w:pPr>
                        <w:r>
                          <w:rPr>
                            <w:rStyle w:val="FontStyle62"/>
                          </w:rPr>
                          <w:t>Крупы перебирают, промывают. Рис засыпают в кипящую, подсоленную во</w:t>
                        </w:r>
                        <w:r>
                          <w:rPr>
                            <w:rStyle w:val="FontStyle62"/>
                          </w:rPr>
                          <w:softHyphen/>
                          <w:t>ду, перемешивают, варят 10-15 мин, заливают горячее кипящее молоко и засы</w:t>
                        </w:r>
                        <w:r>
                          <w:rPr>
                            <w:rStyle w:val="FontStyle62"/>
                          </w:rPr>
                          <w:softHyphen/>
                          <w:t>пают пшено, сахар, соль, перемешивают и варят до готовности, периодически помешивая. Кашу можно готовить на цельном молоке.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  <w:r w:rsidR="00A76DEB">
        <w:rPr>
          <w:rStyle w:val="FontStyle62"/>
        </w:rPr>
        <w:t xml:space="preserve">При отпуске поливают растопленным, прокипяченым сливочным маслом. </w:t>
      </w:r>
      <w:r w:rsidR="00A76DEB">
        <w:rPr>
          <w:rStyle w:val="FontStyle68"/>
        </w:rPr>
        <w:t>Пищевая ценность изделия (блюда)</w:t>
      </w:r>
    </w:p>
    <w:p w:rsidR="00027896" w:rsidRDefault="00027896">
      <w:pPr>
        <w:widowControl/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7"/>
        <w:gridCol w:w="806"/>
        <w:gridCol w:w="845"/>
        <w:gridCol w:w="1046"/>
        <w:gridCol w:w="1320"/>
        <w:gridCol w:w="821"/>
      </w:tblGrid>
      <w:tr w:rsidR="00027896"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6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Белки, г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Жиры, г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Углеводы, 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rPr>
                <w:rStyle w:val="FontStyle62"/>
              </w:rPr>
            </w:pPr>
            <w:r>
              <w:rPr>
                <w:rStyle w:val="FontStyle62"/>
              </w:rPr>
              <w:t>Энергетическая ценность, ккал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Масса, г</w:t>
            </w:r>
          </w:p>
        </w:tc>
      </w:tr>
      <w:tr w:rsidR="00027896"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6,2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22,1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165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120/3</w:t>
            </w:r>
          </w:p>
        </w:tc>
      </w:tr>
      <w:tr w:rsidR="00027896"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10,4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36,8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274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200/5</w:t>
            </w:r>
          </w:p>
        </w:tc>
      </w:tr>
    </w:tbl>
    <w:p w:rsidR="00027896" w:rsidRDefault="00A76DEB">
      <w:pPr>
        <w:pStyle w:val="Style20"/>
        <w:widowControl/>
        <w:ind w:left="1925"/>
        <w:jc w:val="both"/>
        <w:rPr>
          <w:rStyle w:val="FontStyle68"/>
        </w:rPr>
      </w:pPr>
      <w:r>
        <w:rPr>
          <w:rStyle w:val="FontStyle68"/>
        </w:rPr>
        <w:t>Расчет химического состава</w:t>
      </w:r>
    </w:p>
    <w:p w:rsidR="00027896" w:rsidRDefault="00027896">
      <w:pPr>
        <w:widowControl/>
        <w:spacing w:after="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3"/>
        <w:gridCol w:w="802"/>
        <w:gridCol w:w="802"/>
        <w:gridCol w:w="806"/>
        <w:gridCol w:w="802"/>
        <w:gridCol w:w="802"/>
        <w:gridCol w:w="816"/>
      </w:tblGrid>
      <w:tr w:rsidR="00027896">
        <w:tc>
          <w:tcPr>
            <w:tcW w:w="12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Минеральные элементы, мг</w:t>
            </w:r>
          </w:p>
        </w:tc>
        <w:tc>
          <w:tcPr>
            <w:tcW w:w="2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74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Витамины</w:t>
            </w:r>
          </w:p>
        </w:tc>
      </w:tr>
      <w:tr w:rsidR="00027896">
        <w:tc>
          <w:tcPr>
            <w:tcW w:w="12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16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Ca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16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Mg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5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Fe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1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2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С, мг</w:t>
            </w:r>
          </w:p>
        </w:tc>
      </w:tr>
      <w:tr w:rsidR="00027896"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126,56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4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27,99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0,52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0,15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0,55</w:t>
            </w:r>
          </w:p>
        </w:tc>
      </w:tr>
      <w:tr w:rsidR="00027896"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210,93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4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46,65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0,87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0,14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0,25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0,91</w:t>
            </w:r>
          </w:p>
        </w:tc>
      </w:tr>
    </w:tbl>
    <w:p w:rsidR="00027896" w:rsidRDefault="00027896">
      <w:pPr>
        <w:pStyle w:val="Style34"/>
        <w:widowControl/>
        <w:spacing w:line="240" w:lineRule="exact"/>
        <w:ind w:firstLine="1022"/>
        <w:rPr>
          <w:sz w:val="20"/>
          <w:szCs w:val="20"/>
        </w:rPr>
      </w:pPr>
    </w:p>
    <w:p w:rsidR="00027896" w:rsidRDefault="00027896">
      <w:pPr>
        <w:pStyle w:val="Style34"/>
        <w:widowControl/>
        <w:spacing w:line="240" w:lineRule="exact"/>
        <w:ind w:firstLine="1022"/>
        <w:rPr>
          <w:sz w:val="20"/>
          <w:szCs w:val="20"/>
        </w:rPr>
      </w:pPr>
    </w:p>
    <w:p w:rsidR="00027896" w:rsidRDefault="00027896">
      <w:pPr>
        <w:pStyle w:val="Style34"/>
        <w:widowControl/>
        <w:spacing w:line="240" w:lineRule="exact"/>
        <w:ind w:firstLine="1022"/>
        <w:rPr>
          <w:sz w:val="20"/>
          <w:szCs w:val="20"/>
        </w:rPr>
      </w:pPr>
    </w:p>
    <w:p w:rsidR="00027896" w:rsidRDefault="00027896">
      <w:pPr>
        <w:pStyle w:val="Style34"/>
        <w:widowControl/>
        <w:spacing w:line="240" w:lineRule="exact"/>
        <w:ind w:firstLine="1022"/>
        <w:rPr>
          <w:sz w:val="20"/>
          <w:szCs w:val="20"/>
        </w:rPr>
      </w:pPr>
    </w:p>
    <w:p w:rsidR="00027896" w:rsidRDefault="00A76DEB">
      <w:pPr>
        <w:pStyle w:val="Style34"/>
        <w:widowControl/>
        <w:spacing w:before="67" w:line="187" w:lineRule="exact"/>
        <w:ind w:firstLine="1022"/>
        <w:rPr>
          <w:rStyle w:val="FontStyle68"/>
        </w:rPr>
      </w:pPr>
      <w:r>
        <w:rPr>
          <w:rStyle w:val="FontStyle68"/>
        </w:rPr>
        <w:t xml:space="preserve">ТЕХНОЛОГИЧЕСКАЯ КАРТА № 46 (ТК № 201) </w:t>
      </w:r>
      <w:r>
        <w:rPr>
          <w:rStyle w:val="FontStyle62"/>
        </w:rPr>
        <w:t xml:space="preserve">На: </w:t>
      </w:r>
      <w:r>
        <w:rPr>
          <w:rStyle w:val="FontStyle68"/>
        </w:rPr>
        <w:t>макаронные изделия отварные</w:t>
      </w:r>
    </w:p>
    <w:p w:rsidR="00027896" w:rsidRDefault="00A76DEB">
      <w:pPr>
        <w:pStyle w:val="Style37"/>
        <w:widowControl/>
        <w:tabs>
          <w:tab w:val="left" w:leader="underscore" w:pos="5045"/>
        </w:tabs>
        <w:spacing w:line="187" w:lineRule="exact"/>
        <w:jc w:val="both"/>
        <w:rPr>
          <w:rStyle w:val="FontStyle62"/>
        </w:rPr>
      </w:pPr>
      <w:r>
        <w:rPr>
          <w:rStyle w:val="FontStyle62"/>
          <w:u w:val="single"/>
        </w:rPr>
        <w:t>№ рецептуры по сборнику: № 332, сб. шк. 2004 г.</w:t>
      </w:r>
      <w:r>
        <w:rPr>
          <w:rStyle w:val="FontStyle62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90"/>
        <w:gridCol w:w="946"/>
        <w:gridCol w:w="950"/>
        <w:gridCol w:w="950"/>
        <w:gridCol w:w="974"/>
      </w:tblGrid>
      <w:tr w:rsidR="00027896"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3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643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Расход продуктов на 1 порцию            |</w:t>
            </w:r>
          </w:p>
        </w:tc>
      </w:tr>
      <w:tr w:rsidR="00027896">
        <w:tc>
          <w:tcPr>
            <w:tcW w:w="22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56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Набор сырья</w:t>
            </w:r>
          </w:p>
        </w:tc>
        <w:tc>
          <w:tcPr>
            <w:tcW w:w="1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523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6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       |</w:t>
            </w:r>
          </w:p>
        </w:tc>
      </w:tr>
      <w:tr w:rsidR="00027896">
        <w:tc>
          <w:tcPr>
            <w:tcW w:w="22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</w:tr>
      <w:tr w:rsidR="00027896"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Макаронные изделия в/с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41,0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41,0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52,5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1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52,5</w:t>
            </w:r>
          </w:p>
        </w:tc>
      </w:tr>
      <w:tr w:rsidR="00027896"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Масло сливочное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5,0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50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5,0</w:t>
            </w:r>
          </w:p>
        </w:tc>
      </w:tr>
      <w:tr w:rsidR="00027896"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Выход готового блюда</w:t>
            </w:r>
          </w:p>
        </w:tc>
        <w:tc>
          <w:tcPr>
            <w:tcW w:w="18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120</w:t>
            </w:r>
          </w:p>
        </w:tc>
        <w:tc>
          <w:tcPr>
            <w:tcW w:w="19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ind w:left="1416"/>
              <w:rPr>
                <w:rStyle w:val="FontStyle68"/>
              </w:rPr>
            </w:pPr>
            <w:r>
              <w:rPr>
                <w:rStyle w:val="FontStyle68"/>
              </w:rPr>
              <w:t>150 |</w:t>
            </w:r>
          </w:p>
        </w:tc>
      </w:tr>
    </w:tbl>
    <w:p w:rsidR="00027896" w:rsidRDefault="00A76DEB">
      <w:pPr>
        <w:pStyle w:val="Style20"/>
        <w:widowControl/>
        <w:ind w:left="1968"/>
        <w:jc w:val="both"/>
        <w:rPr>
          <w:rStyle w:val="FontStyle68"/>
        </w:rPr>
      </w:pPr>
      <w:r>
        <w:rPr>
          <w:rStyle w:val="FontStyle68"/>
        </w:rPr>
        <w:t>Технология приготовления</w:t>
      </w:r>
    </w:p>
    <w:p w:rsidR="00027896" w:rsidRDefault="00A76DEB">
      <w:pPr>
        <w:pStyle w:val="Style21"/>
        <w:widowControl/>
        <w:spacing w:before="19" w:line="182" w:lineRule="exact"/>
        <w:ind w:firstLine="288"/>
        <w:rPr>
          <w:rStyle w:val="FontStyle62"/>
        </w:rPr>
      </w:pPr>
      <w:r>
        <w:rPr>
          <w:rStyle w:val="FontStyle62"/>
        </w:rPr>
        <w:t xml:space="preserve">Макаронные изделия варят в большом количестве кипящей подсоленной воды (на 1 кг макаронных изделий берут 6 л воды, 50 г соли). Макароны варят </w:t>
      </w:r>
      <w:r>
        <w:rPr>
          <w:rStyle w:val="FontStyle62"/>
        </w:rPr>
        <w:lastRenderedPageBreak/>
        <w:t>20-25 мин, вермишель 10-12. В процессе варки изделия набухают, увеличива</w:t>
      </w:r>
      <w:r>
        <w:rPr>
          <w:rStyle w:val="FontStyle62"/>
        </w:rPr>
        <w:softHyphen/>
        <w:t>ются примерно в 3 раза. Свареные изделия откидывают на дуршлаг.</w:t>
      </w:r>
    </w:p>
    <w:p w:rsidR="00027896" w:rsidRDefault="00027896">
      <w:pPr>
        <w:pStyle w:val="Style21"/>
        <w:widowControl/>
        <w:spacing w:before="19" w:line="182" w:lineRule="exact"/>
        <w:ind w:firstLine="288"/>
        <w:rPr>
          <w:rStyle w:val="FontStyle62"/>
        </w:rPr>
        <w:sectPr w:rsidR="00027896">
          <w:headerReference w:type="even" r:id="rId99"/>
          <w:headerReference w:type="default" r:id="rId100"/>
          <w:footerReference w:type="even" r:id="rId101"/>
          <w:footerReference w:type="default" r:id="rId102"/>
          <w:type w:val="continuous"/>
          <w:pgSz w:w="16837" w:h="23810"/>
          <w:pgMar w:top="4301" w:right="5277" w:bottom="1440" w:left="5450" w:header="720" w:footer="720" w:gutter="0"/>
          <w:cols w:space="60"/>
          <w:noEndnote/>
        </w:sectPr>
      </w:pPr>
    </w:p>
    <w:p w:rsidR="00027896" w:rsidRDefault="009C73A6">
      <w:pPr>
        <w:widowControl/>
        <w:spacing w:after="24"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15240" distL="24130" distR="24130" simplePos="0" relativeHeight="251681792" behindDoc="0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0</wp:posOffset>
                </wp:positionV>
                <wp:extent cx="3879850" cy="591185"/>
                <wp:effectExtent l="0" t="0" r="0" b="0"/>
                <wp:wrapTopAndBottom/>
                <wp:docPr id="122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9850" cy="591185"/>
                          <a:chOff x="1056" y="1171"/>
                          <a:chExt cx="6110" cy="931"/>
                        </a:xfrm>
                      </wpg:grpSpPr>
                      <wps:wsp>
                        <wps:cNvPr id="123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1056" y="1171"/>
                            <a:ext cx="6110" cy="749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01"/>
                                <w:gridCol w:w="792"/>
                                <w:gridCol w:w="850"/>
                                <w:gridCol w:w="994"/>
                                <w:gridCol w:w="1416"/>
                                <w:gridCol w:w="758"/>
                              </w:tblGrid>
                              <w:tr w:rsidR="00027896">
                                <w:tc>
                                  <w:tcPr>
                                    <w:tcW w:w="13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Возраст</w:t>
                                    </w:r>
                                  </w:p>
                                </w:tc>
                                <w:tc>
                                  <w:tcPr>
                                    <w:tcW w:w="7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Белки, г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Жиры, г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173" w:lineRule="exact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Углеводы, г</w:t>
                                    </w:r>
                                  </w:p>
                                </w:tc>
                                <w:tc>
                                  <w:tcPr>
                                    <w:tcW w:w="14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173" w:lineRule="exact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Энергетическая ценность, ккал</w:t>
                                    </w:r>
                                  </w:p>
                                </w:tc>
                                <w:tc>
                                  <w:tcPr>
                                    <w:tcW w:w="75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173" w:lineRule="exact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Масса, 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3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7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4,2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3,3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6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25,8</w:t>
                                    </w:r>
                                  </w:p>
                                </w:tc>
                                <w:tc>
                                  <w:tcPr>
                                    <w:tcW w:w="14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94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152</w:t>
                                    </w:r>
                                  </w:p>
                                </w:tc>
                                <w:tc>
                                  <w:tcPr>
                                    <w:tcW w:w="75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9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120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3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  <w:tc>
                                  <w:tcPr>
                                    <w:tcW w:w="79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5,3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4,1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6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32,3</w:t>
                                    </w:r>
                                  </w:p>
                                </w:tc>
                                <w:tc>
                                  <w:tcPr>
                                    <w:tcW w:w="14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94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190</w:t>
                                    </w:r>
                                  </w:p>
                                </w:tc>
                                <w:tc>
                                  <w:tcPr>
                                    <w:tcW w:w="75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9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150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2986" y="1915"/>
                            <a:ext cx="2260" cy="18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jc w:val="both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Расчет химического состава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8" o:spid="_x0000_s1222" style="position:absolute;margin-left:-.25pt;margin-top:0;width:305.5pt;height:46.55pt;z-index:251681792;mso-wrap-distance-left:1.9pt;mso-wrap-distance-right:1.9pt;mso-wrap-distance-bottom:1.2pt;mso-position-horizontal-relative:margin" coordorigin="1056,1171" coordsize="6110,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">
                <v:shape id="Text Box 199" o:spid="_x0000_s1223" type="#_x0000_t202" style="position:absolute;left:1056;top:1171;width:6110;height: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YpycQA&#10;AADcAAAADwAAAGRycy9kb3ducmV2LnhtbERPTWvCQBC9F/oflil4kbppCsVGV5GC4EEoTRSvQ3bM&#10;JmZnY3bVtL++Wyh4m8f7nPlysK24Uu9rxwpeJgkI4tLpmisFu2L9PAXhA7LG1jEp+CYPy8Xjwxwz&#10;7W78Rdc8VCKGsM9QgQmhy6T0pSGLfuI64sgdXW8xRNhXUvd4i+G2lWmSvEmLNccGgx19GCpP+cUq&#10;+Dzum02XbvNwOI+L5t00P2ZcKDV6GlYzEIGGcBf/uzc6zk9f4e+ZeIF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2KcnEAAAA3A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301"/>
                          <w:gridCol w:w="792"/>
                          <w:gridCol w:w="850"/>
                          <w:gridCol w:w="994"/>
                          <w:gridCol w:w="1416"/>
                          <w:gridCol w:w="758"/>
                        </w:tblGrid>
                        <w:tr w:rsidR="00027896">
                          <w:tc>
                            <w:tcPr>
                              <w:tcW w:w="13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Возраст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Белки, г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Жиры, г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173" w:lineRule="exact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Углеводы, г</w:t>
                              </w:r>
                            </w:p>
                          </w:tc>
                          <w:tc>
                            <w:tcPr>
                              <w:tcW w:w="14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173" w:lineRule="exact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Энергетическая ценность, ккал</w:t>
                              </w:r>
                            </w:p>
                          </w:tc>
                          <w:tc>
                            <w:tcPr>
                              <w:tcW w:w="75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173" w:lineRule="exact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Масса, 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3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4,2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3,3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6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25,8</w:t>
                              </w:r>
                            </w:p>
                          </w:tc>
                          <w:tc>
                            <w:tcPr>
                              <w:tcW w:w="14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94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152</w:t>
                              </w:r>
                            </w:p>
                          </w:tc>
                          <w:tc>
                            <w:tcPr>
                              <w:tcW w:w="75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9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120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3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5,3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4,1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6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32,3</w:t>
                              </w:r>
                            </w:p>
                          </w:tc>
                          <w:tc>
                            <w:tcPr>
                              <w:tcW w:w="14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94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190</w:t>
                              </w:r>
                            </w:p>
                          </w:tc>
                          <w:tc>
                            <w:tcPr>
                              <w:tcW w:w="75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9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150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200" o:spid="_x0000_s1224" type="#_x0000_t202" style="position:absolute;left:2986;top:1915;width:2260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+xvcQA&#10;AADcAAAADwAAAGRycy9kb3ducmV2LnhtbERPTWvCQBC9F/oflil4kbppKMVGV5GC4EEoTRSvQ3bM&#10;JmZnY3bVtL++Wyh4m8f7nPlysK24Uu9rxwpeJgkI4tLpmisFu2L9PAXhA7LG1jEp+CYPy8Xjwxwz&#10;7W78Rdc8VCKGsM9QgQmhy6T0pSGLfuI64sgdXW8xRNhXUvd4i+G2lWmSvEmLNccGgx19GCpP+cUq&#10;+Dzum02XbvNwOI+L5t00P2ZcKDV6GlYzEIGGcBf/uzc6zk9f4e+ZeIF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fsb3EAAAA3AAAAA8AAAAAAAAAAAAAAAAAmAIAAGRycy9k&#10;b3ducmV2LnhtbFBLBQYAAAAABAAEAPUAAACJAwAAAAA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jc w:val="both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Расчет химического состава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2"/>
        <w:gridCol w:w="802"/>
        <w:gridCol w:w="802"/>
        <w:gridCol w:w="802"/>
        <w:gridCol w:w="797"/>
        <w:gridCol w:w="802"/>
        <w:gridCol w:w="806"/>
      </w:tblGrid>
      <w:tr w:rsidR="00027896">
        <w:tc>
          <w:tcPr>
            <w:tcW w:w="12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2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Минеральные элементы, мг</w:t>
            </w:r>
          </w:p>
        </w:tc>
        <w:tc>
          <w:tcPr>
            <w:tcW w:w="24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72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Витамины</w:t>
            </w:r>
          </w:p>
        </w:tc>
      </w:tr>
      <w:tr w:rsidR="00027896">
        <w:tc>
          <w:tcPr>
            <w:tcW w:w="12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Ca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Mg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Fe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В1, мг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В2, мг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1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С, мг</w:t>
            </w:r>
          </w:p>
        </w:tc>
      </w:tr>
      <w:tr w:rsidR="00027896"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7,20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5,66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0,57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0,05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0,02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7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0,00</w:t>
            </w:r>
          </w:p>
        </w:tc>
      </w:tr>
      <w:tr w:rsidR="00027896"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9,00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7,07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0,72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0,06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0,02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7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0,00</w:t>
            </w:r>
          </w:p>
        </w:tc>
      </w:tr>
    </w:tbl>
    <w:p w:rsidR="00027896" w:rsidRDefault="00027896">
      <w:pPr>
        <w:pStyle w:val="Style34"/>
        <w:widowControl/>
        <w:spacing w:line="240" w:lineRule="exact"/>
        <w:ind w:firstLine="1018"/>
        <w:rPr>
          <w:sz w:val="20"/>
          <w:szCs w:val="20"/>
        </w:rPr>
      </w:pPr>
    </w:p>
    <w:p w:rsidR="00027896" w:rsidRDefault="00027896">
      <w:pPr>
        <w:pStyle w:val="Style34"/>
        <w:widowControl/>
        <w:spacing w:line="240" w:lineRule="exact"/>
        <w:ind w:firstLine="1018"/>
        <w:rPr>
          <w:sz w:val="20"/>
          <w:szCs w:val="20"/>
        </w:rPr>
      </w:pPr>
    </w:p>
    <w:p w:rsidR="00027896" w:rsidRDefault="00027896">
      <w:pPr>
        <w:pStyle w:val="Style34"/>
        <w:widowControl/>
        <w:spacing w:line="240" w:lineRule="exact"/>
        <w:ind w:firstLine="1018"/>
        <w:rPr>
          <w:sz w:val="20"/>
          <w:szCs w:val="20"/>
        </w:rPr>
      </w:pPr>
    </w:p>
    <w:p w:rsidR="00027896" w:rsidRDefault="00027896">
      <w:pPr>
        <w:pStyle w:val="Style34"/>
        <w:widowControl/>
        <w:spacing w:line="240" w:lineRule="exact"/>
        <w:ind w:firstLine="1018"/>
        <w:rPr>
          <w:sz w:val="20"/>
          <w:szCs w:val="20"/>
        </w:rPr>
      </w:pPr>
    </w:p>
    <w:p w:rsidR="00027896" w:rsidRDefault="00A76DEB">
      <w:pPr>
        <w:pStyle w:val="Style34"/>
        <w:widowControl/>
        <w:spacing w:before="29" w:line="187" w:lineRule="exact"/>
        <w:ind w:firstLine="1018"/>
        <w:rPr>
          <w:rStyle w:val="FontStyle68"/>
        </w:rPr>
      </w:pPr>
      <w:r>
        <w:rPr>
          <w:rStyle w:val="FontStyle68"/>
        </w:rPr>
        <w:t xml:space="preserve">ТЕХНОЛОГИЧЕСКАЯ КАРТА № 47 (ТК № 207) </w:t>
      </w:r>
      <w:r>
        <w:rPr>
          <w:rStyle w:val="FontStyle62"/>
        </w:rPr>
        <w:t xml:space="preserve">На: </w:t>
      </w:r>
      <w:r>
        <w:rPr>
          <w:rStyle w:val="FontStyle68"/>
        </w:rPr>
        <w:t>омлет натуральный</w:t>
      </w:r>
    </w:p>
    <w:p w:rsidR="00027896" w:rsidRDefault="00A76DEB">
      <w:pPr>
        <w:pStyle w:val="Style37"/>
        <w:widowControl/>
        <w:tabs>
          <w:tab w:val="left" w:leader="underscore" w:pos="5040"/>
        </w:tabs>
        <w:spacing w:line="187" w:lineRule="exact"/>
        <w:jc w:val="both"/>
        <w:rPr>
          <w:rStyle w:val="FontStyle62"/>
        </w:rPr>
      </w:pPr>
      <w:r>
        <w:rPr>
          <w:rStyle w:val="FontStyle62"/>
          <w:u w:val="single"/>
        </w:rPr>
        <w:t>№ рецептуры по сборнику: № 340, сб. шк. 2004 г</w:t>
      </w:r>
      <w:r>
        <w:rPr>
          <w:rStyle w:val="FontStyle62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9"/>
        <w:gridCol w:w="826"/>
        <w:gridCol w:w="821"/>
        <w:gridCol w:w="826"/>
        <w:gridCol w:w="840"/>
      </w:tblGrid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33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0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Расход продуктов на 1 порцию</w:t>
            </w:r>
          </w:p>
        </w:tc>
      </w:tr>
      <w:tr w:rsidR="00027896"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81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Набор сырья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9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1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</w:tr>
      <w:tr w:rsidR="00027896">
        <w:tc>
          <w:tcPr>
            <w:tcW w:w="2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Молоко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21,0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21,0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26,0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26,0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Яйца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17/40 шт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57,0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7/10 шт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68,0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Омлетная масса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79,0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ind w:left="350"/>
              <w:rPr>
                <w:rStyle w:val="FontStyle68"/>
              </w:rPr>
            </w:pPr>
            <w:r>
              <w:rPr>
                <w:rStyle w:val="FontStyle68"/>
              </w:rPr>
              <w:t>94,5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Масло сливочное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37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Масса готового омлета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70,0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ind w:left="350"/>
              <w:rPr>
                <w:rStyle w:val="FontStyle68"/>
              </w:rPr>
            </w:pPr>
            <w:r>
              <w:rPr>
                <w:rStyle w:val="FontStyle68"/>
              </w:rPr>
              <w:t>90,0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Масло сливочное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37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Выход готового блюда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75/3</w:t>
            </w:r>
          </w:p>
        </w:tc>
        <w:tc>
          <w:tcPr>
            <w:tcW w:w="1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ind w:left="1176"/>
              <w:rPr>
                <w:rStyle w:val="FontStyle68"/>
              </w:rPr>
            </w:pPr>
            <w:r>
              <w:rPr>
                <w:rStyle w:val="FontStyle68"/>
              </w:rPr>
              <w:t>90/4 |</w:t>
            </w:r>
          </w:p>
        </w:tc>
      </w:tr>
    </w:tbl>
    <w:p w:rsidR="00027896" w:rsidRDefault="00A76DEB">
      <w:pPr>
        <w:pStyle w:val="Style20"/>
        <w:widowControl/>
        <w:spacing w:before="38"/>
        <w:rPr>
          <w:rStyle w:val="FontStyle68"/>
        </w:rPr>
      </w:pPr>
      <w:r>
        <w:rPr>
          <w:rStyle w:val="FontStyle68"/>
        </w:rPr>
        <w:t>Технология приготовления</w:t>
      </w:r>
    </w:p>
    <w:p w:rsidR="00027896" w:rsidRDefault="00A76DEB">
      <w:pPr>
        <w:pStyle w:val="Style21"/>
        <w:widowControl/>
        <w:spacing w:before="19" w:line="182" w:lineRule="exact"/>
        <w:ind w:firstLine="288"/>
        <w:rPr>
          <w:rStyle w:val="FontStyle62"/>
        </w:rPr>
      </w:pPr>
      <w:r>
        <w:rPr>
          <w:rStyle w:val="FontStyle62"/>
        </w:rPr>
        <w:t>К подготовленным яйцам добавляют молоко и соль. Смесь тщательно раз</w:t>
      </w:r>
      <w:r>
        <w:rPr>
          <w:rStyle w:val="FontStyle62"/>
        </w:rPr>
        <w:softHyphen/>
        <w:t>мешивают, выливают слоем 2-3 см в глубокий противень смазанный маслом и запекают в жарочном шкафу при температуре 180-200°С в течение 8-10 мин.</w:t>
      </w:r>
    </w:p>
    <w:p w:rsidR="00027896" w:rsidRDefault="00A76DEB">
      <w:pPr>
        <w:pStyle w:val="Style21"/>
        <w:widowControl/>
        <w:spacing w:line="182" w:lineRule="exact"/>
        <w:ind w:firstLine="288"/>
        <w:rPr>
          <w:rStyle w:val="FontStyle62"/>
        </w:rPr>
      </w:pPr>
      <w:r>
        <w:rPr>
          <w:rStyle w:val="FontStyle62"/>
        </w:rPr>
        <w:t>Готовый омлет имеет упругую консистенцию. При отпуске омлет нарезают и поливают растопленным сливочным маслом.</w:t>
      </w:r>
    </w:p>
    <w:p w:rsidR="00027896" w:rsidRDefault="00A76DEB">
      <w:pPr>
        <w:pStyle w:val="Style20"/>
        <w:widowControl/>
        <w:ind w:left="1618"/>
        <w:jc w:val="both"/>
        <w:rPr>
          <w:rStyle w:val="FontStyle68"/>
        </w:rPr>
      </w:pPr>
      <w:r>
        <w:rPr>
          <w:rStyle w:val="FontStyle68"/>
        </w:rPr>
        <w:t>Пищевая ценность изделия (блюда)</w:t>
      </w:r>
    </w:p>
    <w:p w:rsidR="00027896" w:rsidRDefault="00027896">
      <w:pPr>
        <w:widowControl/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53"/>
        <w:gridCol w:w="806"/>
        <w:gridCol w:w="845"/>
        <w:gridCol w:w="1051"/>
        <w:gridCol w:w="1320"/>
        <w:gridCol w:w="816"/>
      </w:tblGrid>
      <w:tr w:rsidR="00027896"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6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Белки, г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Жиры, г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Углеводы, 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rPr>
                <w:rStyle w:val="FontStyle62"/>
              </w:rPr>
            </w:pPr>
            <w:r>
              <w:rPr>
                <w:rStyle w:val="FontStyle62"/>
              </w:rPr>
              <w:t>Энергетическая ценность, ккал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Масса, г</w:t>
            </w:r>
          </w:p>
        </w:tc>
      </w:tr>
      <w:tr w:rsidR="00027896"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11,2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135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75/3</w:t>
            </w:r>
          </w:p>
        </w:tc>
      </w:tr>
      <w:tr w:rsidR="00027896"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13,8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1,7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165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90/4</w:t>
            </w:r>
          </w:p>
        </w:tc>
      </w:tr>
    </w:tbl>
    <w:p w:rsidR="00027896" w:rsidRDefault="00A76DEB">
      <w:pPr>
        <w:pStyle w:val="Style20"/>
        <w:widowControl/>
        <w:spacing w:before="34"/>
        <w:ind w:left="1925"/>
        <w:jc w:val="both"/>
        <w:rPr>
          <w:rStyle w:val="FontStyle68"/>
        </w:rPr>
      </w:pPr>
      <w:r>
        <w:rPr>
          <w:rStyle w:val="FontStyle68"/>
        </w:rPr>
        <w:t>Расчет химического состава</w:t>
      </w:r>
    </w:p>
    <w:p w:rsidR="00027896" w:rsidRDefault="00027896">
      <w:pPr>
        <w:widowControl/>
        <w:spacing w:after="4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3"/>
        <w:gridCol w:w="797"/>
        <w:gridCol w:w="802"/>
        <w:gridCol w:w="802"/>
        <w:gridCol w:w="802"/>
        <w:gridCol w:w="802"/>
        <w:gridCol w:w="806"/>
      </w:tblGrid>
      <w:tr w:rsidR="00027896">
        <w:tc>
          <w:tcPr>
            <w:tcW w:w="12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2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Минеральные элементы, мг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72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Витамины</w:t>
            </w:r>
          </w:p>
        </w:tc>
      </w:tr>
      <w:tr w:rsidR="00027896">
        <w:tc>
          <w:tcPr>
            <w:tcW w:w="12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Ca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Mg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06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Fe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1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2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С, мг</w:t>
            </w:r>
          </w:p>
        </w:tc>
      </w:tr>
      <w:tr w:rsidR="00027896"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50,41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8,51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1,25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0,04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0,23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0,14</w:t>
            </w:r>
          </w:p>
        </w:tc>
      </w:tr>
      <w:tr w:rsidR="00027896"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60,54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10,22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1,50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0,04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0,28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0,17</w:t>
            </w:r>
          </w:p>
        </w:tc>
      </w:tr>
    </w:tbl>
    <w:p w:rsidR="00027896" w:rsidRDefault="00027896">
      <w:pPr>
        <w:widowControl/>
        <w:rPr>
          <w:rStyle w:val="FontStyle62"/>
        </w:rPr>
        <w:sectPr w:rsidR="00027896">
          <w:headerReference w:type="even" r:id="rId103"/>
          <w:headerReference w:type="default" r:id="rId104"/>
          <w:footerReference w:type="even" r:id="rId105"/>
          <w:footerReference w:type="default" r:id="rId106"/>
          <w:type w:val="continuous"/>
          <w:pgSz w:w="16837" w:h="23810"/>
          <w:pgMar w:top="2941" w:right="5455" w:bottom="1440" w:left="5282" w:header="720" w:footer="720" w:gutter="0"/>
          <w:cols w:space="60"/>
          <w:noEndnote/>
        </w:sectPr>
      </w:pPr>
    </w:p>
    <w:p w:rsidR="00027896" w:rsidRDefault="009C73A6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12065" distL="6400800" distR="6400800" simplePos="0" relativeHeight="251684864" behindDoc="0" locked="0" layoutInCell="1" allowOverlap="1">
                <wp:simplePos x="0" y="0"/>
                <wp:positionH relativeFrom="margin">
                  <wp:posOffset>1033145</wp:posOffset>
                </wp:positionH>
                <wp:positionV relativeFrom="paragraph">
                  <wp:posOffset>1130935</wp:posOffset>
                </wp:positionV>
                <wp:extent cx="1823085" cy="118745"/>
                <wp:effectExtent l="0" t="0" r="0" b="0"/>
                <wp:wrapTopAndBottom/>
                <wp:docPr id="121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Пищевая ценность изделия (блюда)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1" o:spid="_x0000_s1225" type="#_x0000_t202" style="position:absolute;margin-left:81.35pt;margin-top:89.05pt;width:143.55pt;height:9.35pt;z-index:251684864;visibility:visible;mso-wrap-style:square;mso-width-percent:0;mso-height-percent:0;mso-wrap-distance-left:7in;mso-wrap-distance-top:0;mso-wrap-distance-right:7in;mso-wrap-distance-bottom: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RL6sgIAALY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Пищевая ценность изделия (блюда)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838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1014730</wp:posOffset>
                </wp:positionV>
                <wp:extent cx="1480820" cy="118745"/>
                <wp:effectExtent l="0" t="0" r="0" b="0"/>
                <wp:wrapTopAndBottom/>
                <wp:docPr id="120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82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37"/>
                              <w:widowControl/>
                              <w:jc w:val="both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ки погружают в холодную воду..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2" o:spid="_x0000_s1226" type="#_x0000_t202" style="position:absolute;margin-left:0;margin-top:79.9pt;width:116.6pt;height:9.35pt;z-index:251683840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" filled="f" stroked="f">
                <v:textbox inset="0,0,0,0">
                  <w:txbxContent>
                    <w:p w:rsidR="00027896" w:rsidRDefault="00A76DEB">
                      <w:pPr>
                        <w:pStyle w:val="Style37"/>
                        <w:widowControl/>
                        <w:jc w:val="both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ки погружают в холодную воду..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1590" distL="6400800" distR="6400800" simplePos="0" relativeHeight="2516858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1261745</wp:posOffset>
                </wp:positionV>
                <wp:extent cx="3876675" cy="389890"/>
                <wp:effectExtent l="0" t="0" r="0" b="0"/>
                <wp:wrapTopAndBottom/>
                <wp:docPr id="119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24"/>
                              <w:gridCol w:w="734"/>
                              <w:gridCol w:w="845"/>
                              <w:gridCol w:w="1051"/>
                              <w:gridCol w:w="1320"/>
                              <w:gridCol w:w="931"/>
                            </w:tblGrid>
                            <w:tr w:rsidR="00027896">
                              <w:tc>
                                <w:tcPr>
                                  <w:tcW w:w="12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Белки, г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Жиры, г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Углеводы, г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Энергетическая ценность, ккал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Масса,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3; 3-7 лет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4,8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4,4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0,2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57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40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3" o:spid="_x0000_s1227" type="#_x0000_t202" style="position:absolute;margin-left:0;margin-top:99.35pt;width:305.25pt;height:30.7pt;z-index:251685888;visibility:visible;mso-wrap-style:square;mso-width-percent:0;mso-height-percent:0;mso-wrap-distance-left:7in;mso-wrap-distance-top:0;mso-wrap-distance-right:7in;mso-wrap-distance-bottom:1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+JtQIAALY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24"/>
                        <w:gridCol w:w="734"/>
                        <w:gridCol w:w="845"/>
                        <w:gridCol w:w="1051"/>
                        <w:gridCol w:w="1320"/>
                        <w:gridCol w:w="931"/>
                      </w:tblGrid>
                      <w:tr w:rsidR="00027896">
                        <w:tc>
                          <w:tcPr>
                            <w:tcW w:w="12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Белки, г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Жиры, г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Углеводы, г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Энергетическая ценность, ккал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Масса,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3; 3-7 лет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4,8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4,4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0,2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57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40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5240" distL="6400800" distR="6400800" simplePos="0" relativeHeight="251686912" behindDoc="0" locked="0" layoutInCell="1" allowOverlap="1">
                <wp:simplePos x="0" y="0"/>
                <wp:positionH relativeFrom="margin">
                  <wp:posOffset>1225550</wp:posOffset>
                </wp:positionH>
                <wp:positionV relativeFrom="paragraph">
                  <wp:posOffset>1673225</wp:posOffset>
                </wp:positionV>
                <wp:extent cx="1438275" cy="118745"/>
                <wp:effectExtent l="0" t="0" r="0" b="0"/>
                <wp:wrapTopAndBottom/>
                <wp:docPr id="118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Расчет химического состава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4" o:spid="_x0000_s1228" type="#_x0000_t202" style="position:absolute;margin-left:96.5pt;margin-top:131.75pt;width:113.25pt;height:9.35pt;z-index:251686912;visibility:visible;mso-wrap-style:square;mso-width-percent:0;mso-height-percent:0;mso-wrap-distance-left:7in;mso-wrap-distance-top:0;mso-wrap-distance-right:7in;mso-wrap-distance-bottom:1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Расчет химического состава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99745" distL="6400800" distR="6400800" simplePos="0" relativeHeight="25168793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1807210</wp:posOffset>
                </wp:positionV>
                <wp:extent cx="3849370" cy="399415"/>
                <wp:effectExtent l="0" t="0" r="0" b="0"/>
                <wp:wrapTopAndBottom/>
                <wp:docPr id="117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937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00"/>
                              <w:gridCol w:w="806"/>
                              <w:gridCol w:w="811"/>
                              <w:gridCol w:w="806"/>
                              <w:gridCol w:w="811"/>
                              <w:gridCol w:w="806"/>
                              <w:gridCol w:w="821"/>
                            </w:tblGrid>
                            <w:tr w:rsidR="00027896"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0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2423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Минеральные элементы, мг</w:t>
                                  </w:r>
                                </w:p>
                              </w:tc>
                              <w:tc>
                                <w:tcPr>
                                  <w:tcW w:w="2438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73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Витамины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06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</w:t>
                                  </w:r>
                                  <w:r>
                                    <w:rPr>
                                      <w:rStyle w:val="FontStyle62"/>
                                      <w:vertAlign w:val="subscript"/>
                                    </w:rPr>
                                    <w:t>1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, мг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</w:t>
                                  </w:r>
                                  <w:r>
                                    <w:rPr>
                                      <w:rStyle w:val="FontStyle62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, мг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С, мг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3; 3-7 лет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19,8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4,32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0,90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0,02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0,14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5" o:spid="_x0000_s1229" type="#_x0000_t202" style="position:absolute;margin-left:0;margin-top:142.3pt;width:303.1pt;height:31.45pt;z-index:251687936;visibility:visible;mso-wrap-style:square;mso-width-percent:0;mso-height-percent:0;mso-wrap-distance-left:7in;mso-wrap-distance-top:0;mso-wrap-distance-right:7in;mso-wrap-distance-bottom:3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00"/>
                        <w:gridCol w:w="806"/>
                        <w:gridCol w:w="811"/>
                        <w:gridCol w:w="806"/>
                        <w:gridCol w:w="811"/>
                        <w:gridCol w:w="806"/>
                        <w:gridCol w:w="821"/>
                      </w:tblGrid>
                      <w:tr w:rsidR="00027896">
                        <w:tc>
                          <w:tcPr>
                            <w:tcW w:w="1200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0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2423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Минеральные элементы, мг</w:t>
                            </w:r>
                          </w:p>
                        </w:tc>
                        <w:tc>
                          <w:tcPr>
                            <w:tcW w:w="2438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73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Витамины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06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</w:t>
                            </w:r>
                            <w:r>
                              <w:rPr>
                                <w:rStyle w:val="FontStyle62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Style w:val="FontStyle62"/>
                              </w:rPr>
                              <w:t>, мг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</w:t>
                            </w:r>
                            <w:r>
                              <w:rPr>
                                <w:rStyle w:val="FontStyle62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FontStyle62"/>
                              </w:rPr>
                              <w:t>, мг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С, мг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3; 3-7 лет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19,8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4,32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0,90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0,02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0,14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0,00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38785" distB="0" distL="6400800" distR="6400800" simplePos="0" relativeHeight="25168896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2706370</wp:posOffset>
                </wp:positionV>
                <wp:extent cx="3124200" cy="375285"/>
                <wp:effectExtent l="0" t="0" r="0" b="0"/>
                <wp:wrapTopAndBottom/>
                <wp:docPr id="116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34"/>
                              <w:widowControl/>
                              <w:spacing w:line="187" w:lineRule="exact"/>
                              <w:ind w:firstLine="1147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 xml:space="preserve">ТЕХНОЛОГИЧЕСКАЯ КАРТА 49 (ТК № 213) </w:t>
                            </w:r>
                            <w:r>
                              <w:rPr>
                                <w:rStyle w:val="FontStyle62"/>
                              </w:rPr>
                              <w:t xml:space="preserve">На: </w:t>
                            </w:r>
                            <w:r>
                              <w:rPr>
                                <w:rStyle w:val="FontStyle68"/>
                              </w:rPr>
                              <w:t>вареники ленивые</w:t>
                            </w:r>
                          </w:p>
                          <w:p w:rsidR="00027896" w:rsidRDefault="00A76DEB">
                            <w:pPr>
                              <w:pStyle w:val="Style37"/>
                              <w:widowControl/>
                              <w:tabs>
                                <w:tab w:val="left" w:leader="underscore" w:pos="4920"/>
                              </w:tabs>
                              <w:spacing w:line="187" w:lineRule="exact"/>
                              <w:jc w:val="both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  <w:u w:val="single"/>
                              </w:rPr>
                              <w:t>№ рецептуры по сборнику: №355, сб. шк. 2004 г., ТК № 156</w:t>
                            </w:r>
                            <w:r>
                              <w:rPr>
                                <w:rStyle w:val="FontStyle6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6" o:spid="_x0000_s1230" type="#_x0000_t202" style="position:absolute;margin-left:0;margin-top:213.1pt;width:246pt;height:29.55pt;z-index:251688960;visibility:visible;mso-wrap-style:square;mso-width-percent:0;mso-height-percent:0;mso-wrap-distance-left:7in;mso-wrap-distance-top:34.55pt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fAAsgIAALY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" filled="f" stroked="f">
                <v:textbox inset="0,0,0,0">
                  <w:txbxContent>
                    <w:p w:rsidR="00027896" w:rsidRDefault="00A76DEB">
                      <w:pPr>
                        <w:pStyle w:val="Style34"/>
                        <w:widowControl/>
                        <w:spacing w:line="187" w:lineRule="exact"/>
                        <w:ind w:firstLine="1147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 xml:space="preserve">ТЕХНОЛОГИЧЕСКАЯ КАРТА 49 (ТК № 213) </w:t>
                      </w:r>
                      <w:r>
                        <w:rPr>
                          <w:rStyle w:val="FontStyle62"/>
                        </w:rPr>
                        <w:t xml:space="preserve">На: </w:t>
                      </w:r>
                      <w:r>
                        <w:rPr>
                          <w:rStyle w:val="FontStyle68"/>
                        </w:rPr>
                        <w:t>вареники ленивые</w:t>
                      </w:r>
                    </w:p>
                    <w:p w:rsidR="00027896" w:rsidRDefault="00A76DEB">
                      <w:pPr>
                        <w:pStyle w:val="Style37"/>
                        <w:widowControl/>
                        <w:tabs>
                          <w:tab w:val="left" w:leader="underscore" w:pos="4920"/>
                        </w:tabs>
                        <w:spacing w:line="187" w:lineRule="exact"/>
                        <w:jc w:val="both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  <w:u w:val="single"/>
                        </w:rPr>
                        <w:t>№ рецептуры по сборнику: №355, сб. шк. 2004 г., ТК № 156</w:t>
                      </w:r>
                      <w:r>
                        <w:rPr>
                          <w:rStyle w:val="FontStyle62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1590" distL="6400800" distR="6400800" simplePos="0" relativeHeight="2516899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3063240</wp:posOffset>
                </wp:positionV>
                <wp:extent cx="3883025" cy="1517650"/>
                <wp:effectExtent l="0" t="0" r="0" b="0"/>
                <wp:wrapTopAndBottom/>
                <wp:docPr id="115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3025" cy="151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98"/>
                              <w:gridCol w:w="821"/>
                              <w:gridCol w:w="826"/>
                              <w:gridCol w:w="826"/>
                              <w:gridCol w:w="845"/>
                            </w:tblGrid>
                            <w:tr w:rsidR="00027896">
                              <w:tc>
                                <w:tcPr>
                                  <w:tcW w:w="279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3318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9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Расход продуктов на 1 порцию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8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82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Набор сырья</w:t>
                                  </w:r>
                                </w:p>
                              </w:tc>
                              <w:tc>
                                <w:tcPr>
                                  <w:tcW w:w="1647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98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3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8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брутто, г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нетто, г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брутто, г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нетто,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Творог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72,0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72,0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95,0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94,0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Мука пшеничная в/с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11,0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11,0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13,0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6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13,0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Яйца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1/8 шт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1/6 шт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4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Сахар-песок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7,0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4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Соль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0,5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0,5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5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Вареники ленивые п/ф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86,0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ind w:left="269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114,0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Масса вареных вареников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90,0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ind w:left="269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120,0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Масло сливочное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5,0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4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9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Выход готового блюда</w:t>
                                  </w:r>
                                </w:p>
                              </w:tc>
                              <w:tc>
                                <w:tcPr>
                                  <w:tcW w:w="1647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90/4</w:t>
                                  </w:r>
                                </w:p>
                              </w:tc>
                              <w:tc>
                                <w:tcPr>
                                  <w:tcW w:w="1671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ind w:left="1094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120/5 |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7" o:spid="_x0000_s1231" type="#_x0000_t202" style="position:absolute;margin-left:0;margin-top:241.2pt;width:305.75pt;height:119.5pt;z-index:251689984;visibility:visible;mso-wrap-style:square;mso-width-percent:0;mso-height-percent:0;mso-wrap-distance-left:7in;mso-wrap-distance-top:0;mso-wrap-distance-right:7in;mso-wrap-distance-bottom:1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dbBuAIAALc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98"/>
                        <w:gridCol w:w="821"/>
                        <w:gridCol w:w="826"/>
                        <w:gridCol w:w="826"/>
                        <w:gridCol w:w="845"/>
                      </w:tblGrid>
                      <w:tr w:rsidR="00027896">
                        <w:tc>
                          <w:tcPr>
                            <w:tcW w:w="279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3318" w:type="dxa"/>
                            <w:gridSpan w:val="4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9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Расход продуктов на 1 порцию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8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82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Набор сырья</w:t>
                            </w:r>
                          </w:p>
                        </w:tc>
                        <w:tc>
                          <w:tcPr>
                            <w:tcW w:w="1647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98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1671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3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8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брутто, г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нетто, г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брутто, г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нетто,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Творог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72,0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72,0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95,0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94,0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Мука пшеничная в/с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11,0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11,0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13,0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6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13,0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Яйца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1/8 шт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1/6 шт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4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Сахар-песок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7,0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4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Соль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0,5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0,5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5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Вареники ленивые п/ф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86,0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ind w:left="269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114,0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Масса вареных вареников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90,0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ind w:left="269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120,0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Масло сливочное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5,0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4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9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Выход готового блюда</w:t>
                            </w:r>
                          </w:p>
                        </w:tc>
                        <w:tc>
                          <w:tcPr>
                            <w:tcW w:w="1647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90/4</w:t>
                            </w:r>
                          </w:p>
                        </w:tc>
                        <w:tc>
                          <w:tcPr>
                            <w:tcW w:w="1671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ind w:left="1094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120/5 |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9100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4602480</wp:posOffset>
                </wp:positionV>
                <wp:extent cx="3849370" cy="1130935"/>
                <wp:effectExtent l="0" t="0" r="0" b="0"/>
                <wp:wrapTopAndBottom/>
                <wp:docPr id="114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9370" cy="1130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Технология приготовления</w:t>
                            </w:r>
                          </w:p>
                          <w:p w:rsidR="00027896" w:rsidRDefault="00A76DEB">
                            <w:pPr>
                              <w:pStyle w:val="Style21"/>
                              <w:widowControl/>
                              <w:spacing w:before="19" w:line="182" w:lineRule="exact"/>
                              <w:ind w:firstLine="293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 протертый творог вводят муку, подготовленные яйца (см. ТК № 8 сб.2011), соль, сахар и тщательно перемешивают до получения однородной массы. Вы</w:t>
                            </w:r>
                            <w:r>
                              <w:rPr>
                                <w:rStyle w:val="FontStyle62"/>
                              </w:rPr>
                              <w:softHyphen/>
                              <w:t>кладывают и раскатывают пластом толщиной 10-12 мм и разрезают на полоски шириной 25 мм. Полоски нарезают на кусочки прямоугольной или треугольной формы.</w:t>
                            </w:r>
                          </w:p>
                          <w:p w:rsidR="00027896" w:rsidRDefault="00A76DEB">
                            <w:pPr>
                              <w:pStyle w:val="Style21"/>
                              <w:widowControl/>
                              <w:spacing w:line="182" w:lineRule="exact"/>
                              <w:ind w:firstLine="288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Подготовленные вареники отваривают в подсоленной воде при слабом ки</w:t>
                            </w:r>
                            <w:r>
                              <w:rPr>
                                <w:rStyle w:val="FontStyle62"/>
                              </w:rPr>
                              <w:softHyphen/>
                              <w:t>пении 4-5 минут.</w:t>
                            </w:r>
                          </w:p>
                          <w:p w:rsidR="00027896" w:rsidRDefault="00A76DEB">
                            <w:pPr>
                              <w:pStyle w:val="Style21"/>
                              <w:widowControl/>
                              <w:spacing w:line="182" w:lineRule="exact"/>
                              <w:ind w:left="288" w:firstLine="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Отпускают с маслом, сгущенным молоком или сахаром.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8" o:spid="_x0000_s1232" type="#_x0000_t202" style="position:absolute;margin-left:0;margin-top:362.4pt;width:303.1pt;height:89.05pt;z-index:25169100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E+VtAIAALc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Технология приготовления</w:t>
                      </w:r>
                    </w:p>
                    <w:p w:rsidR="00027896" w:rsidRDefault="00A76DEB">
                      <w:pPr>
                        <w:pStyle w:val="Style21"/>
                        <w:widowControl/>
                        <w:spacing w:before="19" w:line="182" w:lineRule="exact"/>
                        <w:ind w:firstLine="293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В протертый творог вводят муку, подготовленные яйца (см. ТК № 8 сб.2011), соль, сахар и тщательно перемешивают до получения однородной массы. Вы</w:t>
                      </w:r>
                      <w:r>
                        <w:rPr>
                          <w:rStyle w:val="FontStyle62"/>
                        </w:rPr>
                        <w:softHyphen/>
                        <w:t>кладывают и раскатывают пластом толщиной 10-12 мм и разрезают на полоски шириной 25 мм. Полоски нарезают на кусочки прямоугольной или треугольной формы.</w:t>
                      </w:r>
                    </w:p>
                    <w:p w:rsidR="00027896" w:rsidRDefault="00A76DEB">
                      <w:pPr>
                        <w:pStyle w:val="Style21"/>
                        <w:widowControl/>
                        <w:spacing w:line="182" w:lineRule="exact"/>
                        <w:ind w:firstLine="288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Подготовленные вареники отваривают в подсоленной воде при слабом ки</w:t>
                      </w:r>
                      <w:r>
                        <w:rPr>
                          <w:rStyle w:val="FontStyle62"/>
                        </w:rPr>
                        <w:softHyphen/>
                        <w:t>пении 4-5 минут.</w:t>
                      </w:r>
                    </w:p>
                    <w:p w:rsidR="00027896" w:rsidRDefault="00A76DEB">
                      <w:pPr>
                        <w:pStyle w:val="Style21"/>
                        <w:widowControl/>
                        <w:spacing w:line="182" w:lineRule="exact"/>
                        <w:ind w:left="288" w:firstLine="0"/>
                        <w:jc w:val="left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Отпускают с маслом, сгущенным молоком или сахаром.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6400800" distR="6400800" simplePos="0" relativeHeight="2516828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849370" cy="1017905"/>
                <wp:effectExtent l="0" t="0" r="0" b="0"/>
                <wp:wrapTopAndBottom/>
                <wp:docPr id="111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9370" cy="1017905"/>
                          <a:chOff x="1253" y="1541"/>
                          <a:chExt cx="6062" cy="1603"/>
                        </a:xfrm>
                      </wpg:grpSpPr>
                      <wps:wsp>
                        <wps:cNvPr id="112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1253" y="1541"/>
                            <a:ext cx="6062" cy="102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202"/>
                                <w:gridCol w:w="1416"/>
                                <w:gridCol w:w="1445"/>
                              </w:tblGrid>
                              <w:tr w:rsidR="00027896">
                                <w:tc>
                                  <w:tcPr>
                                    <w:tcW w:w="32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861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Расход продуктов на 1 порцию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202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1018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Набор сырья</w:t>
                                    </w:r>
                                  </w:p>
                                </w:tc>
                                <w:tc>
                                  <w:tcPr>
                                    <w:tcW w:w="2861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7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лет; от 3 до 7 лет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202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4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74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2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2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Яйца</w:t>
                                    </w:r>
                                  </w:p>
                                </w:tc>
                                <w:tc>
                                  <w:tcPr>
                                    <w:tcW w:w="14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83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 шт.</w:t>
                                    </w:r>
                                  </w:p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893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2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Выход готового блюда</w:t>
                                    </w:r>
                                  </w:p>
                                </w:tc>
                                <w:tc>
                                  <w:tcPr>
                                    <w:tcW w:w="2861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ind w:left="2496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40 |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1253" y="2563"/>
                            <a:ext cx="6062" cy="581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Технология приготовления</w:t>
                              </w:r>
                            </w:p>
                            <w:p w:rsidR="00027896" w:rsidRDefault="00A76DEB">
                              <w:pPr>
                                <w:pStyle w:val="Style21"/>
                                <w:widowControl/>
                                <w:spacing w:before="14" w:line="187" w:lineRule="exact"/>
                                <w:ind w:firstLine="288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Яйцуа погружают в кипящую подсоленную воду (3 л воды и 40-50 г соли на 10 яиц) и варят вкрутую 8-10 мин. Для облегчения очистки яйца сразу же после вар-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9" o:spid="_x0000_s1233" style="position:absolute;margin-left:0;margin-top:0;width:303.1pt;height:80.15pt;z-index:251682816;mso-wrap-distance-left:7in;mso-wrap-distance-right:7in;mso-position-horizontal-relative:margin" coordorigin="1253,1541" coordsize="6062,1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">
                <v:shape id="Text Box 210" o:spid="_x0000_s1234" type="#_x0000_t202" style="position:absolute;left:1253;top:1541;width:6062;height:10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ZG78QA&#10;AADcAAAADwAAAGRycy9kb3ducmV2LnhtbERPTWvCQBC9F/wPyxR6kboxB7GpqxRB8FAoJpZeh+yY&#10;TZqdjdmtRn+9Kwi9zeN9zmI12FacqPe1YwXTSQKCuHS65krBvti8zkH4gKyxdUwKLuRhtRw9LTDT&#10;7sw7OuWhEjGEfYYKTAhdJqUvDVn0E9cRR+7geoshwr6SusdzDLetTJNkJi3WHBsMdrQ2VP7mf1bB&#10;1+G72XbpZx5+juOieTPN1YwLpV6eh493EIGG8C9+uLc6zp+mcH8mXi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WRu/EAAAA3A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202"/>
                          <w:gridCol w:w="1416"/>
                          <w:gridCol w:w="1445"/>
                        </w:tblGrid>
                        <w:tr w:rsidR="00027896">
                          <w:tc>
                            <w:tcPr>
                              <w:tcW w:w="32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2861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Расход продуктов на 1 порцию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202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1018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Набор сырья</w:t>
                              </w:r>
                            </w:p>
                          </w:tc>
                          <w:tc>
                            <w:tcPr>
                              <w:tcW w:w="2861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7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лет; от 3 до 7 лет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202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14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74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2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2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Яйца</w:t>
                              </w:r>
                            </w:p>
                          </w:tc>
                          <w:tc>
                            <w:tcPr>
                              <w:tcW w:w="14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83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 шт.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893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2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Выход готового блюда</w:t>
                              </w:r>
                            </w:p>
                          </w:tc>
                          <w:tc>
                            <w:tcPr>
                              <w:tcW w:w="2861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ind w:left="2496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40 |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211" o:spid="_x0000_s1235" type="#_x0000_t202" style="position:absolute;left:1253;top:2563;width:6062;height: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rjdMQA&#10;AADcAAAADwAAAGRycy9kb3ducmV2LnhtbERPTWvCQBC9F/wPyxR6Ed1oobTRVUQQPBTExNLrkB2z&#10;SbOzMbtq7K93CwVv83ifM1/2thEX6nzlWMFknIAgLpyuuFRwyDejdxA+IGtsHJOCG3lYLgZPc0y1&#10;u/KeLlkoRQxhn6ICE0KbSukLQxb92LXEkTu6zmKIsCul7vAaw20jp0nyJi1WHBsMtrQ2VPxkZ6tg&#10;d/yqt+30Mwvfp2Fef5j61wxzpV6e+9UMRKA+PMT/7q2O8yev8PdMvE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a43TEAAAA3AAAAA8AAAAAAAAAAAAAAAAAmAIAAGRycy9k&#10;b3ducmV2LnhtbFBLBQYAAAAABAAEAPUAAACJAwAAAAA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Технология приготовления</w:t>
                        </w:r>
                      </w:p>
                      <w:p w:rsidR="00027896" w:rsidRDefault="00A76DEB">
                        <w:pPr>
                          <w:pStyle w:val="Style21"/>
                          <w:widowControl/>
                          <w:spacing w:before="14" w:line="187" w:lineRule="exact"/>
                          <w:ind w:firstLine="288"/>
                          <w:rPr>
                            <w:rStyle w:val="FontStyle62"/>
                          </w:rPr>
                        </w:pPr>
                        <w:r>
                          <w:rPr>
                            <w:rStyle w:val="FontStyle62"/>
                          </w:rPr>
                          <w:t>Яйцуа погружают в кипящую подсоленную воду (3 л воды и 40-50 г соли на 10 яиц) и варят вкрутую 8-10 мин. Для облегчения очистки яйца сразу же после вар-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027896" w:rsidRDefault="00027896">
      <w:pPr>
        <w:widowControl/>
        <w:rPr>
          <w:rStyle w:val="FontStyle62"/>
        </w:rPr>
        <w:sectPr w:rsidR="00027896">
          <w:pgSz w:w="16837" w:h="23810"/>
          <w:pgMar w:top="4503" w:right="5277" w:bottom="1440" w:left="5445" w:header="720" w:footer="720" w:gutter="0"/>
          <w:cols w:space="720"/>
          <w:noEndnote/>
        </w:sectPr>
      </w:pPr>
    </w:p>
    <w:p w:rsidR="00027896" w:rsidRDefault="009C73A6">
      <w:pPr>
        <w:widowControl/>
        <w:spacing w:after="19"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12065" distL="24130" distR="24130" simplePos="0" relativeHeight="25169203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867785" cy="612775"/>
                <wp:effectExtent l="0" t="0" r="0" b="0"/>
                <wp:wrapTopAndBottom/>
                <wp:docPr id="108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7785" cy="612775"/>
                          <a:chOff x="1066" y="1171"/>
                          <a:chExt cx="6091" cy="965"/>
                        </a:xfrm>
                      </wpg:grpSpPr>
                      <wps:wsp>
                        <wps:cNvPr id="109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1066" y="1171"/>
                            <a:ext cx="6091" cy="783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01"/>
                                <w:gridCol w:w="749"/>
                                <w:gridCol w:w="845"/>
                                <w:gridCol w:w="1046"/>
                                <w:gridCol w:w="1325"/>
                                <w:gridCol w:w="826"/>
                              </w:tblGrid>
                              <w:tr w:rsidR="00027896">
                                <w:tc>
                                  <w:tcPr>
                                    <w:tcW w:w="13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9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Возраст</w:t>
                                    </w:r>
                                  </w:p>
                                </w:tc>
                                <w:tc>
                                  <w:tcPr>
                                    <w:tcW w:w="74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Белки, г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Жиры, г</w:t>
                                    </w:r>
                                  </w:p>
                                </w:tc>
                                <w:tc>
                                  <w:tcPr>
                                    <w:tcW w:w="104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Углеводы, г</w:t>
                                    </w:r>
                                  </w:p>
                                </w:tc>
                                <w:tc>
                                  <w:tcPr>
                                    <w:tcW w:w="132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173" w:lineRule="exact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Энергетическая ценность, ккал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Масса, 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3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74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13,6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6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9,5</w:t>
                                    </w:r>
                                  </w:p>
                                </w:tc>
                                <w:tc>
                                  <w:tcPr>
                                    <w:tcW w:w="104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13,2</w:t>
                                    </w:r>
                                  </w:p>
                                </w:tc>
                                <w:tc>
                                  <w:tcPr>
                                    <w:tcW w:w="132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902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195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90/4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30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  <w:tc>
                                  <w:tcPr>
                                    <w:tcW w:w="74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18,6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79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12,6</w:t>
                                    </w:r>
                                  </w:p>
                                </w:tc>
                                <w:tc>
                                  <w:tcPr>
                                    <w:tcW w:w="104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17,6</w:t>
                                    </w:r>
                                  </w:p>
                                </w:tc>
                                <w:tc>
                                  <w:tcPr>
                                    <w:tcW w:w="132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893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261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120/5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2986" y="1949"/>
                            <a:ext cx="2260" cy="18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jc w:val="both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Расчет химического состава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2" o:spid="_x0000_s1236" style="position:absolute;margin-left:0;margin-top:0;width:304.55pt;height:48.25pt;z-index:251692032;mso-wrap-distance-left:1.9pt;mso-wrap-distance-right:1.9pt;mso-wrap-distance-bottom:.95pt;mso-position-horizontal-relative:margin" coordorigin="1066,1171" coordsize="6091,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">
                <v:shape id="Text Box 213" o:spid="_x0000_s1237" type="#_x0000_t202" style="position:absolute;left:1066;top:1171;width:6091;height: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tCQ8MA&#10;AADcAAAADwAAAGRycy9kb3ducmV2LnhtbERPTWvCQBC9F/oflil4Ed3UQ9HoKiIUPAjSRPE6ZMds&#10;YnY2ZldN++u7BaG3ebzPWax624g7db5yrOB9nIAgLpyuuFRwyD9HUxA+IGtsHJOCb/KwWr6+LDDV&#10;7sFfdM9CKWII+xQVmBDaVEpfGLLox64ljtzZdRZDhF0pdYePGG4bOUmSD2mx4thgsKWNoeKS3ayC&#10;/flYb9vJLgun6zCvZ6b+McNcqcFbv56DCNSHf/HTvdVxfjKDv2fiB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tCQ8MAAADcAAAADwAAAAAAAAAAAAAAAACYAgAAZHJzL2Rv&#10;d25yZXYueG1sUEsFBgAAAAAEAAQA9QAAAIgDAAAAAA=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301"/>
                          <w:gridCol w:w="749"/>
                          <w:gridCol w:w="845"/>
                          <w:gridCol w:w="1046"/>
                          <w:gridCol w:w="1325"/>
                          <w:gridCol w:w="826"/>
                        </w:tblGrid>
                        <w:tr w:rsidR="00027896">
                          <w:tc>
                            <w:tcPr>
                              <w:tcW w:w="13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9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Возраст</w:t>
                              </w:r>
                            </w:p>
                          </w:tc>
                          <w:tc>
                            <w:tcPr>
                              <w:tcW w:w="74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Белки, г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Жиры, г</w:t>
                              </w:r>
                            </w:p>
                          </w:tc>
                          <w:tc>
                            <w:tcPr>
                              <w:tcW w:w="104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Углеводы, г</w:t>
                              </w:r>
                            </w:p>
                          </w:tc>
                          <w:tc>
                            <w:tcPr>
                              <w:tcW w:w="132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173" w:lineRule="exact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Энергетическая ценность, ккал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Масса, 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3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74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13,6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6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9,5</w:t>
                              </w:r>
                            </w:p>
                          </w:tc>
                          <w:tc>
                            <w:tcPr>
                              <w:tcW w:w="104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13,2</w:t>
                              </w:r>
                            </w:p>
                          </w:tc>
                          <w:tc>
                            <w:tcPr>
                              <w:tcW w:w="132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902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195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90/4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30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  <w:tc>
                            <w:tcPr>
                              <w:tcW w:w="74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18,6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79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12,6</w:t>
                              </w:r>
                            </w:p>
                          </w:tc>
                          <w:tc>
                            <w:tcPr>
                              <w:tcW w:w="104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17,6</w:t>
                              </w:r>
                            </w:p>
                          </w:tc>
                          <w:tc>
                            <w:tcPr>
                              <w:tcW w:w="132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893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261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120/5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214" o:spid="_x0000_s1238" type="#_x0000_t202" style="position:absolute;left:2986;top:1949;width:2260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h9A8cA&#10;AADcAAAADwAAAGRycy9kb3ducmV2LnhtbESPQWvCQBCF74X+h2UKXqRu9CBt6iqlIHgQSpOWXofs&#10;mE2anU2zq6b99c5B8DbDe/PeN6vN6Dt1oiE2gQ3MZxko4irYhmsDn+X28QlUTMgWu8Bk4I8ibNb3&#10;dyvMbTjzB52KVCsJ4ZijAZdSn2sdK0ce4yz0xKIdwuAxyTrU2g54lnDf6UWWLbXHhqXBYU9vjqqf&#10;4ugNvB++2l2/2Bfp+3dats+u/XfT0pjJw/j6AirRmG7m6/XOCv5c8OUZmUC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IfQPHAAAA3AAAAA8AAAAAAAAAAAAAAAAAmAIAAGRy&#10;cy9kb3ducmV2LnhtbFBLBQYAAAAABAAEAPUAAACMAwAAAAA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jc w:val="both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Расчет химического состава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91"/>
        <w:gridCol w:w="797"/>
        <w:gridCol w:w="797"/>
        <w:gridCol w:w="792"/>
        <w:gridCol w:w="797"/>
        <w:gridCol w:w="797"/>
        <w:gridCol w:w="802"/>
      </w:tblGrid>
      <w:tr w:rsidR="00027896">
        <w:tc>
          <w:tcPr>
            <w:tcW w:w="12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23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Минеральные элементы, мг</w:t>
            </w:r>
          </w:p>
        </w:tc>
        <w:tc>
          <w:tcPr>
            <w:tcW w:w="23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71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Витамины</w:t>
            </w:r>
          </w:p>
        </w:tc>
      </w:tr>
      <w:tr w:rsidR="00027896">
        <w:tc>
          <w:tcPr>
            <w:tcW w:w="129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Ca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Mg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02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Fe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В1, мг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В2, мг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С, мг</w:t>
            </w:r>
          </w:p>
        </w:tc>
      </w:tr>
      <w:tr w:rsidR="00027896"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122,97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4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18,62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17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0,57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2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2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0,22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2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0,35</w:t>
            </w:r>
          </w:p>
        </w:tc>
      </w:tr>
      <w:tr w:rsidR="00027896"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168,41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25,46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17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0,78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2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2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0,30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2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0,48</w:t>
            </w:r>
          </w:p>
        </w:tc>
      </w:tr>
    </w:tbl>
    <w:p w:rsidR="00027896" w:rsidRDefault="00027896">
      <w:pPr>
        <w:pStyle w:val="Style34"/>
        <w:widowControl/>
        <w:spacing w:line="240" w:lineRule="exact"/>
        <w:ind w:firstLine="1018"/>
        <w:rPr>
          <w:sz w:val="20"/>
          <w:szCs w:val="20"/>
        </w:rPr>
      </w:pPr>
    </w:p>
    <w:p w:rsidR="00027896" w:rsidRDefault="00027896">
      <w:pPr>
        <w:pStyle w:val="Style34"/>
        <w:widowControl/>
        <w:spacing w:line="240" w:lineRule="exact"/>
        <w:ind w:firstLine="1018"/>
        <w:rPr>
          <w:sz w:val="20"/>
          <w:szCs w:val="20"/>
        </w:rPr>
      </w:pPr>
    </w:p>
    <w:p w:rsidR="00027896" w:rsidRDefault="00A76DEB">
      <w:pPr>
        <w:pStyle w:val="Style34"/>
        <w:widowControl/>
        <w:spacing w:before="154" w:line="187" w:lineRule="exact"/>
        <w:ind w:firstLine="1018"/>
        <w:rPr>
          <w:rStyle w:val="FontStyle68"/>
        </w:rPr>
      </w:pPr>
      <w:r>
        <w:rPr>
          <w:rStyle w:val="FontStyle68"/>
        </w:rPr>
        <w:t xml:space="preserve">ТЕХНОЛОГИЧЕСКАЯ КАРТА № 50 (ТК № 214) </w:t>
      </w:r>
      <w:r>
        <w:rPr>
          <w:rStyle w:val="FontStyle62"/>
        </w:rPr>
        <w:t xml:space="preserve">На: </w:t>
      </w:r>
      <w:r>
        <w:rPr>
          <w:rStyle w:val="FontStyle68"/>
        </w:rPr>
        <w:t>сырники из творога</w:t>
      </w:r>
    </w:p>
    <w:p w:rsidR="00027896" w:rsidRDefault="00A76DEB">
      <w:pPr>
        <w:pStyle w:val="Style37"/>
        <w:widowControl/>
        <w:tabs>
          <w:tab w:val="left" w:leader="underscore" w:pos="5040"/>
        </w:tabs>
        <w:spacing w:line="187" w:lineRule="exact"/>
        <w:jc w:val="both"/>
        <w:rPr>
          <w:rStyle w:val="FontStyle62"/>
        </w:rPr>
      </w:pPr>
      <w:r>
        <w:rPr>
          <w:rStyle w:val="FontStyle62"/>
          <w:u w:val="single"/>
        </w:rPr>
        <w:t>№ рецептуры по сборнику: № 294, 1 вариант, сб. 1996 г.</w:t>
      </w:r>
      <w:r>
        <w:rPr>
          <w:rStyle w:val="FontStyle62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4"/>
        <w:gridCol w:w="826"/>
        <w:gridCol w:w="821"/>
        <w:gridCol w:w="821"/>
        <w:gridCol w:w="840"/>
      </w:tblGrid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33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9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Расход продуктов на 1 порцию</w:t>
            </w:r>
          </w:p>
        </w:tc>
      </w:tr>
      <w:tr w:rsidR="00027896">
        <w:tc>
          <w:tcPr>
            <w:tcW w:w="27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81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Набор сырья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9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1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</w:tr>
      <w:tr w:rsidR="00027896">
        <w:tc>
          <w:tcPr>
            <w:tcW w:w="2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Творог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80,0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79,5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100,0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99,0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Яйца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1/20 шт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2,4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3/40 шт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37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Мука пшеничная в/с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13,0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13,0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Сахар-песок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5,6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5,6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7,0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37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7,0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Масса полуфабриката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90,0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ind w:left="264"/>
              <w:rPr>
                <w:rStyle w:val="FontStyle68"/>
              </w:rPr>
            </w:pPr>
            <w:r>
              <w:rPr>
                <w:rStyle w:val="FontStyle68"/>
              </w:rPr>
              <w:t>112,5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Масло сливочное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37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Масса готовых сырников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80,0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ind w:left="264"/>
              <w:rPr>
                <w:rStyle w:val="FontStyle68"/>
              </w:rPr>
            </w:pPr>
            <w:r>
              <w:rPr>
                <w:rStyle w:val="FontStyle68"/>
              </w:rPr>
              <w:t>100,0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Повидло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15,0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15,0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25,0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25,0</w:t>
            </w:r>
          </w:p>
        </w:tc>
      </w:tr>
      <w:tr w:rsidR="00027896"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Выход готового блюда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80/15</w:t>
            </w:r>
          </w:p>
        </w:tc>
        <w:tc>
          <w:tcPr>
            <w:tcW w:w="1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ind w:left="998"/>
              <w:rPr>
                <w:rStyle w:val="FontStyle68"/>
              </w:rPr>
            </w:pPr>
            <w:r>
              <w:rPr>
                <w:rStyle w:val="FontStyle68"/>
              </w:rPr>
              <w:t>100/25 |</w:t>
            </w:r>
          </w:p>
        </w:tc>
      </w:tr>
    </w:tbl>
    <w:p w:rsidR="00027896" w:rsidRDefault="00A76DEB">
      <w:pPr>
        <w:pStyle w:val="Style20"/>
        <w:widowControl/>
        <w:spacing w:before="34"/>
        <w:rPr>
          <w:rStyle w:val="FontStyle68"/>
        </w:rPr>
      </w:pPr>
      <w:r>
        <w:rPr>
          <w:rStyle w:val="FontStyle68"/>
        </w:rPr>
        <w:t>Технология приготовления</w:t>
      </w:r>
    </w:p>
    <w:p w:rsidR="00027896" w:rsidRDefault="00A76DEB">
      <w:pPr>
        <w:pStyle w:val="Style21"/>
        <w:widowControl/>
        <w:spacing w:before="19" w:line="182" w:lineRule="exact"/>
        <w:ind w:firstLine="293"/>
        <w:rPr>
          <w:rStyle w:val="FontStyle62"/>
        </w:rPr>
      </w:pPr>
      <w:r>
        <w:rPr>
          <w:rStyle w:val="FontStyle62"/>
        </w:rPr>
        <w:t>В протертый творог добавляют 2/3 муки, подготовленные яйца (см. ТК № 8 сб. 2011), сахар, соль. Массу хорошо перемешивают, придают форму батона толщиной 5-6 см, нарезают поперек, панируют в муке, придают форму биточков. Сырники укладывают на противень, смазанный маслом и запекают в жарочном шкафу при температуре 200-220°С в течение 15-20 мин.</w:t>
      </w:r>
    </w:p>
    <w:p w:rsidR="00027896" w:rsidRDefault="00A76DEB">
      <w:pPr>
        <w:pStyle w:val="Style21"/>
        <w:widowControl/>
        <w:spacing w:line="182" w:lineRule="exact"/>
        <w:ind w:firstLine="0"/>
        <w:jc w:val="right"/>
        <w:rPr>
          <w:rStyle w:val="FontStyle62"/>
        </w:rPr>
      </w:pPr>
      <w:r>
        <w:rPr>
          <w:rStyle w:val="FontStyle62"/>
        </w:rPr>
        <w:t>Отпускают со сгущенным молоком, вареньем, фруктовым соусом, маслом</w:t>
      </w:r>
    </w:p>
    <w:p w:rsidR="00027896" w:rsidRDefault="00A76DEB">
      <w:pPr>
        <w:pStyle w:val="Style37"/>
        <w:widowControl/>
        <w:jc w:val="left"/>
        <w:rPr>
          <w:rStyle w:val="FontStyle62"/>
        </w:rPr>
      </w:pPr>
      <w:r>
        <w:rPr>
          <w:rStyle w:val="FontStyle62"/>
        </w:rPr>
        <w:t>сливочным или посыпают сахаром.</w:t>
      </w:r>
    </w:p>
    <w:p w:rsidR="00027896" w:rsidRDefault="009C73A6">
      <w:pPr>
        <w:pStyle w:val="Style20"/>
        <w:widowControl/>
        <w:ind w:right="1608"/>
        <w:jc w:val="right"/>
        <w:rPr>
          <w:rStyle w:val="FontStyle68"/>
        </w:rPr>
      </w:pPr>
      <w:r>
        <w:rPr>
          <w:noProof/>
        </w:rPr>
        <mc:AlternateContent>
          <mc:Choice Requires="wpg">
            <w:drawing>
              <wp:anchor distT="0" distB="0" distL="24130" distR="24130" simplePos="0" relativeHeight="2516930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652145</wp:posOffset>
                </wp:positionV>
                <wp:extent cx="3843655" cy="655320"/>
                <wp:effectExtent l="0" t="0" r="0" b="0"/>
                <wp:wrapTopAndBottom/>
                <wp:docPr id="10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3655" cy="655320"/>
                          <a:chOff x="1085" y="9144"/>
                          <a:chExt cx="6053" cy="1032"/>
                        </a:xfrm>
                      </wpg:grpSpPr>
                      <wps:wsp>
                        <wps:cNvPr id="106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1085" y="9350"/>
                            <a:ext cx="6053" cy="82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186"/>
                                <w:gridCol w:w="811"/>
                                <w:gridCol w:w="806"/>
                                <w:gridCol w:w="811"/>
                                <w:gridCol w:w="811"/>
                                <w:gridCol w:w="811"/>
                                <w:gridCol w:w="816"/>
                              </w:tblGrid>
                              <w:tr w:rsidR="00027896">
                                <w:tc>
                                  <w:tcPr>
                                    <w:tcW w:w="1186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Возраст</w:t>
                                    </w:r>
                                  </w:p>
                                </w:tc>
                                <w:tc>
                                  <w:tcPr>
                                    <w:tcW w:w="2428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Минеральные элементы, мг</w:t>
                                    </w:r>
                                  </w:p>
                                </w:tc>
                                <w:tc>
                                  <w:tcPr>
                                    <w:tcW w:w="2438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734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Витамины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186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widowControl/>
                                      <w:rPr>
                                        <w:rStyle w:val="FontStyle62"/>
                                      </w:rPr>
                                    </w:pPr>
                                  </w:p>
                                  <w:p w:rsidR="00027896" w:rsidRDefault="00027896">
                                    <w:pPr>
                                      <w:widowControl/>
                                      <w:rPr>
                                        <w:rStyle w:val="FontStyle6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Ca</w:t>
                                    </w:r>
                                  </w:p>
                                </w:tc>
                                <w:tc>
                                  <w:tcPr>
                                    <w:tcW w:w="8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Mg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11"/>
                                      <w:jc w:val="left"/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Fe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</w:t>
                                    </w:r>
                                    <w:r>
                                      <w:rPr>
                                        <w:rStyle w:val="FontStyle62"/>
                                        <w:vertAlign w:val="subscript"/>
                                      </w:rPr>
                                      <w:t>1</w:t>
                                    </w:r>
                                    <w:r>
                                      <w:rPr>
                                        <w:rStyle w:val="FontStyle62"/>
                                      </w:rPr>
                                      <w:t>, мг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</w:t>
                                    </w:r>
                                    <w:r>
                                      <w:rPr>
                                        <w:rStyle w:val="FontStyle62"/>
                                        <w:vertAlign w:val="subscript"/>
                                      </w:rPr>
                                      <w:t>2</w:t>
                                    </w:r>
                                    <w:r>
                                      <w:rPr>
                                        <w:rStyle w:val="FontStyle62"/>
                                      </w:rPr>
                                      <w:t>, мг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С, мг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1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122,74</w:t>
                                    </w:r>
                                  </w:p>
                                </w:tc>
                                <w:tc>
                                  <w:tcPr>
                                    <w:tcW w:w="8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4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19,22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3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0,66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3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0,04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3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0,20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3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0,27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18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154,30</w:t>
                                    </w:r>
                                  </w:p>
                                </w:tc>
                                <w:tc>
                                  <w:tcPr>
                                    <w:tcW w:w="8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4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24,47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3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0,91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3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0,05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3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0,25</w:t>
                                    </w:r>
                                  </w:p>
                                </w:tc>
                                <w:tc>
                                  <w:tcPr>
                                    <w:tcW w:w="8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3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0,62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2986" y="9144"/>
                            <a:ext cx="2260" cy="18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jc w:val="both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Расчет химического состава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5" o:spid="_x0000_s1239" style="position:absolute;left:0;text-align:left;margin-left:0;margin-top:51.35pt;width:302.65pt;height:51.6pt;z-index:251693056;mso-wrap-distance-left:1.9pt;mso-wrap-distance-right:1.9pt;mso-position-horizontal-relative:margin" coordorigin="1085,9144" coordsize="6053,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">
                <v:shape id="Text Box 216" o:spid="_x0000_s1240" type="#_x0000_t202" style="position:absolute;left:1085;top:9350;width:6053;height: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TWMcMA&#10;AADcAAAADwAAAGRycy9kb3ducmV2LnhtbERPTWvCQBC9F/wPywheRDf1IDW6iggFD0JpongdsmM2&#10;MTubZrea9te7QqG3ebzPWW1624gbdb5yrOB1moAgLpyuuFRwzN8nbyB8QNbYOCYFP+Rhsx68rDDV&#10;7s6fdMtCKWII+xQVmBDaVEpfGLLop64ljtzFdRZDhF0pdYf3GG4bOUuSubRYcWww2NLOUHHNvq2C&#10;j8up3rezQxbOX+O8Xpj614xzpUbDfrsEEagP/+I/917H+ckcns/EC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TWMcMAAADcAAAADwAAAAAAAAAAAAAAAACYAgAAZHJzL2Rv&#10;d25yZXYueG1sUEsFBgAAAAAEAAQA9QAAAIgDAAAAAA=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86"/>
                          <w:gridCol w:w="811"/>
                          <w:gridCol w:w="806"/>
                          <w:gridCol w:w="811"/>
                          <w:gridCol w:w="811"/>
                          <w:gridCol w:w="811"/>
                          <w:gridCol w:w="816"/>
                        </w:tblGrid>
                        <w:tr w:rsidR="00027896">
                          <w:tc>
                            <w:tcPr>
                              <w:tcW w:w="1186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Возраст</w:t>
                              </w:r>
                            </w:p>
                          </w:tc>
                          <w:tc>
                            <w:tcPr>
                              <w:tcW w:w="2428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Минеральные элементы, мг</w:t>
                              </w:r>
                            </w:p>
                          </w:tc>
                          <w:tc>
                            <w:tcPr>
                              <w:tcW w:w="2438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734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Витамины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186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widowControl/>
                                <w:rPr>
                                  <w:rStyle w:val="FontStyle62"/>
                                </w:rPr>
                              </w:pPr>
                            </w:p>
                            <w:p w:rsidR="00027896" w:rsidRDefault="00027896">
                              <w:pPr>
                                <w:widowControl/>
                                <w:rPr>
                                  <w:rStyle w:val="FontStyle62"/>
                                </w:rPr>
                              </w:pP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Ca</w:t>
                              </w:r>
                            </w:p>
                          </w:tc>
                          <w:tc>
                            <w:tcPr>
                              <w:tcW w:w="8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Mg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11"/>
                                <w:jc w:val="left"/>
                                <w:rPr>
                                  <w:rStyle w:val="FontStyle62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Fe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</w:t>
                              </w:r>
                              <w:r>
                                <w:rPr>
                                  <w:rStyle w:val="FontStyle62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rStyle w:val="FontStyle62"/>
                                </w:rPr>
                                <w:t>, мг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</w:t>
                              </w:r>
                              <w:r>
                                <w:rPr>
                                  <w:rStyle w:val="FontStyle62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Style w:val="FontStyle62"/>
                                </w:rPr>
                                <w:t>, мг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С, мг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1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122,74</w:t>
                              </w:r>
                            </w:p>
                          </w:tc>
                          <w:tc>
                            <w:tcPr>
                              <w:tcW w:w="8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4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19,22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3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0,66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3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0,04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3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0,20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3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0,27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18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154,30</w:t>
                              </w:r>
                            </w:p>
                          </w:tc>
                          <w:tc>
                            <w:tcPr>
                              <w:tcW w:w="8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4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24,47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3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0,91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3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0,05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3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0,25</w:t>
                              </w:r>
                            </w:p>
                          </w:tc>
                          <w:tc>
                            <w:tcPr>
                              <w:tcW w:w="8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3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0,62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217" o:spid="_x0000_s1241" type="#_x0000_t202" style="position:absolute;left:2986;top:9144;width:2260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hzqsQA&#10;AADcAAAADwAAAGRycy9kb3ducmV2LnhtbERPS2vCQBC+C/0PyxR6Ed3owUfqKkUQPBSKiaXXITtm&#10;k2Zn0+yqqb/eLRS8zcf3nNWmt424UOcrxwom4wQEceF0xaWCY74bLUD4gKyxcUwKfsnDZv00WGGq&#10;3ZUPdMlCKWII+xQVmBDaVEpfGLLox64ljtzJdRZDhF0pdYfXGG4bOU2SmbRYcWww2NLWUPGdna2C&#10;j9NnvW+n71n4+hnm9dLUNzPMlXp57t9eQQTqw0P8797rOD+Zw98z8QK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4c6rEAAAA3AAAAA8AAAAAAAAAAAAAAAAAmAIAAGRycy9k&#10;b3ducmV2LnhtbFBLBQYAAAAABAAEAPUAAACJAwAAAAA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jc w:val="both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Расчет химического состава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A76DEB">
        <w:rPr>
          <w:rStyle w:val="FontStyle68"/>
        </w:rPr>
        <w:t>Пищевая ценность изделия (блюда)</w:t>
      </w:r>
    </w:p>
    <w:p w:rsidR="00027896" w:rsidRDefault="00027896">
      <w:pPr>
        <w:widowControl/>
        <w:spacing w:after="2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5"/>
        <w:gridCol w:w="864"/>
        <w:gridCol w:w="735"/>
        <w:gridCol w:w="110"/>
        <w:gridCol w:w="706"/>
        <w:gridCol w:w="345"/>
        <w:gridCol w:w="471"/>
        <w:gridCol w:w="816"/>
        <w:gridCol w:w="33"/>
        <w:gridCol w:w="802"/>
        <w:gridCol w:w="14"/>
      </w:tblGrid>
      <w:tr w:rsidR="00027896"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Белки, г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Жиры, г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Углеводы, г</w:t>
            </w: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rPr>
                <w:rStyle w:val="FontStyle62"/>
              </w:rPr>
            </w:pPr>
            <w:r>
              <w:rPr>
                <w:rStyle w:val="FontStyle62"/>
              </w:rPr>
              <w:t>Энергетическая ценность, ккал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Масса, г</w:t>
            </w:r>
          </w:p>
        </w:tc>
      </w:tr>
      <w:tr w:rsidR="00027896"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9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15,0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10,2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24,1</w:t>
            </w: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246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80/15</w:t>
            </w:r>
          </w:p>
        </w:tc>
      </w:tr>
      <w:tr w:rsidR="00027896"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9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18,8</w:t>
            </w:r>
          </w:p>
        </w:tc>
        <w:tc>
          <w:tcPr>
            <w:tcW w:w="8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12,8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34,2</w:t>
            </w: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323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100/25</w:t>
            </w:r>
          </w:p>
        </w:tc>
      </w:tr>
      <w:tr w:rsidR="00027896">
        <w:trPr>
          <w:gridAfter w:val="1"/>
          <w:wAfter w:w="14" w:type="dxa"/>
        </w:trPr>
        <w:tc>
          <w:tcPr>
            <w:tcW w:w="279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32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7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Расход продуктов на 1 порцию</w:t>
            </w:r>
          </w:p>
        </w:tc>
      </w:tr>
      <w:tr w:rsidR="00027896">
        <w:trPr>
          <w:gridAfter w:val="1"/>
          <w:wAfter w:w="14" w:type="dxa"/>
        </w:trPr>
        <w:tc>
          <w:tcPr>
            <w:tcW w:w="279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82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Набор сырья</w:t>
            </w:r>
          </w:p>
        </w:tc>
        <w:tc>
          <w:tcPr>
            <w:tcW w:w="1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8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16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</w:tr>
      <w:tr w:rsidR="00027896">
        <w:trPr>
          <w:gridAfter w:val="1"/>
          <w:wAfter w:w="14" w:type="dxa"/>
        </w:trPr>
        <w:tc>
          <w:tcPr>
            <w:tcW w:w="279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</w:tr>
      <w:tr w:rsidR="00027896">
        <w:trPr>
          <w:gridAfter w:val="1"/>
          <w:wAfter w:w="14" w:type="dxa"/>
        </w:trPr>
        <w:tc>
          <w:tcPr>
            <w:tcW w:w="2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Творог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61,0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92,0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90,0</w:t>
            </w:r>
          </w:p>
        </w:tc>
      </w:tr>
      <w:tr w:rsidR="00027896">
        <w:trPr>
          <w:gridAfter w:val="1"/>
          <w:wAfter w:w="14" w:type="dxa"/>
        </w:trPr>
        <w:tc>
          <w:tcPr>
            <w:tcW w:w="2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Сахар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6,0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9,0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9,0</w:t>
            </w:r>
          </w:p>
        </w:tc>
      </w:tr>
      <w:tr w:rsidR="00027896">
        <w:trPr>
          <w:gridAfter w:val="1"/>
          <w:wAfter w:w="14" w:type="dxa"/>
        </w:trPr>
        <w:tc>
          <w:tcPr>
            <w:tcW w:w="2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Яйца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1/10 шт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3/20 шт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6,0</w:t>
            </w:r>
          </w:p>
        </w:tc>
      </w:tr>
      <w:tr w:rsidR="00027896">
        <w:trPr>
          <w:gridAfter w:val="1"/>
          <w:wAfter w:w="14" w:type="dxa"/>
        </w:trPr>
        <w:tc>
          <w:tcPr>
            <w:tcW w:w="2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Изюм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8,2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12,2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12,0</w:t>
            </w:r>
          </w:p>
        </w:tc>
      </w:tr>
      <w:tr w:rsidR="00027896">
        <w:trPr>
          <w:gridAfter w:val="1"/>
          <w:wAfter w:w="14" w:type="dxa"/>
        </w:trPr>
        <w:tc>
          <w:tcPr>
            <w:tcW w:w="2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Масло сливочное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2,0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</w:tr>
      <w:tr w:rsidR="00027896">
        <w:trPr>
          <w:gridAfter w:val="1"/>
          <w:wAfter w:w="14" w:type="dxa"/>
        </w:trPr>
        <w:tc>
          <w:tcPr>
            <w:tcW w:w="2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Крупа манная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6,0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9,0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9,0</w:t>
            </w:r>
          </w:p>
        </w:tc>
      </w:tr>
      <w:tr w:rsidR="00027896">
        <w:trPr>
          <w:gridAfter w:val="1"/>
          <w:wAfter w:w="14" w:type="dxa"/>
        </w:trPr>
        <w:tc>
          <w:tcPr>
            <w:tcW w:w="2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Сметана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2,0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</w:tr>
      <w:tr w:rsidR="00027896">
        <w:trPr>
          <w:gridAfter w:val="1"/>
          <w:wAfter w:w="14" w:type="dxa"/>
        </w:trPr>
        <w:tc>
          <w:tcPr>
            <w:tcW w:w="2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Сухари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2,0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</w:tr>
      <w:tr w:rsidR="00027896">
        <w:trPr>
          <w:gridAfter w:val="1"/>
          <w:wAfter w:w="14" w:type="dxa"/>
        </w:trPr>
        <w:tc>
          <w:tcPr>
            <w:tcW w:w="2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Масса готового пудинга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80,0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120,0</w:t>
            </w:r>
          </w:p>
        </w:tc>
      </w:tr>
      <w:tr w:rsidR="00027896">
        <w:trPr>
          <w:gridAfter w:val="1"/>
          <w:wAfter w:w="14" w:type="dxa"/>
        </w:trPr>
        <w:tc>
          <w:tcPr>
            <w:tcW w:w="2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Молоко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25,0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25,0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40,0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40,0</w:t>
            </w:r>
          </w:p>
        </w:tc>
      </w:tr>
      <w:tr w:rsidR="00027896">
        <w:trPr>
          <w:gridAfter w:val="1"/>
          <w:wAfter w:w="14" w:type="dxa"/>
        </w:trPr>
        <w:tc>
          <w:tcPr>
            <w:tcW w:w="2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Сахар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5,0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5,0</w:t>
            </w:r>
          </w:p>
        </w:tc>
      </w:tr>
      <w:tr w:rsidR="00027896">
        <w:trPr>
          <w:gridAfter w:val="1"/>
          <w:wAfter w:w="14" w:type="dxa"/>
        </w:trPr>
        <w:tc>
          <w:tcPr>
            <w:tcW w:w="2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Мука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1,0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1,5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1,5</w:t>
            </w:r>
          </w:p>
        </w:tc>
      </w:tr>
      <w:tr w:rsidR="00027896">
        <w:trPr>
          <w:gridAfter w:val="1"/>
          <w:wAfter w:w="14" w:type="dxa"/>
        </w:trPr>
        <w:tc>
          <w:tcPr>
            <w:tcW w:w="2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Масло сливочное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1,0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1,5</w:t>
            </w: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1,5</w:t>
            </w:r>
          </w:p>
        </w:tc>
      </w:tr>
      <w:tr w:rsidR="00027896">
        <w:trPr>
          <w:gridAfter w:val="1"/>
          <w:wAfter w:w="14" w:type="dxa"/>
        </w:trPr>
        <w:tc>
          <w:tcPr>
            <w:tcW w:w="2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Соус молочный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25,0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40,0</w:t>
            </w:r>
          </w:p>
        </w:tc>
      </w:tr>
      <w:tr w:rsidR="00027896">
        <w:trPr>
          <w:gridAfter w:val="1"/>
          <w:wAfter w:w="14" w:type="dxa"/>
        </w:trPr>
        <w:tc>
          <w:tcPr>
            <w:tcW w:w="27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Выход готового блюда</w:t>
            </w:r>
          </w:p>
        </w:tc>
        <w:tc>
          <w:tcPr>
            <w:tcW w:w="16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80/25</w:t>
            </w:r>
          </w:p>
        </w:tc>
        <w:tc>
          <w:tcPr>
            <w:tcW w:w="16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ind w:left="984"/>
              <w:rPr>
                <w:rStyle w:val="FontStyle68"/>
              </w:rPr>
            </w:pPr>
            <w:r>
              <w:rPr>
                <w:rStyle w:val="FontStyle68"/>
              </w:rPr>
              <w:t>120/40 |</w:t>
            </w:r>
          </w:p>
        </w:tc>
      </w:tr>
    </w:tbl>
    <w:p w:rsidR="00027896" w:rsidRDefault="00A76DEB">
      <w:pPr>
        <w:pStyle w:val="Style20"/>
        <w:widowControl/>
        <w:spacing w:before="38"/>
        <w:rPr>
          <w:rStyle w:val="FontStyle68"/>
        </w:rPr>
      </w:pPr>
      <w:r>
        <w:rPr>
          <w:rStyle w:val="FontStyle68"/>
        </w:rPr>
        <w:t>Технология приготовления</w:t>
      </w:r>
    </w:p>
    <w:p w:rsidR="00027896" w:rsidRDefault="00A76DEB">
      <w:pPr>
        <w:pStyle w:val="Style21"/>
        <w:widowControl/>
        <w:spacing w:before="14" w:line="182" w:lineRule="exact"/>
        <w:ind w:left="307" w:firstLine="0"/>
        <w:jc w:val="left"/>
        <w:rPr>
          <w:rStyle w:val="FontStyle62"/>
        </w:rPr>
      </w:pPr>
      <w:r>
        <w:rPr>
          <w:rStyle w:val="FontStyle62"/>
        </w:rPr>
        <w:t>В горячую воду всыпают манную кпупу и, помешивая,отваривают.</w:t>
      </w:r>
    </w:p>
    <w:p w:rsidR="00027896" w:rsidRDefault="00A76DEB">
      <w:pPr>
        <w:pStyle w:val="Style21"/>
        <w:widowControl/>
        <w:spacing w:line="182" w:lineRule="exact"/>
        <w:ind w:firstLine="298"/>
        <w:rPr>
          <w:rStyle w:val="FontStyle62"/>
        </w:rPr>
      </w:pPr>
      <w:r>
        <w:rPr>
          <w:rStyle w:val="FontStyle62"/>
        </w:rPr>
        <w:t>В протертый творог добавляют яичные желтки, растертые с сахаром, охла</w:t>
      </w:r>
      <w:r>
        <w:rPr>
          <w:rStyle w:val="FontStyle62"/>
        </w:rPr>
        <w:softHyphen/>
        <w:t>жденную манную крупу, размягченное сливочное масло, соль, подготовленный и обсушенный изюм. Массу тщательно перемешивают. Яичные белки взбивают до густой пены и вводят в подготовленную массу перед запеканием.</w:t>
      </w:r>
    </w:p>
    <w:p w:rsidR="00027896" w:rsidRDefault="00A76DEB">
      <w:pPr>
        <w:pStyle w:val="Style21"/>
        <w:widowControl/>
        <w:spacing w:line="182" w:lineRule="exact"/>
        <w:ind w:firstLine="288"/>
        <w:rPr>
          <w:rStyle w:val="FontStyle62"/>
        </w:rPr>
      </w:pPr>
      <w:r>
        <w:rPr>
          <w:rStyle w:val="FontStyle62"/>
        </w:rPr>
        <w:t>Полученную массу выкладывают на смазанный жиром и посыпанный сухаря</w:t>
      </w:r>
      <w:r>
        <w:rPr>
          <w:rStyle w:val="FontStyle62"/>
        </w:rPr>
        <w:softHyphen/>
        <w:t>ми противень, смазывают сметаной и запекают в жарочном шкафу в течение 25</w:t>
      </w:r>
      <w:r>
        <w:rPr>
          <w:rStyle w:val="FontStyle62"/>
        </w:rPr>
        <w:softHyphen/>
        <w:t>35 мин. Горячий пудинг выдерживают 5-10 мин. и вынимают из форм. Пудинг, запеченный на противне, не выкладывая, разрезают на порционные куски.</w:t>
      </w:r>
    </w:p>
    <w:p w:rsidR="00027896" w:rsidRDefault="00A76DEB">
      <w:pPr>
        <w:pStyle w:val="Style21"/>
        <w:widowControl/>
        <w:spacing w:line="182" w:lineRule="exact"/>
        <w:ind w:left="302" w:firstLine="0"/>
        <w:jc w:val="left"/>
        <w:rPr>
          <w:rStyle w:val="FontStyle62"/>
        </w:rPr>
      </w:pPr>
      <w:r>
        <w:rPr>
          <w:rStyle w:val="FontStyle62"/>
        </w:rPr>
        <w:t>Отпускают с молочным сладким соусом.</w:t>
      </w:r>
    </w:p>
    <w:p w:rsidR="00027896" w:rsidRDefault="009C73A6">
      <w:pPr>
        <w:pStyle w:val="Style20"/>
        <w:widowControl/>
        <w:ind w:left="1613"/>
        <w:jc w:val="both"/>
        <w:rPr>
          <w:rStyle w:val="FontStyle68"/>
        </w:rPr>
      </w:pPr>
      <w:r>
        <w:rPr>
          <w:noProof/>
        </w:rPr>
        <mc:AlternateContent>
          <mc:Choice Requires="wpg">
            <w:drawing>
              <wp:anchor distT="0" distB="0" distL="24130" distR="24130" simplePos="0" relativeHeight="2516940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652145</wp:posOffset>
                </wp:positionV>
                <wp:extent cx="3862070" cy="658495"/>
                <wp:effectExtent l="0" t="0" r="0" b="0"/>
                <wp:wrapTopAndBottom/>
                <wp:docPr id="102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2070" cy="658495"/>
                          <a:chOff x="1243" y="8261"/>
                          <a:chExt cx="6082" cy="1037"/>
                        </a:xfrm>
                      </wpg:grpSpPr>
                      <wps:wsp>
                        <wps:cNvPr id="103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1243" y="8472"/>
                            <a:ext cx="6082" cy="82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82"/>
                                <w:gridCol w:w="797"/>
                                <w:gridCol w:w="797"/>
                                <w:gridCol w:w="802"/>
                                <w:gridCol w:w="797"/>
                                <w:gridCol w:w="797"/>
                                <w:gridCol w:w="811"/>
                              </w:tblGrid>
                              <w:tr w:rsidR="00027896">
                                <w:tc>
                                  <w:tcPr>
                                    <w:tcW w:w="1282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4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Возраст</w:t>
                                    </w:r>
                                  </w:p>
                                </w:tc>
                                <w:tc>
                                  <w:tcPr>
                                    <w:tcW w:w="2396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Минеральные элементы, мг</w:t>
                                    </w:r>
                                  </w:p>
                                </w:tc>
                                <w:tc>
                                  <w:tcPr>
                                    <w:tcW w:w="2405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71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Витамины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282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widowControl/>
                                      <w:rPr>
                                        <w:rStyle w:val="FontStyle62"/>
                                      </w:rPr>
                                    </w:pPr>
                                  </w:p>
                                  <w:p w:rsidR="00027896" w:rsidRDefault="00027896">
                                    <w:pPr>
                                      <w:widowControl/>
                                      <w:rPr>
                                        <w:rStyle w:val="FontStyle6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Ca</w:t>
                                    </w:r>
                                  </w:p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Mg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06"/>
                                      <w:jc w:val="left"/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Fe</w:t>
                                    </w:r>
                                  </w:p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</w:t>
                                    </w:r>
                                    <w:r>
                                      <w:rPr>
                                        <w:rStyle w:val="FontStyle62"/>
                                        <w:vertAlign w:val="subscript"/>
                                      </w:rPr>
                                      <w:t>1</w:t>
                                    </w:r>
                                    <w:r>
                                      <w:rPr>
                                        <w:rStyle w:val="FontStyle62"/>
                                      </w:rPr>
                                      <w:t>, мг</w:t>
                                    </w:r>
                                  </w:p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</w:t>
                                    </w:r>
                                    <w:r>
                                      <w:rPr>
                                        <w:rStyle w:val="FontStyle62"/>
                                        <w:vertAlign w:val="subscript"/>
                                      </w:rPr>
                                      <w:t>2</w:t>
                                    </w:r>
                                    <w:r>
                                      <w:rPr>
                                        <w:rStyle w:val="FontStyle62"/>
                                      </w:rPr>
                                      <w:t>, мг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С, мг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28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3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63,21</w:t>
                                    </w:r>
                                  </w:p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4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13,72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2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0,36</w:t>
                                    </w:r>
                                  </w:p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22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0,03</w:t>
                                    </w:r>
                                  </w:p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22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0,13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2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0,08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28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132,83</w:t>
                                    </w:r>
                                  </w:p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3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24,97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2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0,57</w:t>
                                    </w:r>
                                  </w:p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22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0,05</w:t>
                                    </w:r>
                                  </w:p>
                                </w:tc>
                                <w:tc>
                                  <w:tcPr>
                                    <w:tcW w:w="79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22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0,23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2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0,22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3153" y="8261"/>
                            <a:ext cx="2265" cy="18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jc w:val="both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Расчет химического состава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8" o:spid="_x0000_s1242" style="position:absolute;left:0;text-align:left;margin-left:0;margin-top:51.35pt;width:304.1pt;height:51.85pt;z-index:251694080;mso-wrap-distance-left:1.9pt;mso-wrap-distance-right:1.9pt;mso-position-horizontal-relative:margin" coordorigin="1243,8261" coordsize="6082,1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">
                <v:shape id="Text Box 219" o:spid="_x0000_s1243" type="#_x0000_t202" style="position:absolute;left:1243;top:8472;width:6082;height:8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N1qcQA&#10;AADcAAAADwAAAGRycy9kb3ducmV2LnhtbERPTWvCQBC9C/0PyxR6Ed2oIJq6ShEED4ViYul1yI7Z&#10;pNnZNLtq6q93CwVv83ifs9r0thEX6nzlWMFknIAgLpyuuFRwzHejBQgfkDU2jknBL3nYrJ8GK0y1&#10;u/KBLlkoRQxhn6ICE0KbSukLQxb92LXEkTu5zmKIsCul7vAaw20jp0kylxYrjg0GW9oaKr6zs1Xw&#10;cfqs9+30PQtfP8O8Xpr6Zoa5Ui/P/dsriEB9eIj/3Xsd5ycz+HsmXi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DdanEAAAA3A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282"/>
                          <w:gridCol w:w="797"/>
                          <w:gridCol w:w="797"/>
                          <w:gridCol w:w="802"/>
                          <w:gridCol w:w="797"/>
                          <w:gridCol w:w="797"/>
                          <w:gridCol w:w="811"/>
                        </w:tblGrid>
                        <w:tr w:rsidR="00027896">
                          <w:tc>
                            <w:tcPr>
                              <w:tcW w:w="1282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4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Возраст</w:t>
                              </w:r>
                            </w:p>
                          </w:tc>
                          <w:tc>
                            <w:tcPr>
                              <w:tcW w:w="2396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Минеральные элементы, мг</w:t>
                              </w:r>
                            </w:p>
                          </w:tc>
                          <w:tc>
                            <w:tcPr>
                              <w:tcW w:w="2405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71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Витамины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282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widowControl/>
                                <w:rPr>
                                  <w:rStyle w:val="FontStyle62"/>
                                </w:rPr>
                              </w:pPr>
                            </w:p>
                            <w:p w:rsidR="00027896" w:rsidRDefault="00027896">
                              <w:pPr>
                                <w:widowControl/>
                                <w:rPr>
                                  <w:rStyle w:val="FontStyle62"/>
                                </w:rPr>
                              </w:pP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Ca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Mg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06"/>
                                <w:jc w:val="left"/>
                                <w:rPr>
                                  <w:rStyle w:val="FontStyle62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Fe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</w:t>
                              </w:r>
                              <w:r>
                                <w:rPr>
                                  <w:rStyle w:val="FontStyle62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rStyle w:val="FontStyle62"/>
                                </w:rPr>
                                <w:t>, мг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</w:t>
                              </w:r>
                              <w:r>
                                <w:rPr>
                                  <w:rStyle w:val="FontStyle62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Style w:val="FontStyle62"/>
                                </w:rPr>
                                <w:t>, мг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С, мг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28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3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63,21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4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13,72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2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0,36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22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0,03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22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0,13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2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0,08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28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132,83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3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24,97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2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0,57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22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0,05</w:t>
                              </w:r>
                            </w:p>
                          </w:tc>
                          <w:tc>
                            <w:tcPr>
                              <w:tcW w:w="79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22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0,23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2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0,22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220" o:spid="_x0000_s1244" type="#_x0000_t202" style="position:absolute;left:3153;top:8261;width:2265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t3cQA&#10;AADcAAAADwAAAGRycy9kb3ducmV2LnhtbERPTWvCQBC9C/0PyxR6Ed0oIpq6ShEED4ViYul1yI7Z&#10;pNnZNLtq6q93CwVv83ifs9r0thEX6nzlWMFknIAgLpyuuFRwzHejBQgfkDU2jknBL3nYrJ8GK0y1&#10;u/KBLlkoRQxhn6ICE0KbSukLQxb92LXEkTu5zmKIsCul7vAaw20jp0kylxYrjg0GW9oaKr6zs1Xw&#10;cfqs9+30PQtfP8O8Xpr6Zoa5Ui/P/dsriEB9eIj/3Xsd5ycz+HsmXi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q7d3EAAAA3AAAAA8AAAAAAAAAAAAAAAAAmAIAAGRycy9k&#10;b3ducmV2LnhtbFBLBQYAAAAABAAEAPUAAACJAwAAAAA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jc w:val="both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Расчет химического состава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A76DEB">
        <w:rPr>
          <w:rStyle w:val="FontStyle68"/>
        </w:rPr>
        <w:t>Пищевая ценность изделия (блюда)</w:t>
      </w:r>
    </w:p>
    <w:p w:rsidR="00027896" w:rsidRDefault="00027896">
      <w:pPr>
        <w:widowControl/>
        <w:spacing w:after="2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86"/>
        <w:gridCol w:w="782"/>
        <w:gridCol w:w="787"/>
        <w:gridCol w:w="1061"/>
        <w:gridCol w:w="1387"/>
        <w:gridCol w:w="787"/>
      </w:tblGrid>
      <w:tr w:rsidR="00027896"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7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Белки, г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Жиры, г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Углеводы, г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187" w:lineRule="exact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Энергетическая ценность, ккал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Масса, г</w:t>
            </w:r>
          </w:p>
        </w:tc>
      </w:tr>
      <w:tr w:rsidR="00027896"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14,1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4,1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21,3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97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178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80/25</w:t>
            </w:r>
          </w:p>
        </w:tc>
      </w:tr>
      <w:tr w:rsidR="00027896"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21,2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6,2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32,2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96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269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120/40</w:t>
            </w:r>
          </w:p>
        </w:tc>
      </w:tr>
    </w:tbl>
    <w:p w:rsidR="00027896" w:rsidRDefault="00027896">
      <w:pPr>
        <w:widowControl/>
        <w:rPr>
          <w:rStyle w:val="FontStyle62"/>
        </w:rPr>
        <w:sectPr w:rsidR="00027896">
          <w:type w:val="continuous"/>
          <w:pgSz w:w="16837" w:h="23810"/>
          <w:pgMar w:top="3393" w:right="5459" w:bottom="1440" w:left="5287" w:header="720" w:footer="720" w:gutter="0"/>
          <w:cols w:space="60"/>
          <w:noEndnote/>
        </w:sectPr>
      </w:pPr>
    </w:p>
    <w:p w:rsidR="00027896" w:rsidRDefault="009C73A6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21590" distL="6400800" distR="6400800" simplePos="0" relativeHeight="25169510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865245" cy="2255520"/>
                <wp:effectExtent l="0" t="0" r="0" b="0"/>
                <wp:wrapTopAndBottom/>
                <wp:docPr id="101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245" cy="225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79"/>
                              <w:gridCol w:w="821"/>
                              <w:gridCol w:w="826"/>
                              <w:gridCol w:w="821"/>
                              <w:gridCol w:w="840"/>
                            </w:tblGrid>
                            <w:tr w:rsidR="00027896">
                              <w:tc>
                                <w:tcPr>
                                  <w:tcW w:w="27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3308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03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Расход продуктов на 1 порцию        |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79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81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Набор сырья</w:t>
                                  </w:r>
                                </w:p>
                              </w:tc>
                              <w:tc>
                                <w:tcPr>
                                  <w:tcW w:w="1647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98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3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     |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79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брутто, г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нетто, г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брутто, г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нетто,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Мука пшеничная в/с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33,0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33,0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37,0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37,0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Сахар-песок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2,3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2,3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2,7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2,7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Яйца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1/11шт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3,5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1/10 шт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Вода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9,0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9,0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Масло сливочное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3,5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3,5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Дрожжи сухие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0,3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0,3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0,3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Соль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0,4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0,4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0,4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0,4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Тесто дрожжевое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50,0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57,0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Яблоки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35,0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24,5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40,0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28,0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Сахар-песок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6,0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Фарш яблочный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29,0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33,0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Мука на подпыл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1,5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1,5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1,7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1,7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Масло для смазки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0,3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0,3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0,3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Меланж для смазки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1,8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1,4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1,6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7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Выход готового блюда</w:t>
                                  </w:r>
                                </w:p>
                              </w:tc>
                              <w:tc>
                                <w:tcPr>
                                  <w:tcW w:w="1647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ind w:left="1301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80 |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1" o:spid="_x0000_s1245" type="#_x0000_t202" style="position:absolute;margin-left:0;margin-top:0;width:304.35pt;height:177.6pt;z-index:251695104;visibility:visible;mso-wrap-style:square;mso-width-percent:0;mso-height-percent:0;mso-wrap-distance-left:7in;mso-wrap-distance-top:0;mso-wrap-distance-right:7in;mso-wrap-distance-bottom:1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0sxtgIAALc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79"/>
                        <w:gridCol w:w="821"/>
                        <w:gridCol w:w="826"/>
                        <w:gridCol w:w="821"/>
                        <w:gridCol w:w="840"/>
                      </w:tblGrid>
                      <w:tr w:rsidR="00027896">
                        <w:tc>
                          <w:tcPr>
                            <w:tcW w:w="27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3308" w:type="dxa"/>
                            <w:gridSpan w:val="4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03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Расход продуктов на 1 порцию        |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79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81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Набор сырья</w:t>
                            </w:r>
                          </w:p>
                        </w:tc>
                        <w:tc>
                          <w:tcPr>
                            <w:tcW w:w="1647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98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3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     |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79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брутто, г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нетто, г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брутто, г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нетто,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Мука пшеничная в/с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33,0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33,0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37,0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37,0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Сахар-песок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2,3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2,3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2,7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2,7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Яйца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1/11шт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3,5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1/10 шт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Вода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9,0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9,0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Масло сливочное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3,5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3,5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Дрожжи сухие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0,3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0,3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0,3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0,3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Соль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0,4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0,4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0,4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0,4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Тесто дрожжевое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50,0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57,0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Яблоки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35,0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24,5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40,0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28,0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Сахар-песок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6,0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Фарш яблочный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29,0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33,0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Мука на подпыл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1,5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1,5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1,7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1,7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Масло для смазки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0,3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0,3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0,3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0,3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Меланж для смазки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1,8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1,4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1,6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7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Выход готового блюда</w:t>
                            </w:r>
                          </w:p>
                        </w:tc>
                        <w:tc>
                          <w:tcPr>
                            <w:tcW w:w="1647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1661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ind w:left="1301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80 |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3655" distL="6400800" distR="6400800" simplePos="0" relativeHeight="2516961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2277110</wp:posOffset>
                </wp:positionV>
                <wp:extent cx="3849370" cy="951230"/>
                <wp:effectExtent l="0" t="0" r="0" b="0"/>
                <wp:wrapTopAndBottom/>
                <wp:docPr id="100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9370" cy="951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Технология приготовления</w:t>
                            </w:r>
                          </w:p>
                          <w:p w:rsidR="00027896" w:rsidRDefault="00A76DEB">
                            <w:pPr>
                              <w:pStyle w:val="Style48"/>
                              <w:widowControl/>
                              <w:spacing w:before="19" w:line="182" w:lineRule="exac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Готовят сдобное дрожжевое тесто как указано в ТК № 230 сб. 2013 Для начинки яблоки промывают, удаляют кожицу, семенное гнездо, нареза</w:t>
                            </w:r>
                            <w:r>
                              <w:rPr>
                                <w:rStyle w:val="FontStyle62"/>
                              </w:rPr>
                              <w:softHyphen/>
                              <w:t>ют ломтиками и пересыпают сахаром.</w:t>
                            </w:r>
                          </w:p>
                          <w:p w:rsidR="00027896" w:rsidRDefault="00A76DEB">
                            <w:pPr>
                              <w:pStyle w:val="Style21"/>
                              <w:widowControl/>
                              <w:spacing w:line="182" w:lineRule="exact"/>
                              <w:ind w:firstLine="283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Тесто делят на куски, раскатывают в лепешку, на середину кладут фарш и защипывают края, придают соответствующую форму. Выкладывают на листы смазанные маслом, ставят на расстойку, затем поверхность смазывают яйцом (см. ТК № 8 сб. 2013), выпекают при температуре 200-240°С в течение 8-10 минут.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2" o:spid="_x0000_s1246" type="#_x0000_t202" style="position:absolute;margin-left:0;margin-top:179.3pt;width:303.1pt;height:74.9pt;z-index:251696128;visibility:visible;mso-wrap-style:square;mso-width-percent:0;mso-height-percent:0;mso-wrap-distance-left:7in;mso-wrap-distance-top:0;mso-wrap-distance-right:7in;mso-wrap-distance-bottom:2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xCYtAIAALY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Технология приготовления</w:t>
                      </w:r>
                    </w:p>
                    <w:p w:rsidR="00027896" w:rsidRDefault="00A76DEB">
                      <w:pPr>
                        <w:pStyle w:val="Style48"/>
                        <w:widowControl/>
                        <w:spacing w:before="19" w:line="182" w:lineRule="exact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Готовят сдобное дрожжевое тесто как указано в ТК № 230 сб. 2013 Для начинки яблоки промывают, удаляют кожицу, семенное гнездо, нареза</w:t>
                      </w:r>
                      <w:r>
                        <w:rPr>
                          <w:rStyle w:val="FontStyle62"/>
                        </w:rPr>
                        <w:softHyphen/>
                        <w:t>ют ломтиками и пересыпают сахаром.</w:t>
                      </w:r>
                    </w:p>
                    <w:p w:rsidR="00027896" w:rsidRDefault="00A76DEB">
                      <w:pPr>
                        <w:pStyle w:val="Style21"/>
                        <w:widowControl/>
                        <w:spacing w:line="182" w:lineRule="exact"/>
                        <w:ind w:firstLine="283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Тесто делят на куски, раскатывают в лепешку, на середину кладут фарш и защипывают края, придают соответствующую форму. Выкладывают на листы смазанные маслом, ставят на расстойку, затем поверхность смазывают яйцом (см. ТК № 8 сб. 2013), выпекают при температуре 200-240°С в течение 8-10 минут.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9920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3395345</wp:posOffset>
                </wp:positionV>
                <wp:extent cx="3867785" cy="511810"/>
                <wp:effectExtent l="0" t="0" r="0" b="0"/>
                <wp:wrapTopAndBottom/>
                <wp:docPr id="99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51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95"/>
                              <w:gridCol w:w="864"/>
                              <w:gridCol w:w="845"/>
                              <w:gridCol w:w="1051"/>
                              <w:gridCol w:w="1320"/>
                              <w:gridCol w:w="816"/>
                            </w:tblGrid>
                            <w:tr w:rsidR="00027896">
                              <w:tc>
                                <w:tcPr>
                                  <w:tcW w:w="119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3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Белки, г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Жиры, г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Углеводы, г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Энергетическая ценность, ккал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Масса,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19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8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4,5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4,2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33,8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19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8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5,2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4,9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38,7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80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3" o:spid="_x0000_s1247" type="#_x0000_t202" style="position:absolute;margin-left:0;margin-top:267.35pt;width:304.55pt;height:40.3pt;z-index:251699200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dpWtgIAALU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95"/>
                        <w:gridCol w:w="864"/>
                        <w:gridCol w:w="845"/>
                        <w:gridCol w:w="1051"/>
                        <w:gridCol w:w="1320"/>
                        <w:gridCol w:w="816"/>
                      </w:tblGrid>
                      <w:tr w:rsidR="00027896">
                        <w:tc>
                          <w:tcPr>
                            <w:tcW w:w="119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3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Белки, г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Жиры, г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Углеводы, г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Энергетическая ценность, ккал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Масса,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19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8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4,5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4,2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33,8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19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8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5,2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4,9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38,7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80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698176" behindDoc="0" locked="0" layoutInCell="1" allowOverlap="1">
                <wp:simplePos x="0" y="0"/>
                <wp:positionH relativeFrom="margin">
                  <wp:posOffset>1219200</wp:posOffset>
                </wp:positionH>
                <wp:positionV relativeFrom="paragraph">
                  <wp:posOffset>3904615</wp:posOffset>
                </wp:positionV>
                <wp:extent cx="1435100" cy="118745"/>
                <wp:effectExtent l="0" t="0" r="0" b="0"/>
                <wp:wrapTopAndBottom/>
                <wp:docPr id="98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Расчет химического состава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4" o:spid="_x0000_s1248" type="#_x0000_t202" style="position:absolute;margin-left:96pt;margin-top:307.45pt;width:113pt;height:9.35pt;z-index:251698176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ct1sgIAALU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Расчет химического состава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5240" distL="6400800" distR="6400800" simplePos="0" relativeHeight="251697152" behindDoc="0" locked="0" layoutInCell="1" allowOverlap="1">
                <wp:simplePos x="0" y="0"/>
                <wp:positionH relativeFrom="margin">
                  <wp:posOffset>1024255</wp:posOffset>
                </wp:positionH>
                <wp:positionV relativeFrom="paragraph">
                  <wp:posOffset>3261360</wp:posOffset>
                </wp:positionV>
                <wp:extent cx="1823085" cy="118745"/>
                <wp:effectExtent l="0" t="0" r="0" b="0"/>
                <wp:wrapTopAndBottom/>
                <wp:docPr id="97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Пищевая ценность изделия (блюда)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5" o:spid="_x0000_s1249" type="#_x0000_t202" style="position:absolute;margin-left:80.65pt;margin-top:256.8pt;width:143.55pt;height:9.35pt;z-index:251697152;visibility:visible;mso-wrap-style:square;mso-width-percent:0;mso-height-percent:0;mso-wrap-distance-left:7in;mso-wrap-distance-top:0;mso-wrap-distance-right:7in;mso-wrap-distance-bottom:1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Пищевая ценность изделия (блюда)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70022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4023360</wp:posOffset>
                </wp:positionV>
                <wp:extent cx="3852545" cy="523875"/>
                <wp:effectExtent l="0" t="0" r="0" b="0"/>
                <wp:wrapTopAndBottom/>
                <wp:docPr id="96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254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76"/>
                              <w:gridCol w:w="811"/>
                              <w:gridCol w:w="816"/>
                              <w:gridCol w:w="811"/>
                              <w:gridCol w:w="816"/>
                              <w:gridCol w:w="811"/>
                              <w:gridCol w:w="826"/>
                            </w:tblGrid>
                            <w:tr w:rsidR="00027896">
                              <w:tc>
                                <w:tcPr>
                                  <w:tcW w:w="1176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2438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Минеральные элементы, мг</w:t>
                                  </w:r>
                                </w:p>
                              </w:tc>
                              <w:tc>
                                <w:tcPr>
                                  <w:tcW w:w="2453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739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Витамины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176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11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</w:t>
                                  </w:r>
                                  <w:r>
                                    <w:rPr>
                                      <w:rStyle w:val="FontStyle62"/>
                                      <w:vertAlign w:val="subscript"/>
                                    </w:rPr>
                                    <w:t>1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, мг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</w:t>
                                  </w:r>
                                  <w:r>
                                    <w:rPr>
                                      <w:rStyle w:val="FontStyle62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, мг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С, мг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1,46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0,41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0,06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0,01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17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1,67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0,47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0,07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0,01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0,01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6" o:spid="_x0000_s1250" type="#_x0000_t202" style="position:absolute;margin-left:0;margin-top:316.8pt;width:303.35pt;height:41.25pt;z-index:251700224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ovhtAIAALU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76"/>
                        <w:gridCol w:w="811"/>
                        <w:gridCol w:w="816"/>
                        <w:gridCol w:w="811"/>
                        <w:gridCol w:w="816"/>
                        <w:gridCol w:w="811"/>
                        <w:gridCol w:w="826"/>
                      </w:tblGrid>
                      <w:tr w:rsidR="00027896">
                        <w:tc>
                          <w:tcPr>
                            <w:tcW w:w="1176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2438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Минеральные элементы, мг</w:t>
                            </w:r>
                          </w:p>
                        </w:tc>
                        <w:tc>
                          <w:tcPr>
                            <w:tcW w:w="2453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739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Витамины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176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11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</w:t>
                            </w:r>
                            <w:r>
                              <w:rPr>
                                <w:rStyle w:val="FontStyle62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Style w:val="FontStyle62"/>
                              </w:rPr>
                              <w:t>, мг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</w:t>
                            </w:r>
                            <w:r>
                              <w:rPr>
                                <w:rStyle w:val="FontStyle62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FontStyle62"/>
                              </w:rPr>
                              <w:t>, мг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С, мг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1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1,46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0,41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0,06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0,01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0,01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17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1,67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0,47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0,07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0,01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0,01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0,00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</w:p>
    <w:p w:rsidR="00027896" w:rsidRDefault="00027896">
      <w:pPr>
        <w:widowControl/>
        <w:rPr>
          <w:rStyle w:val="FontStyle62"/>
        </w:rPr>
        <w:sectPr w:rsidR="00027896">
          <w:headerReference w:type="even" r:id="rId107"/>
          <w:headerReference w:type="default" r:id="rId108"/>
          <w:footerReference w:type="even" r:id="rId109"/>
          <w:footerReference w:type="default" r:id="rId110"/>
          <w:pgSz w:w="16837" w:h="23810"/>
          <w:pgMar w:top="2732" w:right="5459" w:bottom="1440" w:left="5287" w:header="720" w:footer="720" w:gutter="0"/>
          <w:cols w:space="720"/>
          <w:noEndnote/>
        </w:sectPr>
      </w:pPr>
    </w:p>
    <w:p w:rsidR="00027896" w:rsidRDefault="009C73A6">
      <w:pPr>
        <w:pStyle w:val="Style20"/>
        <w:widowControl/>
        <w:ind w:left="1613"/>
        <w:jc w:val="both"/>
        <w:rPr>
          <w:rStyle w:val="FontStyle6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24130" distR="24130" simplePos="0" relativeHeight="251701248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0</wp:posOffset>
                </wp:positionV>
                <wp:extent cx="3865245" cy="2270760"/>
                <wp:effectExtent l="0" t="0" r="0" b="0"/>
                <wp:wrapSquare wrapText="largest"/>
                <wp:docPr id="93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5245" cy="2270760"/>
                          <a:chOff x="1238" y="1541"/>
                          <a:chExt cx="6087" cy="3576"/>
                        </a:xfrm>
                      </wpg:grpSpPr>
                      <wps:wsp>
                        <wps:cNvPr id="94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1541"/>
                            <a:ext cx="6087" cy="258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784"/>
                                <w:gridCol w:w="821"/>
                                <w:gridCol w:w="821"/>
                                <w:gridCol w:w="821"/>
                                <w:gridCol w:w="840"/>
                              </w:tblGrid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3303" w:type="dxa"/>
                                    <w:gridSpan w:val="4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89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Расход продуктов на 1 порцию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81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Набор сырья</w:t>
                                    </w:r>
                                  </w:p>
                                </w:tc>
                                <w:tc>
                                  <w:tcPr>
                                    <w:tcW w:w="1642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94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1661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3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Мука пшеничная в/с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36,0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36,0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57,0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4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57,0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Дрожжи сухие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0,25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0,25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0,4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37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0,4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Соль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0,4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0,4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0,6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37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0,6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Сахар-песок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3,6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3,6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5,8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37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5,8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Масло сливочное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37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Меланж для смазки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1,4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1,6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4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1,6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Изюм б/к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1,8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1,8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2,9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37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2,9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Вода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14,3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14,3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23,0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4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23,0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Масса полуфабриката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jc w:val="righ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58,5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ind w:left="346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93,5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Выход готового блюда</w:t>
                                    </w:r>
                                  </w:p>
                                </w:tc>
                                <w:tc>
                                  <w:tcPr>
                                    <w:tcW w:w="1642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jc w:val="righ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50</w:t>
                                    </w:r>
                                  </w:p>
                                </w:tc>
                                <w:tc>
                                  <w:tcPr>
                                    <w:tcW w:w="1661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ind w:left="1301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80 |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4157"/>
                            <a:ext cx="6077" cy="9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Технология приготовления</w:t>
                              </w:r>
                            </w:p>
                            <w:p w:rsidR="00027896" w:rsidRDefault="00A76DEB">
                              <w:pPr>
                                <w:pStyle w:val="Style21"/>
                                <w:widowControl/>
                                <w:spacing w:before="19" w:line="182" w:lineRule="exact"/>
                                <w:ind w:firstLine="298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Из дрожжевого теста (см. ТК № 230 сб. 2013) формуют шарики, кладут их на листы смазанные маслом, на расстоянии не более 10 мм друг от друга и ставят в теплое место для расстойки на 60-80 мин. Поверхность смазывают яйцом (см. ТК № 8 сб. 2013). Выпекают при температуре 185-215°С в течение 30-40 мин.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7" o:spid="_x0000_s1251" style="position:absolute;left:0;text-align:left;margin-left:.25pt;margin-top:0;width:304.35pt;height:178.8pt;z-index:251701248;mso-wrap-distance-left:1.9pt;mso-wrap-distance-right:1.9pt;mso-position-horizontal-relative:margin" coordorigin="1238,1541" coordsize="6087,3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">
                <v:shape id="Text Box 228" o:spid="_x0000_s1252" type="#_x0000_t202" style="position:absolute;left:1238;top:1541;width:6087;height:25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pmOsUA&#10;AADbAAAADwAAAGRycy9kb3ducmV2LnhtbESPQWvCQBSE74X+h+UVvEjdKFJqdJUiCB4EMWnp9ZF9&#10;ZhOzb9PsqtFf7xYKPQ4z8w2zWPW2ERfqfOVYwXiUgCAunK64VPCZb17fQfiArLFxTApu5GG1fH5a&#10;YKrdlQ90yUIpIoR9igpMCG0qpS8MWfQj1xJH7+g6iyHKrpS6w2uE20ZOkuRNWqw4LhhsaW2oOGVn&#10;q2B//Kq37WSXhe+fYV7PTH03w1ypwUv/MQcRqA//4b/2ViuYTeH3S/wB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OmY6xQAAANsAAAAPAAAAAAAAAAAAAAAAAJgCAABkcnMv&#10;ZG93bnJldi54bWxQSwUGAAAAAAQABAD1AAAAigMAAAAA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84"/>
                          <w:gridCol w:w="821"/>
                          <w:gridCol w:w="821"/>
                          <w:gridCol w:w="821"/>
                          <w:gridCol w:w="840"/>
                        </w:tblGrid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3303" w:type="dxa"/>
                              <w:gridSpan w:val="4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89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Расход продуктов на 1 порцию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81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Набор сырья</w:t>
                              </w:r>
                            </w:p>
                          </w:tc>
                          <w:tc>
                            <w:tcPr>
                              <w:tcW w:w="1642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94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1661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3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Мука пшеничная в/с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36,0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36,0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57,0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4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57,0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Дрожжи сухие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0,25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0,25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0,4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37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0,4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Соль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0,4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0,4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0,6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37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0,6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Сахар-песок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3,6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3,6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5,8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37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5,8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Масло сливочное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37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Меланж для смазки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1,4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1,6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4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1,6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Изюм б/к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1,8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1,8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2,9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37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2,9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Вода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14,3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14,3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23,0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4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23,0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Масса полуфабриката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jc w:val="righ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58,5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ind w:left="346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93,5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Выход готового блюда</w:t>
                              </w:r>
                            </w:p>
                          </w:tc>
                          <w:tc>
                            <w:tcPr>
                              <w:tcW w:w="1642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jc w:val="righ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661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ind w:left="1301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80 |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229" o:spid="_x0000_s1253" type="#_x0000_t202" style="position:absolute;left:1248;top:4157;width:6077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bDocUA&#10;AADbAAAADwAAAGRycy9kb3ducmV2LnhtbESPQWvCQBSE74X+h+UVvEjdKFhqdJUiCB4EMWnp9ZF9&#10;ZhOzb9PsqtFf7xYKPQ4z8w2zWPW2ERfqfOVYwXiUgCAunK64VPCZb17fQfiArLFxTApu5GG1fH5a&#10;YKrdlQ90yUIpIoR9igpMCG0qpS8MWfQj1xJH7+g6iyHKrpS6w2uE20ZOkuRNWqw4LhhsaW2oOGVn&#10;q2B//Kq37WSXhe+fYV7PTH03w1ypwUv/MQcRqA//4b/2ViuYTeH3S/wB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sOhxQAAANsAAAAPAAAAAAAAAAAAAAAAAJgCAABkcnMv&#10;ZG93bnJldi54bWxQSwUGAAAAAAQABAD1AAAAigMAAAAA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Технология приготовления</w:t>
                        </w:r>
                      </w:p>
                      <w:p w:rsidR="00027896" w:rsidRDefault="00A76DEB">
                        <w:pPr>
                          <w:pStyle w:val="Style21"/>
                          <w:widowControl/>
                          <w:spacing w:before="19" w:line="182" w:lineRule="exact"/>
                          <w:ind w:firstLine="298"/>
                          <w:rPr>
                            <w:rStyle w:val="FontStyle62"/>
                          </w:rPr>
                        </w:pPr>
                        <w:r>
                          <w:rPr>
                            <w:rStyle w:val="FontStyle62"/>
                          </w:rPr>
                          <w:t>Из дрожжевого теста (см. ТК № 230 сб. 2013) формуют шарики, кладут их на листы смазанные маслом, на расстоянии не более 10 мм друг от друга и ставят в теплое место для расстойки на 60-80 мин. Поверхность смазывают яйцом (см. ТК № 8 сб. 2013). Выпекают при температуре 185-215°С в течение 30-40 мин.</w:t>
                        </w:r>
                      </w:p>
                    </w:txbxContent>
                  </v:textbox>
                </v:shape>
                <w10:wrap type="square" side="largest" anchorx="margin"/>
              </v:group>
            </w:pict>
          </mc:Fallback>
        </mc:AlternateContent>
      </w:r>
      <w:r w:rsidR="00A76DEB">
        <w:rPr>
          <w:rStyle w:val="FontStyle68"/>
        </w:rPr>
        <w:t>Пищевая ценность изделия (блюда)</w:t>
      </w:r>
    </w:p>
    <w:p w:rsidR="00027896" w:rsidRDefault="00027896">
      <w:pPr>
        <w:widowControl/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53"/>
        <w:gridCol w:w="802"/>
        <w:gridCol w:w="845"/>
        <w:gridCol w:w="1046"/>
        <w:gridCol w:w="1320"/>
        <w:gridCol w:w="826"/>
      </w:tblGrid>
      <w:tr w:rsidR="00027896"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Белки, г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Жиры, г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Углеводы, 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rPr>
                <w:rStyle w:val="FontStyle62"/>
              </w:rPr>
            </w:pPr>
            <w:r>
              <w:rPr>
                <w:rStyle w:val="FontStyle62"/>
              </w:rPr>
              <w:t>Энергетическая ценность, ккал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Масса, г</w:t>
            </w:r>
          </w:p>
        </w:tc>
      </w:tr>
      <w:tr w:rsidR="00027896"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3,8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37,6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208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50</w:t>
            </w:r>
          </w:p>
        </w:tc>
      </w:tr>
      <w:tr w:rsidR="00027896"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6,0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60,1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332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80</w:t>
            </w:r>
          </w:p>
        </w:tc>
      </w:tr>
    </w:tbl>
    <w:p w:rsidR="00027896" w:rsidRDefault="009C73A6">
      <w:pPr>
        <w:pStyle w:val="Style20"/>
        <w:widowControl/>
        <w:ind w:left="1915"/>
        <w:jc w:val="both"/>
        <w:rPr>
          <w:rStyle w:val="FontStyle68"/>
        </w:rPr>
      </w:pPr>
      <w:r>
        <w:rPr>
          <w:noProof/>
        </w:rPr>
        <mc:AlternateContent>
          <mc:Choice Requires="wpg">
            <w:drawing>
              <wp:anchor distT="283210" distB="0" distL="24130" distR="24130" simplePos="0" relativeHeight="2517022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972185</wp:posOffset>
                </wp:positionV>
                <wp:extent cx="3852545" cy="1868170"/>
                <wp:effectExtent l="0" t="0" r="0" b="0"/>
                <wp:wrapTopAndBottom/>
                <wp:docPr id="89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2545" cy="1868170"/>
                          <a:chOff x="1248" y="7666"/>
                          <a:chExt cx="6067" cy="2942"/>
                        </a:xfrm>
                      </wpg:grpSpPr>
                      <wps:wsp>
                        <wps:cNvPr id="90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1253" y="8232"/>
                            <a:ext cx="6062" cy="180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202"/>
                                <w:gridCol w:w="1416"/>
                                <w:gridCol w:w="1445"/>
                              </w:tblGrid>
                              <w:tr w:rsidR="00027896">
                                <w:tc>
                                  <w:tcPr>
                                    <w:tcW w:w="32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861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Расход продуктов на 1 порцию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202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1018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Набор сырья</w:t>
                                    </w:r>
                                  </w:p>
                                </w:tc>
                                <w:tc>
                                  <w:tcPr>
                                    <w:tcW w:w="2861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7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лет; от 3 до 7 лет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202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4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74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2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2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Мука пшеничная в/с</w:t>
                                    </w:r>
                                  </w:p>
                                </w:tc>
                                <w:tc>
                                  <w:tcPr>
                                    <w:tcW w:w="14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54,0</w:t>
                                    </w:r>
                                  </w:p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9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54,0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2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Мука на подпыл</w:t>
                                    </w:r>
                                  </w:p>
                                </w:tc>
                                <w:tc>
                                  <w:tcPr>
                                    <w:tcW w:w="14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2,1</w:t>
                                    </w:r>
                                  </w:p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1037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2,1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2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Дрожжи сухие</w:t>
                                    </w:r>
                                  </w:p>
                                </w:tc>
                                <w:tc>
                                  <w:tcPr>
                                    <w:tcW w:w="14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0,18</w:t>
                                    </w:r>
                                  </w:p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9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0,18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2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Молоко</w:t>
                                    </w:r>
                                  </w:p>
                                </w:tc>
                                <w:tc>
                                  <w:tcPr>
                                    <w:tcW w:w="14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28,0</w:t>
                                    </w:r>
                                  </w:p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9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28,0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2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Соль</w:t>
                                    </w:r>
                                  </w:p>
                                </w:tc>
                                <w:tc>
                                  <w:tcPr>
                                    <w:tcW w:w="141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0,7</w:t>
                                    </w:r>
                                  </w:p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1037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0,7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2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Выход готового блюда</w:t>
                                    </w:r>
                                  </w:p>
                                </w:tc>
                                <w:tc>
                                  <w:tcPr>
                                    <w:tcW w:w="2861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ind w:left="2501"/>
                                      <w:rPr>
                                        <w:rStyle w:val="FontStyle68"/>
                                        <w:vertAlign w:val="superscript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  <w:vertAlign w:val="superscript"/>
                                      </w:rPr>
                                      <w:t>70</w:t>
                                    </w:r>
                                    <w:r>
                                      <w:rPr>
                                        <w:rStyle w:val="FontStyle6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Style w:val="FontStyle68"/>
                                        <w:vertAlign w:val="superscript"/>
                                      </w:rPr>
                                      <w:t>|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1262" y="7666"/>
                            <a:ext cx="5045" cy="59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34"/>
                                <w:widowControl/>
                                <w:spacing w:line="187" w:lineRule="exact"/>
                                <w:ind w:firstLine="1022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 xml:space="preserve">ТЕХНОЛОГИЧЕСКАЯ КАРТА № 54 (ТК № 257) </w:t>
                              </w:r>
                              <w:r>
                                <w:rPr>
                                  <w:rStyle w:val="FontStyle62"/>
                                </w:rPr>
                                <w:t xml:space="preserve">На: </w:t>
                              </w:r>
                              <w:r>
                                <w:rPr>
                                  <w:rStyle w:val="FontStyle68"/>
                                </w:rPr>
                                <w:t>булочка молочная</w:t>
                              </w:r>
                            </w:p>
                            <w:p w:rsidR="00027896" w:rsidRDefault="00A76DEB">
                              <w:pPr>
                                <w:pStyle w:val="Style37"/>
                                <w:widowControl/>
                                <w:tabs>
                                  <w:tab w:val="left" w:leader="underscore" w:pos="5045"/>
                                </w:tabs>
                                <w:spacing w:line="187" w:lineRule="exact"/>
                                <w:jc w:val="both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  <w:u w:val="single"/>
                                </w:rPr>
                                <w:t>№ рецептуры по сборнику: № 779, сб. шк. 2004 г.</w:t>
                              </w:r>
                              <w:r>
                                <w:rPr>
                                  <w:rStyle w:val="FontStyle6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10032"/>
                            <a:ext cx="6067" cy="57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Технология приготовления</w:t>
                              </w:r>
                            </w:p>
                            <w:p w:rsidR="00027896" w:rsidRDefault="00A76DEB">
                              <w:pPr>
                                <w:pStyle w:val="Style21"/>
                                <w:widowControl/>
                                <w:spacing w:before="19" w:line="182" w:lineRule="exact"/>
                                <w:ind w:firstLine="298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Из дрожжевого теста (см. ТК № 230 сб. 2013) формуют шарики, кладут их на листы смазанные маслом, на расстоянии не более 10 мм друг от друга и ставят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0" o:spid="_x0000_s1254" style="position:absolute;left:0;text-align:left;margin-left:0;margin-top:76.55pt;width:303.35pt;height:147.1pt;z-index:251702272;mso-wrap-distance-left:1.9pt;mso-wrap-distance-top:22.3pt;mso-wrap-distance-right:1.9pt;mso-position-horizontal-relative:margin" coordorigin="1248,7666" coordsize="6067,2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">
                <v:shape id="Text Box 231" o:spid="_x0000_s1255" type="#_x0000_t202" style="position:absolute;left:1253;top:8232;width:6062;height:1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FgOcIA&#10;AADbAAAADwAAAGRycy9kb3ducmV2LnhtbERPz2vCMBS+C/sfwhvsIjOdB9GuqYyB4GEgthu7Pppn&#10;0655qU2m1b/eHASPH9/vbD3aTpxo8I1jBW+zBARx5XTDtYLvcvO6BOEDssbOMSm4kId1/jTJMNXu&#10;zHs6FaEWMYR9igpMCH0qpa8MWfQz1xNH7uAGiyHCoZZ6wHMMt52cJ8lCWmw4Nhjs6dNQ9Vf8WwW7&#10;w0+77edfRfg9Tst2ZdqrmZZKvTyPH+8gAo3hIb67t1rBKq6PX+IPk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AWA5wgAAANsAAAAPAAAAAAAAAAAAAAAAAJgCAABkcnMvZG93&#10;bnJldi54bWxQSwUGAAAAAAQABAD1AAAAhwMAAAAA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202"/>
                          <w:gridCol w:w="1416"/>
                          <w:gridCol w:w="1445"/>
                        </w:tblGrid>
                        <w:tr w:rsidR="00027896">
                          <w:tc>
                            <w:tcPr>
                              <w:tcW w:w="32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2861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Расход продуктов на 1 порцию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202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1018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Набор сырья</w:t>
                              </w:r>
                            </w:p>
                          </w:tc>
                          <w:tc>
                            <w:tcPr>
                              <w:tcW w:w="2861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7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лет; от 3 до 7 лет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202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14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74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2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2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Мука пшеничная в/с</w:t>
                              </w:r>
                            </w:p>
                          </w:tc>
                          <w:tc>
                            <w:tcPr>
                              <w:tcW w:w="14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54,0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9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54,0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2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Мука на подпыл</w:t>
                              </w:r>
                            </w:p>
                          </w:tc>
                          <w:tc>
                            <w:tcPr>
                              <w:tcW w:w="14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2,1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1037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2,1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2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Дрожжи сухие</w:t>
                              </w:r>
                            </w:p>
                          </w:tc>
                          <w:tc>
                            <w:tcPr>
                              <w:tcW w:w="14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0,18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9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0,18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2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Молоко</w:t>
                              </w:r>
                            </w:p>
                          </w:tc>
                          <w:tc>
                            <w:tcPr>
                              <w:tcW w:w="14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28,0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9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28,0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2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Соль</w:t>
                              </w:r>
                            </w:p>
                          </w:tc>
                          <w:tc>
                            <w:tcPr>
                              <w:tcW w:w="141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0,7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1037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0,7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2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Выход готового блюда</w:t>
                              </w:r>
                            </w:p>
                          </w:tc>
                          <w:tc>
                            <w:tcPr>
                              <w:tcW w:w="2861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ind w:left="2501"/>
                                <w:rPr>
                                  <w:rStyle w:val="FontStyle68"/>
                                  <w:vertAlign w:val="superscript"/>
                                </w:rPr>
                              </w:pPr>
                              <w:r>
                                <w:rPr>
                                  <w:rStyle w:val="FontStyle68"/>
                                  <w:vertAlign w:val="superscript"/>
                                </w:rPr>
                                <w:t>70</w:t>
                              </w:r>
                              <w:r>
                                <w:rPr>
                                  <w:rStyle w:val="FontStyle68"/>
                                </w:rPr>
                                <w:t xml:space="preserve"> </w:t>
                              </w:r>
                              <w:r>
                                <w:rPr>
                                  <w:rStyle w:val="FontStyle68"/>
                                  <w:vertAlign w:val="superscript"/>
                                </w:rPr>
                                <w:t>|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232" o:spid="_x0000_s1256" type="#_x0000_t202" style="position:absolute;left:1262;top:7666;width:5045;height:5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3FosUA&#10;AADbAAAADwAAAGRycy9kb3ducmV2LnhtbESPQWvCQBSE74X+h+UVvEjd6EE0dZVSEDwIYtLS6yP7&#10;zCbNvo3ZVaO/3hWEHoeZ+YZZrHrbiDN1vnKsYDxKQBAXTldcKvjO1+8zED4ga2wck4IreVgtX18W&#10;mGp34T2ds1CKCGGfogITQptK6QtDFv3ItcTRO7jOYoiyK6Xu8BLhtpGTJJlKixXHBYMtfRkq/rKT&#10;VbA7/NSbdrLNwu9xmNdzU9/MMFdq8NZ/foAI1If/8LO90QrmY3h8iT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TcWixQAAANsAAAAPAAAAAAAAAAAAAAAAAJgCAABkcnMv&#10;ZG93bnJldi54bWxQSwUGAAAAAAQABAD1AAAAigMAAAAA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34"/>
                          <w:widowControl/>
                          <w:spacing w:line="187" w:lineRule="exact"/>
                          <w:ind w:firstLine="1022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 xml:space="preserve">ТЕХНОЛОГИЧЕСКАЯ КАРТА № 54 (ТК № 257) </w:t>
                        </w:r>
                        <w:r>
                          <w:rPr>
                            <w:rStyle w:val="FontStyle62"/>
                          </w:rPr>
                          <w:t xml:space="preserve">На: </w:t>
                        </w:r>
                        <w:r>
                          <w:rPr>
                            <w:rStyle w:val="FontStyle68"/>
                          </w:rPr>
                          <w:t>булочка молочная</w:t>
                        </w:r>
                      </w:p>
                      <w:p w:rsidR="00027896" w:rsidRDefault="00A76DEB">
                        <w:pPr>
                          <w:pStyle w:val="Style37"/>
                          <w:widowControl/>
                          <w:tabs>
                            <w:tab w:val="left" w:leader="underscore" w:pos="5045"/>
                          </w:tabs>
                          <w:spacing w:line="187" w:lineRule="exact"/>
                          <w:jc w:val="both"/>
                          <w:rPr>
                            <w:rStyle w:val="FontStyle62"/>
                          </w:rPr>
                        </w:pPr>
                        <w:r>
                          <w:rPr>
                            <w:rStyle w:val="FontStyle62"/>
                            <w:u w:val="single"/>
                          </w:rPr>
                          <w:t>№ рецептуры по сборнику: № 779, сб. шк. 2004 г.</w:t>
                        </w:r>
                        <w:r>
                          <w:rPr>
                            <w:rStyle w:val="FontStyle62"/>
                          </w:rPr>
                          <w:tab/>
                        </w:r>
                      </w:p>
                    </w:txbxContent>
                  </v:textbox>
                </v:shape>
                <v:shape id="Text Box 233" o:spid="_x0000_s1257" type="#_x0000_t202" style="position:absolute;left:1248;top:10032;width:6067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9b1cUA&#10;AADbAAAADwAAAGRycy9kb3ducmV2LnhtbESPQWvCQBSE74X+h+UVepG6MQfR1FWKIHgoFBPF6yP7&#10;zCbNvo3Zrab99a4g9DjMzDfMYjXYVlyo97VjBZNxAoK4dLrmSsG+2LzNQPiArLF1TAp+ycNq+fy0&#10;wEy7K+/okodKRAj7DBWYELpMSl8asujHriOO3sn1FkOUfSV1j9cIt61Mk2QqLdYcFwx2tDZUfuc/&#10;VsHX6dBsu/QzD8fzqGjmpvkzo0Kp15fh4x1EoCH8hx/trVYwT+H+Jf4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n1vVxQAAANsAAAAPAAAAAAAAAAAAAAAAAJgCAABkcnMv&#10;ZG93bnJldi54bWxQSwUGAAAAAAQABAD1AAAAigMAAAAA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Технология приготовления</w:t>
                        </w:r>
                      </w:p>
                      <w:p w:rsidR="00027896" w:rsidRDefault="00A76DEB">
                        <w:pPr>
                          <w:pStyle w:val="Style21"/>
                          <w:widowControl/>
                          <w:spacing w:before="19" w:line="182" w:lineRule="exact"/>
                          <w:ind w:firstLine="298"/>
                          <w:rPr>
                            <w:rStyle w:val="FontStyle62"/>
                          </w:rPr>
                        </w:pPr>
                        <w:r>
                          <w:rPr>
                            <w:rStyle w:val="FontStyle62"/>
                          </w:rPr>
                          <w:t>Из дрожжевого теста (см. ТК № 230 сб. 2013) формуют шарики, кладут их на листы смазанные маслом, на расстоянии не более 10 мм друг от друга и ставят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A76DEB">
        <w:rPr>
          <w:rStyle w:val="FontStyle68"/>
        </w:rPr>
        <w:t>Расчет химического состава</w:t>
      </w:r>
    </w:p>
    <w:p w:rsidR="00027896" w:rsidRDefault="00027896">
      <w:pPr>
        <w:widowControl/>
        <w:spacing w:after="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3"/>
        <w:gridCol w:w="802"/>
        <w:gridCol w:w="802"/>
        <w:gridCol w:w="806"/>
        <w:gridCol w:w="802"/>
        <w:gridCol w:w="802"/>
        <w:gridCol w:w="816"/>
      </w:tblGrid>
      <w:tr w:rsidR="00027896">
        <w:tc>
          <w:tcPr>
            <w:tcW w:w="12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2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Минеральные элементы, мг</w:t>
            </w:r>
          </w:p>
        </w:tc>
        <w:tc>
          <w:tcPr>
            <w:tcW w:w="24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72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Витамины</w:t>
            </w:r>
          </w:p>
        </w:tc>
      </w:tr>
      <w:tr w:rsidR="00027896">
        <w:tc>
          <w:tcPr>
            <w:tcW w:w="12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Ca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Mg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06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Fe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1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2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С, мг</w:t>
            </w:r>
          </w:p>
        </w:tc>
      </w:tr>
      <w:tr w:rsidR="00027896"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4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11,12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7,79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0,62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0,07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0,00</w:t>
            </w:r>
          </w:p>
        </w:tc>
      </w:tr>
      <w:tr w:rsidR="00027896"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4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17,80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12,46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0,99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0,11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0,00</w:t>
            </w:r>
          </w:p>
        </w:tc>
      </w:tr>
    </w:tbl>
    <w:p w:rsidR="00027896" w:rsidRDefault="00027896">
      <w:pPr>
        <w:widowControl/>
        <w:rPr>
          <w:rStyle w:val="FontStyle62"/>
        </w:rPr>
        <w:sectPr w:rsidR="00027896">
          <w:headerReference w:type="even" r:id="rId111"/>
          <w:headerReference w:type="default" r:id="rId112"/>
          <w:footerReference w:type="even" r:id="rId113"/>
          <w:footerReference w:type="default" r:id="rId114"/>
          <w:pgSz w:w="16837" w:h="23810"/>
          <w:pgMar w:top="4563" w:right="5287" w:bottom="1440" w:left="5459" w:header="720" w:footer="720" w:gutter="0"/>
          <w:cols w:space="60"/>
          <w:noEndnote/>
        </w:sectPr>
      </w:pPr>
    </w:p>
    <w:p w:rsidR="00027896" w:rsidRDefault="009C73A6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400800" distR="6400800" simplePos="0" relativeHeight="25170329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849370" cy="362585"/>
                <wp:effectExtent l="0" t="0" r="0" b="0"/>
                <wp:wrapTopAndBottom/>
                <wp:docPr id="88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9370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48"/>
                              <w:widowControl/>
                              <w:spacing w:line="182" w:lineRule="exact"/>
                              <w:jc w:val="both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 теплое место для расстойки на 20-25 мин. Перед выпечкой на поверхности делают три-четыре косых надреза. Выпекают при температуре 230-240°С в тече</w:t>
                            </w:r>
                            <w:r>
                              <w:rPr>
                                <w:rStyle w:val="FontStyle62"/>
                              </w:rPr>
                              <w:softHyphen/>
                              <w:t>ние 10-12 мин.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4" o:spid="_x0000_s1258" type="#_x0000_t202" style="position:absolute;margin-left:0;margin-top:0;width:303.1pt;height:28.55pt;z-index:251703296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4yNtAIAALU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" filled="f" stroked="f">
                <v:textbox inset="0,0,0,0">
                  <w:txbxContent>
                    <w:p w:rsidR="00027896" w:rsidRDefault="00A76DEB">
                      <w:pPr>
                        <w:pStyle w:val="Style48"/>
                        <w:widowControl/>
                        <w:spacing w:line="182" w:lineRule="exact"/>
                        <w:jc w:val="both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в теплое место для расстойки на 20-25 мин. Перед выпечкой на поверхности делают три-четыре косых надреза. Выпекают при температуре 230-240°С в тече</w:t>
                      </w:r>
                      <w:r>
                        <w:rPr>
                          <w:rStyle w:val="FontStyle62"/>
                        </w:rPr>
                        <w:softHyphen/>
                        <w:t>ние 10-12 мин.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70636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484505</wp:posOffset>
                </wp:positionV>
                <wp:extent cx="3876675" cy="387350"/>
                <wp:effectExtent l="0" t="0" r="0" b="0"/>
                <wp:wrapTopAndBottom/>
                <wp:docPr id="87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24"/>
                              <w:gridCol w:w="734"/>
                              <w:gridCol w:w="845"/>
                              <w:gridCol w:w="1051"/>
                              <w:gridCol w:w="1320"/>
                              <w:gridCol w:w="931"/>
                            </w:tblGrid>
                            <w:tr w:rsidR="00027896">
                              <w:tc>
                                <w:tcPr>
                                  <w:tcW w:w="12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Белки, г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Жиры, г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Углеводы, г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187" w:lineRule="exac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Энергетическая ценность, ккал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Масса,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2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3; 3-7 лет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6,5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1,5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36,4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188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57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70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5" o:spid="_x0000_s1259" type="#_x0000_t202" style="position:absolute;margin-left:0;margin-top:38.15pt;width:305.25pt;height:30.5pt;z-index:25170636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24"/>
                        <w:gridCol w:w="734"/>
                        <w:gridCol w:w="845"/>
                        <w:gridCol w:w="1051"/>
                        <w:gridCol w:w="1320"/>
                        <w:gridCol w:w="931"/>
                      </w:tblGrid>
                      <w:tr w:rsidR="00027896">
                        <w:tc>
                          <w:tcPr>
                            <w:tcW w:w="12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Белки, г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Жиры, г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Углеводы, г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187" w:lineRule="exac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Энергетическая ценность, ккал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Масса,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2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3; 3-7 лет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6,5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1,5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36,4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188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57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70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5240" distL="6400800" distR="6400800" simplePos="0" relativeHeight="251705344" behindDoc="0" locked="0" layoutInCell="1" allowOverlap="1">
                <wp:simplePos x="0" y="0"/>
                <wp:positionH relativeFrom="margin">
                  <wp:posOffset>1222375</wp:posOffset>
                </wp:positionH>
                <wp:positionV relativeFrom="paragraph">
                  <wp:posOffset>868680</wp:posOffset>
                </wp:positionV>
                <wp:extent cx="1435100" cy="118745"/>
                <wp:effectExtent l="0" t="0" r="0" b="0"/>
                <wp:wrapTopAndBottom/>
                <wp:docPr id="8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Расчет химического состава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6" o:spid="_x0000_s1260" type="#_x0000_t202" style="position:absolute;margin-left:96.25pt;margin-top:68.4pt;width:113pt;height:9.35pt;z-index:251705344;visibility:visible;mso-wrap-style:square;mso-width-percent:0;mso-height-percent:0;mso-wrap-distance-left:7in;mso-wrap-distance-top:0;mso-wrap-distance-right:7in;mso-wrap-distance-bottom:1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wZrsg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Расчет химического состава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5240" distL="6400800" distR="6400800" simplePos="0" relativeHeight="251704320" behindDoc="0" locked="0" layoutInCell="1" allowOverlap="1">
                <wp:simplePos x="0" y="0"/>
                <wp:positionH relativeFrom="margin">
                  <wp:posOffset>1027430</wp:posOffset>
                </wp:positionH>
                <wp:positionV relativeFrom="paragraph">
                  <wp:posOffset>350520</wp:posOffset>
                </wp:positionV>
                <wp:extent cx="1823085" cy="118745"/>
                <wp:effectExtent l="0" t="0" r="0" b="0"/>
                <wp:wrapTopAndBottom/>
                <wp:docPr id="85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Пищевая ценность изделия (блюда)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7" o:spid="_x0000_s1261" type="#_x0000_t202" style="position:absolute;margin-left:80.9pt;margin-top:27.6pt;width:143.55pt;height:9.35pt;z-index:251704320;visibility:visible;mso-wrap-style:square;mso-width-percent:0;mso-height-percent:0;mso-wrap-distance-left:7in;mso-wrap-distance-top:0;mso-wrap-distance-right:7in;mso-wrap-distance-bottom:1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Пищевая ценность изделия (блюда)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47345" distL="6400800" distR="6400800" simplePos="0" relativeHeight="25170739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1002665</wp:posOffset>
                </wp:positionV>
                <wp:extent cx="3846195" cy="399415"/>
                <wp:effectExtent l="0" t="0" r="0" b="0"/>
                <wp:wrapTopAndBottom/>
                <wp:docPr id="84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6195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00"/>
                              <w:gridCol w:w="806"/>
                              <w:gridCol w:w="806"/>
                              <w:gridCol w:w="811"/>
                              <w:gridCol w:w="806"/>
                              <w:gridCol w:w="806"/>
                              <w:gridCol w:w="821"/>
                            </w:tblGrid>
                            <w:tr w:rsidR="00027896"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0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2423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Минеральные элементы, мг</w:t>
                                  </w:r>
                                </w:p>
                              </w:tc>
                              <w:tc>
                                <w:tcPr>
                                  <w:tcW w:w="2433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73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Витамины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11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</w:t>
                                  </w:r>
                                  <w:r>
                                    <w:rPr>
                                      <w:rStyle w:val="FontStyle62"/>
                                      <w:vertAlign w:val="subscript"/>
                                    </w:rPr>
                                    <w:t>1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, мг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</w:t>
                                  </w:r>
                                  <w:r>
                                    <w:rPr>
                                      <w:rStyle w:val="FontStyle62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, мг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С, мг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0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3; 3-7 лет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4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40,87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11,65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0,65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0,06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0,15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8" o:spid="_x0000_s1262" type="#_x0000_t202" style="position:absolute;margin-left:0;margin-top:78.95pt;width:302.85pt;height:31.45pt;z-index:251707392;visibility:visible;mso-wrap-style:square;mso-width-percent:0;mso-height-percent:0;mso-wrap-distance-left:7in;mso-wrap-distance-top:0;mso-wrap-distance-right:7in;mso-wrap-distance-bottom:27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entAIAALU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00"/>
                        <w:gridCol w:w="806"/>
                        <w:gridCol w:w="806"/>
                        <w:gridCol w:w="811"/>
                        <w:gridCol w:w="806"/>
                        <w:gridCol w:w="806"/>
                        <w:gridCol w:w="821"/>
                      </w:tblGrid>
                      <w:tr w:rsidR="00027896">
                        <w:tc>
                          <w:tcPr>
                            <w:tcW w:w="1200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0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2423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Минеральные элементы, мг</w:t>
                            </w:r>
                          </w:p>
                        </w:tc>
                        <w:tc>
                          <w:tcPr>
                            <w:tcW w:w="2433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73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Витамины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11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</w:t>
                            </w:r>
                            <w:r>
                              <w:rPr>
                                <w:rStyle w:val="FontStyle62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Style w:val="FontStyle62"/>
                              </w:rPr>
                              <w:t>, мг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</w:t>
                            </w:r>
                            <w:r>
                              <w:rPr>
                                <w:rStyle w:val="FontStyle62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FontStyle62"/>
                              </w:rPr>
                              <w:t>, мг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С, мг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0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3; 3-7 лет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4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40,87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11,65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0,65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0,08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0,06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0,15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6385" distB="3175" distL="6400800" distR="6400800" simplePos="0" relativeHeight="251708416" behindDoc="0" locked="0" layoutInCell="1" allowOverlap="1">
                <wp:simplePos x="0" y="0"/>
                <wp:positionH relativeFrom="margin">
                  <wp:posOffset>667385</wp:posOffset>
                </wp:positionH>
                <wp:positionV relativeFrom="paragraph">
                  <wp:posOffset>1749425</wp:posOffset>
                </wp:positionV>
                <wp:extent cx="2597150" cy="118745"/>
                <wp:effectExtent l="0" t="0" r="0" b="0"/>
                <wp:wrapTopAndBottom/>
                <wp:docPr id="83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ТЕХНОЛОГИЧЕСКАЯ КАРТА № 55 (ТК № 262)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9" o:spid="_x0000_s1263" type="#_x0000_t202" style="position:absolute;margin-left:52.55pt;margin-top:137.75pt;width:204.5pt;height:9.35pt;z-index:251708416;visibility:visible;mso-wrap-style:square;mso-width-percent:0;mso-height-percent:0;mso-wrap-distance-left:7in;mso-wrap-distance-top:22.55pt;mso-wrap-distance-right:7in;mso-wrap-distance-bottom: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90lsw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ТЕХНОЛОГИЧЕСКАЯ КАРТА № 55 (ТК № 262)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7094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1871345</wp:posOffset>
                </wp:positionV>
                <wp:extent cx="2310765" cy="238125"/>
                <wp:effectExtent l="0" t="0" r="0" b="0"/>
                <wp:wrapTopAndBottom/>
                <wp:docPr id="82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76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lef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 xml:space="preserve">На: </w:t>
                            </w:r>
                            <w:r>
                              <w:rPr>
                                <w:rStyle w:val="FontStyle68"/>
                              </w:rPr>
                              <w:t>молоко кипяченое</w:t>
                            </w:r>
                          </w:p>
                          <w:p w:rsidR="00027896" w:rsidRDefault="00A76DEB">
                            <w:pPr>
                              <w:pStyle w:val="Style48"/>
                              <w:widowControl/>
                              <w:spacing w:line="240" w:lineRule="auto"/>
                              <w:jc w:val="both"/>
                              <w:rPr>
                                <w:rStyle w:val="FontStyle62"/>
                                <w:u w:val="single"/>
                              </w:rPr>
                            </w:pPr>
                            <w:r>
                              <w:rPr>
                                <w:rStyle w:val="FontStyle62"/>
                                <w:u w:val="single"/>
                              </w:rPr>
                              <w:t>№ рецептуры по сборнику: № 697, сб. шк. 2004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0" o:spid="_x0000_s1264" type="#_x0000_t202" style="position:absolute;margin-left:0;margin-top:147.35pt;width:181.95pt;height:18.75pt;z-index:251709440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left"/>
                        <w:rPr>
                          <w:rStyle w:val="FontStyle68"/>
                        </w:rPr>
                      </w:pPr>
                      <w:r>
                        <w:rPr>
                          <w:rStyle w:val="FontStyle62"/>
                        </w:rPr>
                        <w:t xml:space="preserve">На: </w:t>
                      </w:r>
                      <w:r>
                        <w:rPr>
                          <w:rStyle w:val="FontStyle68"/>
                        </w:rPr>
                        <w:t>молоко кипяченое</w:t>
                      </w:r>
                    </w:p>
                    <w:p w:rsidR="00027896" w:rsidRDefault="00A76DEB">
                      <w:pPr>
                        <w:pStyle w:val="Style48"/>
                        <w:widowControl/>
                        <w:spacing w:line="240" w:lineRule="auto"/>
                        <w:jc w:val="both"/>
                        <w:rPr>
                          <w:rStyle w:val="FontStyle62"/>
                          <w:u w:val="single"/>
                        </w:rPr>
                      </w:pPr>
                      <w:r>
                        <w:rPr>
                          <w:rStyle w:val="FontStyle62"/>
                          <w:u w:val="single"/>
                        </w:rPr>
                        <w:t>№ рецептуры по сборнику: № 697, сб. шк. 2004 г.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4130" distL="6400800" distR="6400800" simplePos="0" relativeHeight="2517104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2106295</wp:posOffset>
                </wp:positionV>
                <wp:extent cx="3858895" cy="652145"/>
                <wp:effectExtent l="0" t="0" r="0" b="0"/>
                <wp:wrapTopAndBottom/>
                <wp:docPr id="81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895" cy="65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06"/>
                              <w:gridCol w:w="1421"/>
                              <w:gridCol w:w="1450"/>
                            </w:tblGrid>
                            <w:tr w:rsidR="00027896">
                              <w:tc>
                                <w:tcPr>
                                  <w:tcW w:w="32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2871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Расход продуктов на 1 порцию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206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1027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Набор сырья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998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206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98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брутто, г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нетто,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2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Молоко 3,2%</w:t>
                                  </w:r>
                                </w:p>
                              </w:tc>
                              <w:tc>
                                <w:tcPr>
                                  <w:tcW w:w="14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869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158,0</w:t>
                                  </w:r>
                                </w:p>
                              </w:tc>
                              <w:tc>
                                <w:tcPr>
                                  <w:tcW w:w="14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87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150,0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2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Выход готового блюда</w:t>
                                  </w:r>
                                </w:p>
                              </w:tc>
                              <w:tc>
                                <w:tcPr>
                                  <w:tcW w:w="2871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ind w:left="2424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150 |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1" o:spid="_x0000_s1265" type="#_x0000_t202" style="position:absolute;margin-left:0;margin-top:165.85pt;width:303.85pt;height:51.35pt;z-index:251710464;visibility:visible;mso-wrap-style:square;mso-width-percent:0;mso-height-percent:0;mso-wrap-distance-left:7in;mso-wrap-distance-top:0;mso-wrap-distance-right:7in;mso-wrap-distance-bottom:1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iLAswIAALU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06"/>
                        <w:gridCol w:w="1421"/>
                        <w:gridCol w:w="1450"/>
                      </w:tblGrid>
                      <w:tr w:rsidR="00027896">
                        <w:tc>
                          <w:tcPr>
                            <w:tcW w:w="32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2871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Расход продуктов на 1 порцию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206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1027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Набор сырья</w:t>
                            </w:r>
                          </w:p>
                        </w:tc>
                        <w:tc>
                          <w:tcPr>
                            <w:tcW w:w="2871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998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206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98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брутто, г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нетто,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2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Молоко 3,2%</w:t>
                            </w:r>
                          </w:p>
                        </w:tc>
                        <w:tc>
                          <w:tcPr>
                            <w:tcW w:w="14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869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158,0</w:t>
                            </w:r>
                          </w:p>
                        </w:tc>
                        <w:tc>
                          <w:tcPr>
                            <w:tcW w:w="14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87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150,0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2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Выход готового блюда</w:t>
                            </w:r>
                          </w:p>
                        </w:tc>
                        <w:tc>
                          <w:tcPr>
                            <w:tcW w:w="2871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ind w:left="2424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150 |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713536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3303905</wp:posOffset>
                </wp:positionV>
                <wp:extent cx="3874135" cy="387350"/>
                <wp:effectExtent l="0" t="0" r="0" b="0"/>
                <wp:wrapTopAndBottom/>
                <wp:docPr id="80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4135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48"/>
                              <w:gridCol w:w="787"/>
                              <w:gridCol w:w="768"/>
                              <w:gridCol w:w="1037"/>
                              <w:gridCol w:w="1440"/>
                              <w:gridCol w:w="821"/>
                            </w:tblGrid>
                            <w:tr w:rsidR="00027896">
                              <w:tc>
                                <w:tcPr>
                                  <w:tcW w:w="124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3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Белки, г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Жиры, г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Углеводы, г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187" w:lineRule="exact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Энергетическая ценность, ккал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Масса,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4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4,1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4,2</w:t>
                                  </w:r>
                                </w:p>
                              </w:tc>
                              <w:tc>
                                <w:tcPr>
                                  <w:tcW w:w="103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6,4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110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2" o:spid="_x0000_s1266" type="#_x0000_t202" style="position:absolute;margin-left:.25pt;margin-top:260.15pt;width:305.05pt;height:30.5pt;z-index:251713536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48"/>
                        <w:gridCol w:w="787"/>
                        <w:gridCol w:w="768"/>
                        <w:gridCol w:w="1037"/>
                        <w:gridCol w:w="1440"/>
                        <w:gridCol w:w="821"/>
                      </w:tblGrid>
                      <w:tr w:rsidR="00027896">
                        <w:tc>
                          <w:tcPr>
                            <w:tcW w:w="124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3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Белки, г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Жиры, г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Углеводы, г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187" w:lineRule="exact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Энергетическая ценность, ккал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Масса,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4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78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4,1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4,2</w:t>
                            </w:r>
                          </w:p>
                        </w:tc>
                        <w:tc>
                          <w:tcPr>
                            <w:tcW w:w="103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6,4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110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150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175" distL="6400800" distR="6400800" simplePos="0" relativeHeight="251712512" behindDoc="0" locked="0" layoutInCell="1" allowOverlap="1">
                <wp:simplePos x="0" y="0"/>
                <wp:positionH relativeFrom="margin">
                  <wp:posOffset>1222375</wp:posOffset>
                </wp:positionH>
                <wp:positionV relativeFrom="paragraph">
                  <wp:posOffset>3688080</wp:posOffset>
                </wp:positionV>
                <wp:extent cx="1435100" cy="118745"/>
                <wp:effectExtent l="0" t="0" r="0" b="0"/>
                <wp:wrapTopAndBottom/>
                <wp:docPr id="79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Расчет химического состава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3" o:spid="_x0000_s1267" type="#_x0000_t202" style="position:absolute;margin-left:96.25pt;margin-top:290.4pt;width:113pt;height:9.35pt;z-index:251712512;visibility:visible;mso-wrap-style:square;mso-width-percent:0;mso-height-percent:0;mso-wrap-distance-left:7in;mso-wrap-distance-top:0;mso-wrap-distance-right:7in;mso-wrap-distance-bottom: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6ZWswIAALU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Расчет химического состава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5240" distL="6400800" distR="6400800" simplePos="0" relativeHeight="2517114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2782570</wp:posOffset>
                </wp:positionV>
                <wp:extent cx="3840480" cy="506095"/>
                <wp:effectExtent l="0" t="0" r="0" b="0"/>
                <wp:wrapTopAndBottom/>
                <wp:docPr id="78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Технология приготовления</w:t>
                            </w:r>
                          </w:p>
                          <w:p w:rsidR="00027896" w:rsidRDefault="00A76DEB">
                            <w:pPr>
                              <w:pStyle w:val="Style21"/>
                              <w:widowControl/>
                              <w:spacing w:before="19" w:line="182" w:lineRule="exact"/>
                              <w:ind w:firstLine="288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Молоко перед отпуском кипятят в посуде, предназначенной только для этой цели, маркированной "молоко". Подают в стаканах.</w:t>
                            </w:r>
                          </w:p>
                          <w:p w:rsidR="00027896" w:rsidRDefault="00A76DEB">
                            <w:pPr>
                              <w:pStyle w:val="Style20"/>
                              <w:widowControl/>
                              <w:spacing w:before="34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Пищевая ценность изделия (блюда)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4" o:spid="_x0000_s1268" type="#_x0000_t202" style="position:absolute;margin-left:0;margin-top:219.1pt;width:302.4pt;height:39.85pt;z-index:251711488;visibility:visible;mso-wrap-style:square;mso-width-percent:0;mso-height-percent:0;mso-wrap-distance-left:7in;mso-wrap-distance-top:0;mso-wrap-distance-right:7in;mso-wrap-distance-bottom:1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IyTswIAALU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Технология приготовления</w:t>
                      </w:r>
                    </w:p>
                    <w:p w:rsidR="00027896" w:rsidRDefault="00A76DEB">
                      <w:pPr>
                        <w:pStyle w:val="Style21"/>
                        <w:widowControl/>
                        <w:spacing w:before="19" w:line="182" w:lineRule="exact"/>
                        <w:ind w:firstLine="288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Молоко перед отпуском кипятят в посуде, предназначенной только для этой цели, маркированной "молоко". Подают в стаканах.</w:t>
                      </w:r>
                    </w:p>
                    <w:p w:rsidR="00027896" w:rsidRDefault="00A76DEB">
                      <w:pPr>
                        <w:pStyle w:val="Style20"/>
                        <w:widowControl/>
                        <w:spacing w:before="34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Пищевая ценность изделия (блюда)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65760" distL="6400800" distR="6400800" simplePos="0" relativeHeight="25171456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3810000</wp:posOffset>
                </wp:positionV>
                <wp:extent cx="3862070" cy="399415"/>
                <wp:effectExtent l="0" t="0" r="0" b="0"/>
                <wp:wrapTopAndBottom/>
                <wp:docPr id="77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207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38"/>
                              <w:gridCol w:w="806"/>
                              <w:gridCol w:w="806"/>
                              <w:gridCol w:w="806"/>
                              <w:gridCol w:w="802"/>
                              <w:gridCol w:w="806"/>
                              <w:gridCol w:w="816"/>
                            </w:tblGrid>
                            <w:tr w:rsidR="00027896">
                              <w:tc>
                                <w:tcPr>
                                  <w:tcW w:w="1238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2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2418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Минеральные элементы, мг</w:t>
                                  </w:r>
                                </w:p>
                              </w:tc>
                              <w:tc>
                                <w:tcPr>
                                  <w:tcW w:w="2424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72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Витамины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38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06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В1, мг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В2, мг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С, мг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3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158,40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18,27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0,13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0,04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0,18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0,78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5" o:spid="_x0000_s1269" type="#_x0000_t202" style="position:absolute;margin-left:0;margin-top:300pt;width:304.1pt;height:31.45pt;z-index:251714560;visibility:visible;mso-wrap-style:square;mso-width-percent:0;mso-height-percent:0;mso-wrap-distance-left:7in;mso-wrap-distance-top:0;mso-wrap-distance-right:7in;mso-wrap-distance-bottom:28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aQmtgIAALU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38"/>
                        <w:gridCol w:w="806"/>
                        <w:gridCol w:w="806"/>
                        <w:gridCol w:w="806"/>
                        <w:gridCol w:w="802"/>
                        <w:gridCol w:w="806"/>
                        <w:gridCol w:w="816"/>
                      </w:tblGrid>
                      <w:tr w:rsidR="00027896">
                        <w:tc>
                          <w:tcPr>
                            <w:tcW w:w="1238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2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2418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Минеральные элементы, мг</w:t>
                            </w:r>
                          </w:p>
                        </w:tc>
                        <w:tc>
                          <w:tcPr>
                            <w:tcW w:w="2424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72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Витамины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38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06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В1, мг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В2, мг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С, мг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3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158,40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18,27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0,13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0,04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0,18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0,78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4800" distB="0" distL="6400800" distR="6400800" simplePos="0" relativeHeight="251715584" behindDoc="0" locked="0" layoutInCell="1" allowOverlap="1">
                <wp:simplePos x="0" y="0"/>
                <wp:positionH relativeFrom="margin">
                  <wp:posOffset>667385</wp:posOffset>
                </wp:positionH>
                <wp:positionV relativeFrom="paragraph">
                  <wp:posOffset>4575175</wp:posOffset>
                </wp:positionV>
                <wp:extent cx="2536190" cy="121920"/>
                <wp:effectExtent l="0" t="0" r="0" b="0"/>
                <wp:wrapTopAndBottom/>
                <wp:docPr id="76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spacing w:line="187" w:lineRule="exact"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ТЕХНОЛОГИЧЕСКАЯ КАРТА № 56 (ТК № 263)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6" o:spid="_x0000_s1270" type="#_x0000_t202" style="position:absolute;margin-left:52.55pt;margin-top:360.25pt;width:199.7pt;height:9.6pt;z-index:251715584;visibility:visible;mso-wrap-style:square;mso-width-percent:0;mso-height-percent:0;mso-wrap-distance-left:7in;mso-wrap-distance-top:24pt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w3+tQIAALU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spacing w:line="187" w:lineRule="exact"/>
                        <w:jc w:val="right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ТЕХНОЛОГИЧЕСКАЯ КАРТА № 56 (ТК № 263)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6400800" distR="6400800" simplePos="0" relativeHeight="25171660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4697095</wp:posOffset>
                </wp:positionV>
                <wp:extent cx="3855720" cy="1520825"/>
                <wp:effectExtent l="0" t="0" r="0" b="0"/>
                <wp:wrapTopAndBottom/>
                <wp:docPr id="72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5720" cy="1520825"/>
                          <a:chOff x="1075" y="8357"/>
                          <a:chExt cx="6072" cy="2395"/>
                        </a:xfrm>
                      </wpg:grpSpPr>
                      <wps:wsp>
                        <wps:cNvPr id="73" name="Text Box 248"/>
                        <wps:cNvSpPr txBox="1">
                          <a:spLocks noChangeArrowheads="1"/>
                        </wps:cNvSpPr>
                        <wps:spPr bwMode="auto">
                          <a:xfrm>
                            <a:off x="1075" y="8731"/>
                            <a:ext cx="6072" cy="1224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206"/>
                                <w:gridCol w:w="1421"/>
                                <w:gridCol w:w="1445"/>
                              </w:tblGrid>
                              <w:tr w:rsidR="00027896">
                                <w:tc>
                                  <w:tcPr>
                                    <w:tcW w:w="32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2866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Расход продуктов на 1 порцию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206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1027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Набор сырья</w:t>
                                    </w:r>
                                  </w:p>
                                </w:tc>
                                <w:tc>
                                  <w:tcPr>
                                    <w:tcW w:w="2866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83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206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4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78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2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2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Чай</w:t>
                                    </w:r>
                                  </w:p>
                                </w:tc>
                                <w:tc>
                                  <w:tcPr>
                                    <w:tcW w:w="14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94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0,57</w:t>
                                    </w:r>
                                  </w:p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95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0,57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2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Вода</w:t>
                                    </w:r>
                                  </w:p>
                                </w:tc>
                                <w:tc>
                                  <w:tcPr>
                                    <w:tcW w:w="14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994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200</w:t>
                                    </w:r>
                                  </w:p>
                                </w:tc>
                                <w:tc>
                                  <w:tcPr>
                                    <w:tcW w:w="14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998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2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Выход готового блюда</w:t>
                                    </w:r>
                                  </w:p>
                                </w:tc>
                                <w:tc>
                                  <w:tcPr>
                                    <w:tcW w:w="2866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ind w:left="2419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200 |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1094" y="8357"/>
                            <a:ext cx="5040" cy="40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48"/>
                                <w:widowControl/>
                                <w:spacing w:line="187" w:lineRule="exac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 xml:space="preserve">На: </w:t>
                              </w:r>
                              <w:r>
                                <w:rPr>
                                  <w:rStyle w:val="FontStyle68"/>
                                </w:rPr>
                                <w:t>чай</w:t>
                              </w:r>
                            </w:p>
                            <w:p w:rsidR="00027896" w:rsidRDefault="00A76DEB">
                              <w:pPr>
                                <w:pStyle w:val="Style48"/>
                                <w:widowControl/>
                                <w:tabs>
                                  <w:tab w:val="left" w:leader="underscore" w:pos="5040"/>
                                </w:tabs>
                                <w:spacing w:line="187" w:lineRule="exact"/>
                                <w:jc w:val="both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  <w:u w:val="single"/>
                                </w:rPr>
                                <w:t>№ рецептуры по сборнику: ТТК № 12</w:t>
                              </w:r>
                              <w:r>
                                <w:rPr>
                                  <w:rStyle w:val="FontStyle6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1085" y="9994"/>
                            <a:ext cx="6062" cy="75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Технология приготовления</w:t>
                              </w:r>
                            </w:p>
                            <w:p w:rsidR="00027896" w:rsidRDefault="00A76DEB">
                              <w:pPr>
                                <w:pStyle w:val="Style21"/>
                                <w:widowControl/>
                                <w:spacing w:before="19" w:line="182" w:lineRule="exact"/>
                                <w:ind w:firstLine="293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Чай заваривают в чайниках. Чайник ополаскивают горячей водой, насыпают чай, заливают кипятком примерно на 1/3 объема и настаивают 5-10 мин, накрыв салфеткой, после чего доливают кипятком.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7" o:spid="_x0000_s1271" style="position:absolute;margin-left:0;margin-top:369.85pt;width:303.6pt;height:119.75pt;z-index:251716608;mso-wrap-distance-left:7in;mso-wrap-distance-right:7in;mso-position-horizontal-relative:margin" coordorigin="1075,8357" coordsize="6072,2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">
                <v:shape id="Text Box 248" o:spid="_x0000_s1272" type="#_x0000_t202" style="position:absolute;left:1075;top:8731;width:6072;height:12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8YtMYA&#10;AADbAAAADwAAAGRycy9kb3ducmV2LnhtbESPQWvCQBSE7wX/w/IKvYhuaqFqdBUpFDwUShPF6yP7&#10;zCbNvk2zW43++m5B8DjMzDfMct3bRpyo85VjBc/jBARx4XTFpYJd/j6agfABWWPjmBRcyMN6NXhY&#10;Yqrdmb/olIVSRAj7FBWYENpUSl8YsujHriWO3tF1FkOUXSl1h+cIt42cJMmrtFhxXDDY0puh4jv7&#10;tQo+j/t6204+snD4Geb13NRXM8yVenrsNwsQgfpwD9/aW61g+gL/X+IP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8YtMYAAADbAAAADwAAAAAAAAAAAAAAAACYAgAAZHJz&#10;L2Rvd25yZXYueG1sUEsFBgAAAAAEAAQA9QAAAIsDAAAAAA=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206"/>
                          <w:gridCol w:w="1421"/>
                          <w:gridCol w:w="1445"/>
                        </w:tblGrid>
                        <w:tr w:rsidR="00027896">
                          <w:tc>
                            <w:tcPr>
                              <w:tcW w:w="32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Расход продуктов на 1 порцию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206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1027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Набор сырья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83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206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14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78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2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2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Чай</w:t>
                              </w:r>
                            </w:p>
                          </w:tc>
                          <w:tc>
                            <w:tcPr>
                              <w:tcW w:w="14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94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0,57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95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0,57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2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Вода</w:t>
                              </w:r>
                            </w:p>
                          </w:tc>
                          <w:tc>
                            <w:tcPr>
                              <w:tcW w:w="14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994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200</w:t>
                              </w:r>
                            </w:p>
                          </w:tc>
                          <w:tc>
                            <w:tcPr>
                              <w:tcW w:w="14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998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2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Выход готового блюда</w:t>
                              </w:r>
                            </w:p>
                          </w:tc>
                          <w:tc>
                            <w:tcPr>
                              <w:tcW w:w="2866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ind w:left="2419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200 |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249" o:spid="_x0000_s1273" type="#_x0000_t202" style="position:absolute;left:1094;top:8357;width:5040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aAwMYA&#10;AADbAAAADwAAAGRycy9kb3ducmV2LnhtbESPQWvCQBSE7wX/w/IKvYhuKqVqdBUpFDwUShPF6yP7&#10;zCbNvk2zW43++m5B8DjMzDfMct3bRpyo85VjBc/jBARx4XTFpYJd/j6agfABWWPjmBRcyMN6NXhY&#10;Yqrdmb/olIVSRAj7FBWYENpUSl8YsujHriWO3tF1FkOUXSl1h+cIt42cJMmrtFhxXDDY0puh4jv7&#10;tQo+j/t6204+snD4Geb13NRXM8yVenrsNwsQgfpwD9/aW61g+gL/X+IP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aAwMYAAADbAAAADwAAAAAAAAAAAAAAAACYAgAAZHJz&#10;L2Rvd25yZXYueG1sUEsFBgAAAAAEAAQA9QAAAIsDAAAAAA=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48"/>
                          <w:widowControl/>
                          <w:spacing w:line="187" w:lineRule="exact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2"/>
                          </w:rPr>
                          <w:t xml:space="preserve">На: </w:t>
                        </w:r>
                        <w:r>
                          <w:rPr>
                            <w:rStyle w:val="FontStyle68"/>
                          </w:rPr>
                          <w:t>чай</w:t>
                        </w:r>
                      </w:p>
                      <w:p w:rsidR="00027896" w:rsidRDefault="00A76DEB">
                        <w:pPr>
                          <w:pStyle w:val="Style48"/>
                          <w:widowControl/>
                          <w:tabs>
                            <w:tab w:val="left" w:leader="underscore" w:pos="5040"/>
                          </w:tabs>
                          <w:spacing w:line="187" w:lineRule="exact"/>
                          <w:jc w:val="both"/>
                          <w:rPr>
                            <w:rStyle w:val="FontStyle62"/>
                          </w:rPr>
                        </w:pPr>
                        <w:r>
                          <w:rPr>
                            <w:rStyle w:val="FontStyle62"/>
                            <w:u w:val="single"/>
                          </w:rPr>
                          <w:t>№ рецептуры по сборнику: ТТК № 12</w:t>
                        </w:r>
                        <w:r>
                          <w:rPr>
                            <w:rStyle w:val="FontStyle62"/>
                          </w:rPr>
                          <w:tab/>
                        </w:r>
                      </w:p>
                    </w:txbxContent>
                  </v:textbox>
                </v:shape>
                <v:shape id="Text Box 250" o:spid="_x0000_s1274" type="#_x0000_t202" style="position:absolute;left:1085;top:9994;width:6062;height: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olW8YA&#10;AADbAAAADwAAAGRycy9kb3ducmV2LnhtbESPQWvCQBSE7wX/w/IKvYhuKrRqdBUpFDwUShPF6yP7&#10;zCbNvk2zW43++m5B8DjMzDfMct3bRpyo85VjBc/jBARx4XTFpYJd/j6agfABWWPjmBRcyMN6NXhY&#10;Yqrdmb/olIVSRAj7FBWYENpUSl8YsujHriWO3tF1FkOUXSl1h+cIt42cJMmrtFhxXDDY0puh4jv7&#10;tQo+j/t6204+snD4Geb13NRXM8yVenrsNwsQgfpwD9/aW61g+gL/X+IP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nolW8YAAADbAAAADwAAAAAAAAAAAAAAAACYAgAAZHJz&#10;L2Rvd25yZXYueG1sUEsFBgAAAAAEAAQA9QAAAIsDAAAAAA=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Технология приготовления</w:t>
                        </w:r>
                      </w:p>
                      <w:p w:rsidR="00027896" w:rsidRDefault="00A76DEB">
                        <w:pPr>
                          <w:pStyle w:val="Style21"/>
                          <w:widowControl/>
                          <w:spacing w:before="19" w:line="182" w:lineRule="exact"/>
                          <w:ind w:firstLine="293"/>
                          <w:rPr>
                            <w:rStyle w:val="FontStyle62"/>
                          </w:rPr>
                        </w:pPr>
                        <w:r>
                          <w:rPr>
                            <w:rStyle w:val="FontStyle62"/>
                          </w:rPr>
                          <w:t>Чай заваривают в чайниках. Чайник ополаскивают горячей водой, насыпают чай, заливают кипятком примерно на 1/3 объема и настаивают 5-10 мин, накрыв салфеткой, после чего доливают кипятком.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027896" w:rsidRDefault="00027896">
      <w:pPr>
        <w:widowControl/>
        <w:rPr>
          <w:rStyle w:val="FontStyle62"/>
        </w:rPr>
        <w:sectPr w:rsidR="00027896">
          <w:headerReference w:type="even" r:id="rId115"/>
          <w:headerReference w:type="default" r:id="rId116"/>
          <w:footerReference w:type="even" r:id="rId117"/>
          <w:footerReference w:type="default" r:id="rId118"/>
          <w:pgSz w:w="16837" w:h="23810"/>
          <w:pgMar w:top="3816" w:right="5450" w:bottom="1440" w:left="5282" w:header="720" w:footer="720" w:gutter="0"/>
          <w:cols w:space="720"/>
          <w:noEndnote/>
        </w:sectPr>
      </w:pPr>
    </w:p>
    <w:p w:rsidR="00027896" w:rsidRDefault="009C73A6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344170" distL="6400800" distR="6400800" simplePos="0" relativeHeight="2517186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883920</wp:posOffset>
                </wp:positionV>
                <wp:extent cx="3849370" cy="396240"/>
                <wp:effectExtent l="0" t="0" r="0" b="0"/>
                <wp:wrapTopAndBottom/>
                <wp:docPr id="71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937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98"/>
                              <w:gridCol w:w="758"/>
                              <w:gridCol w:w="758"/>
                              <w:gridCol w:w="758"/>
                              <w:gridCol w:w="758"/>
                              <w:gridCol w:w="758"/>
                              <w:gridCol w:w="773"/>
                            </w:tblGrid>
                            <w:tr w:rsidR="00027896">
                              <w:tc>
                                <w:tcPr>
                                  <w:tcW w:w="1498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2274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Минеральные элементы, мг</w:t>
                                  </w:r>
                                </w:p>
                              </w:tc>
                              <w:tc>
                                <w:tcPr>
                                  <w:tcW w:w="2289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658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Витамины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498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В1, мг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В2, мг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С, мг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49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 3 до7 лет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83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83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83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83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83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83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1" o:spid="_x0000_s1275" type="#_x0000_t202" style="position:absolute;margin-left:0;margin-top:69.6pt;width:303.1pt;height:31.2pt;z-index:251718656;visibility:visible;mso-wrap-style:square;mso-width-percent:0;mso-height-percent:0;mso-wrap-distance-left:7in;mso-wrap-distance-top:0;mso-wrap-distance-right:7in;mso-wrap-distance-bottom:27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98"/>
                        <w:gridCol w:w="758"/>
                        <w:gridCol w:w="758"/>
                        <w:gridCol w:w="758"/>
                        <w:gridCol w:w="758"/>
                        <w:gridCol w:w="758"/>
                        <w:gridCol w:w="773"/>
                      </w:tblGrid>
                      <w:tr w:rsidR="00027896">
                        <w:tc>
                          <w:tcPr>
                            <w:tcW w:w="1498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2274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Минеральные элементы, мг</w:t>
                            </w:r>
                          </w:p>
                        </w:tc>
                        <w:tc>
                          <w:tcPr>
                            <w:tcW w:w="2289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658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Витамины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498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В1, мг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В2, мг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С, мг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49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 3 до7 лет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83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83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83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83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83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83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0,00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3210" distB="0" distL="6400800" distR="6400800" simplePos="0" relativeHeight="2517196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1624330</wp:posOffset>
                </wp:positionV>
                <wp:extent cx="3203575" cy="375285"/>
                <wp:effectExtent l="0" t="0" r="0" b="0"/>
                <wp:wrapTopAndBottom/>
                <wp:docPr id="70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357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34"/>
                              <w:widowControl/>
                              <w:spacing w:line="187" w:lineRule="exact"/>
                              <w:ind w:firstLine="1022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 xml:space="preserve">ТЕХНОЛОГИЧЕСКАЯ КАРТА № 57 (ТК № 264) </w:t>
                            </w:r>
                            <w:r>
                              <w:rPr>
                                <w:rStyle w:val="FontStyle62"/>
                              </w:rPr>
                              <w:t xml:space="preserve">На: </w:t>
                            </w:r>
                            <w:r>
                              <w:rPr>
                                <w:rStyle w:val="FontStyle68"/>
                              </w:rPr>
                              <w:t>чай с сахаром</w:t>
                            </w:r>
                          </w:p>
                          <w:p w:rsidR="00027896" w:rsidRDefault="00A76DEB">
                            <w:pPr>
                              <w:pStyle w:val="Style37"/>
                              <w:widowControl/>
                              <w:tabs>
                                <w:tab w:val="left" w:leader="underscore" w:pos="5045"/>
                              </w:tabs>
                              <w:spacing w:line="187" w:lineRule="exact"/>
                              <w:jc w:val="both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  <w:u w:val="single"/>
                              </w:rPr>
                              <w:t>№ рецептуры по сборнику: ТТК № 12, сб. 2013</w:t>
                            </w:r>
                            <w:r>
                              <w:rPr>
                                <w:rStyle w:val="FontStyle6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" o:spid="_x0000_s1276" type="#_x0000_t202" style="position:absolute;margin-left:0;margin-top:127.9pt;width:252.25pt;height:29.55pt;z-index:251719680;visibility:visible;mso-wrap-style:square;mso-width-percent:0;mso-height-percent:0;mso-wrap-distance-left:7in;mso-wrap-distance-top:22.3pt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a5StAIAALU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" filled="f" stroked="f">
                <v:textbox inset="0,0,0,0">
                  <w:txbxContent>
                    <w:p w:rsidR="00027896" w:rsidRDefault="00A76DEB">
                      <w:pPr>
                        <w:pStyle w:val="Style34"/>
                        <w:widowControl/>
                        <w:spacing w:line="187" w:lineRule="exact"/>
                        <w:ind w:firstLine="1022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 xml:space="preserve">ТЕХНОЛОГИЧЕСКАЯ КАРТА № 57 (ТК № 264) </w:t>
                      </w:r>
                      <w:r>
                        <w:rPr>
                          <w:rStyle w:val="FontStyle62"/>
                        </w:rPr>
                        <w:t xml:space="preserve">На: </w:t>
                      </w:r>
                      <w:r>
                        <w:rPr>
                          <w:rStyle w:val="FontStyle68"/>
                        </w:rPr>
                        <w:t>чай с сахаром</w:t>
                      </w:r>
                    </w:p>
                    <w:p w:rsidR="00027896" w:rsidRDefault="00A76DEB">
                      <w:pPr>
                        <w:pStyle w:val="Style37"/>
                        <w:widowControl/>
                        <w:tabs>
                          <w:tab w:val="left" w:leader="underscore" w:pos="5045"/>
                        </w:tabs>
                        <w:spacing w:line="187" w:lineRule="exact"/>
                        <w:jc w:val="both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  <w:u w:val="single"/>
                        </w:rPr>
                        <w:t>№ рецептуры по сборнику: ТТК № 12, сб. 2013</w:t>
                      </w:r>
                      <w:r>
                        <w:rPr>
                          <w:rStyle w:val="FontStyle62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4130" distL="6400800" distR="6400800" simplePos="0" relativeHeight="25172070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1984375</wp:posOffset>
                </wp:positionV>
                <wp:extent cx="3873500" cy="899160"/>
                <wp:effectExtent l="0" t="0" r="0" b="0"/>
                <wp:wrapTopAndBottom/>
                <wp:docPr id="69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89"/>
                              <w:gridCol w:w="821"/>
                              <w:gridCol w:w="826"/>
                              <w:gridCol w:w="821"/>
                              <w:gridCol w:w="845"/>
                            </w:tblGrid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3313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Расход продуктов на 1 порцию        |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81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Набор сырья</w:t>
                                  </w:r>
                                </w:p>
                              </w:tc>
                              <w:tc>
                                <w:tcPr>
                                  <w:tcW w:w="1647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98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     |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брутто, г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нетто, г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брутто, г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нетто,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Чай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0,48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0,48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0,57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0,57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Вода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145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140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Сахар-песок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7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Выход готового блюда</w:t>
                                  </w:r>
                                </w:p>
                              </w:tc>
                              <w:tc>
                                <w:tcPr>
                                  <w:tcW w:w="1647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666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200 |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3" o:spid="_x0000_s1277" type="#_x0000_t202" style="position:absolute;margin-left:0;margin-top:156.25pt;width:305pt;height:70.8pt;z-index:251720704;visibility:visible;mso-wrap-style:square;mso-width-percent:0;mso-height-percent:0;mso-wrap-distance-left:7in;mso-wrap-distance-top:0;mso-wrap-distance-right:7in;mso-wrap-distance-bottom:1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89"/>
                        <w:gridCol w:w="821"/>
                        <w:gridCol w:w="826"/>
                        <w:gridCol w:w="821"/>
                        <w:gridCol w:w="845"/>
                      </w:tblGrid>
                      <w:tr w:rsidR="00027896">
                        <w:tc>
                          <w:tcPr>
                            <w:tcW w:w="27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3313" w:type="dxa"/>
                            <w:gridSpan w:val="4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Расход продуктов на 1 порцию        |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9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81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Набор сырья</w:t>
                            </w:r>
                          </w:p>
                        </w:tc>
                        <w:tc>
                          <w:tcPr>
                            <w:tcW w:w="1647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98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     |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9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брутто, г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нетто, г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брутто, г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нетто,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Чай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0,48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0,48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0,57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0,57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Вода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145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140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Сахар-песок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7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Выход готового блюда</w:t>
                            </w:r>
                          </w:p>
                        </w:tc>
                        <w:tc>
                          <w:tcPr>
                            <w:tcW w:w="1647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666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200 |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721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2907665</wp:posOffset>
                </wp:positionV>
                <wp:extent cx="3849370" cy="719455"/>
                <wp:effectExtent l="0" t="0" r="0" b="0"/>
                <wp:wrapTopAndBottom/>
                <wp:docPr id="68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937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Технология приготовления</w:t>
                            </w:r>
                          </w:p>
                          <w:p w:rsidR="00027896" w:rsidRDefault="00A76DEB">
                            <w:pPr>
                              <w:pStyle w:val="Style21"/>
                              <w:widowControl/>
                              <w:spacing w:before="19" w:line="182" w:lineRule="exact"/>
                              <w:ind w:firstLine="293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Чай заваривают в чайниках. Чайник ополаскивают горячей водой, насыпают чай, заливают кипятком примерно на 1/3 объема и настаивают 5-10 мин, накрыв салфеткой, после чего доливают кипятком.</w:t>
                            </w:r>
                          </w:p>
                          <w:p w:rsidR="00027896" w:rsidRDefault="00A76DEB">
                            <w:pPr>
                              <w:pStyle w:val="Style21"/>
                              <w:widowControl/>
                              <w:spacing w:line="182" w:lineRule="exact"/>
                              <w:ind w:left="293" w:firstLine="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При отпуске в стаканы или бокалы насыпают сахар и заливают чаем.</w:t>
                            </w:r>
                          </w:p>
                          <w:p w:rsidR="00027896" w:rsidRDefault="00A76DEB">
                            <w:pPr>
                              <w:pStyle w:val="Style21"/>
                              <w:widowControl/>
                              <w:spacing w:line="182" w:lineRule="exact"/>
                              <w:ind w:left="288" w:firstLine="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Отпускают горячим 60-70°С.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278" type="#_x0000_t202" style="position:absolute;margin-left:0;margin-top:228.95pt;width:303.1pt;height:56.65pt;z-index:25172172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tARtA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Технология приготовления</w:t>
                      </w:r>
                    </w:p>
                    <w:p w:rsidR="00027896" w:rsidRDefault="00A76DEB">
                      <w:pPr>
                        <w:pStyle w:val="Style21"/>
                        <w:widowControl/>
                        <w:spacing w:before="19" w:line="182" w:lineRule="exact"/>
                        <w:ind w:firstLine="293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Чай заваривают в чайниках. Чайник ополаскивают горячей водой, насыпают чай, заливают кипятком примерно на 1/3 объема и настаивают 5-10 мин, накрыв салфеткой, после чего доливают кипятком.</w:t>
                      </w:r>
                    </w:p>
                    <w:p w:rsidR="00027896" w:rsidRDefault="00A76DEB">
                      <w:pPr>
                        <w:pStyle w:val="Style21"/>
                        <w:widowControl/>
                        <w:spacing w:line="182" w:lineRule="exact"/>
                        <w:ind w:left="293" w:firstLine="0"/>
                        <w:jc w:val="left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При отпуске в стаканы или бокалы насыпают сахар и заливают чаем.</w:t>
                      </w:r>
                    </w:p>
                    <w:p w:rsidR="00027896" w:rsidRDefault="00A76DEB">
                      <w:pPr>
                        <w:pStyle w:val="Style21"/>
                        <w:widowControl/>
                        <w:spacing w:line="182" w:lineRule="exact"/>
                        <w:ind w:left="288" w:firstLine="0"/>
                        <w:jc w:val="left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Отпускают горячим 60-70°С.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72480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3752215</wp:posOffset>
                </wp:positionV>
                <wp:extent cx="3879850" cy="478155"/>
                <wp:effectExtent l="0" t="0" r="0" b="0"/>
                <wp:wrapTopAndBottom/>
                <wp:docPr id="67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0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01"/>
                              <w:gridCol w:w="864"/>
                              <w:gridCol w:w="845"/>
                              <w:gridCol w:w="1046"/>
                              <w:gridCol w:w="1320"/>
                              <w:gridCol w:w="734"/>
                            </w:tblGrid>
                            <w:tr w:rsidR="00027896">
                              <w:tc>
                                <w:tcPr>
                                  <w:tcW w:w="130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Белки, г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Жиры, г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Углеводы, г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173" w:lineRule="exac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Энергетическая ценность, ккал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173" w:lineRule="exact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Масса,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30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0,1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0,02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4,6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3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30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0,1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0,03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9,1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2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5" o:spid="_x0000_s1279" type="#_x0000_t202" style="position:absolute;margin-left:0;margin-top:295.45pt;width:305.5pt;height:37.65pt;z-index:251724800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MZ5tQIAALU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01"/>
                        <w:gridCol w:w="864"/>
                        <w:gridCol w:w="845"/>
                        <w:gridCol w:w="1046"/>
                        <w:gridCol w:w="1320"/>
                        <w:gridCol w:w="734"/>
                      </w:tblGrid>
                      <w:tr w:rsidR="00027896">
                        <w:tc>
                          <w:tcPr>
                            <w:tcW w:w="130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Белки, г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Жиры, г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Углеводы, г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173" w:lineRule="exac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Энергетическая ценность, ккал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173" w:lineRule="exact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Масса,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30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0,1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0,02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4,6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3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150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30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0,1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0,03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9,1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2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200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5240" distL="6400800" distR="6400800" simplePos="0" relativeHeight="251723776" behindDoc="0" locked="0" layoutInCell="1" allowOverlap="1">
                <wp:simplePos x="0" y="0"/>
                <wp:positionH relativeFrom="margin">
                  <wp:posOffset>1222375</wp:posOffset>
                </wp:positionH>
                <wp:positionV relativeFrom="paragraph">
                  <wp:posOffset>4227830</wp:posOffset>
                </wp:positionV>
                <wp:extent cx="1438275" cy="118745"/>
                <wp:effectExtent l="0" t="0" r="0" b="0"/>
                <wp:wrapTopAndBottom/>
                <wp:docPr id="66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Расчет химического состава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6" o:spid="_x0000_s1280" type="#_x0000_t202" style="position:absolute;margin-left:96.25pt;margin-top:332.9pt;width:113.25pt;height:9.35pt;z-index:251723776;visibility:visible;mso-wrap-style:square;mso-width-percent:0;mso-height-percent:0;mso-wrap-distance-left:7in;mso-wrap-distance-top:0;mso-wrap-distance-right:7in;mso-wrap-distance-bottom:1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knmtAIAALU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Расчет химического состава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2065" distL="6400800" distR="6400800" simplePos="0" relativeHeight="251722752" behindDoc="0" locked="0" layoutInCell="1" allowOverlap="1">
                <wp:simplePos x="0" y="0"/>
                <wp:positionH relativeFrom="margin">
                  <wp:posOffset>1029970</wp:posOffset>
                </wp:positionH>
                <wp:positionV relativeFrom="paragraph">
                  <wp:posOffset>3620770</wp:posOffset>
                </wp:positionV>
                <wp:extent cx="1823085" cy="119380"/>
                <wp:effectExtent l="0" t="0" r="0" b="0"/>
                <wp:wrapTopAndBottom/>
                <wp:docPr id="65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Пищевая ценность изделия (блюда)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7" o:spid="_x0000_s1281" type="#_x0000_t202" style="position:absolute;margin-left:81.1pt;margin-top:285.1pt;width:143.55pt;height:9.4pt;z-index:251722752;visibility:visible;mso-wrap-style:square;mso-width-percent:0;mso-height-percent:0;mso-wrap-distance-left:7in;mso-wrap-distance-top:0;mso-wrap-distance-right:7in;mso-wrap-distance-bottom: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Пищевая ценность изделия (блюда)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72582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4361815</wp:posOffset>
                </wp:positionV>
                <wp:extent cx="3862070" cy="1849755"/>
                <wp:effectExtent l="0" t="0" r="0" b="0"/>
                <wp:wrapTopAndBottom/>
                <wp:docPr id="64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2070" cy="184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82"/>
                              <w:gridCol w:w="797"/>
                              <w:gridCol w:w="734"/>
                              <w:gridCol w:w="826"/>
                              <w:gridCol w:w="806"/>
                              <w:gridCol w:w="811"/>
                              <w:gridCol w:w="826"/>
                            </w:tblGrid>
                            <w:tr w:rsidR="00027896">
                              <w:tc>
                                <w:tcPr>
                                  <w:tcW w:w="1282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2357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Минеральные элементы, мг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75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Витамины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82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70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В1, мг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В2, мг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3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С, мг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8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0,13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69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0,01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83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8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79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0,26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69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0,03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83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6082" w:type="dxa"/>
                                  <w:gridSpan w:val="7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spacing w:line="182" w:lineRule="exac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 xml:space="preserve">ТЕХНОЛОГИЧЕСКАЯ КАРТА № 58 (ТК № 259) 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 xml:space="preserve">На: </w:t>
                                  </w:r>
                                  <w:r>
                                    <w:rPr>
                                      <w:rStyle w:val="FontStyle68"/>
                                    </w:rPr>
                                    <w:t>чай с молоком и сахаром</w:t>
                                  </w:r>
                                </w:p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№ рецептуры по сборнику: ТТК № 12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813" w:type="dxa"/>
                                  <w:gridSpan w:val="3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80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Набор сырья</w:t>
                                  </w:r>
                                </w:p>
                              </w:tc>
                              <w:tc>
                                <w:tcPr>
                                  <w:tcW w:w="3269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5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Расход продуктов на 1 порцию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813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2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        |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1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813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брутто, г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нетто, г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брутто, г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нетто,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813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Чай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0,48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0,48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0,57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0,57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813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Вода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105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9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140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8" o:spid="_x0000_s1282" type="#_x0000_t202" style="position:absolute;margin-left:0;margin-top:343.45pt;width:304.1pt;height:145.65pt;z-index:251725824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5QmtAIAALY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82"/>
                        <w:gridCol w:w="797"/>
                        <w:gridCol w:w="734"/>
                        <w:gridCol w:w="826"/>
                        <w:gridCol w:w="806"/>
                        <w:gridCol w:w="811"/>
                        <w:gridCol w:w="826"/>
                      </w:tblGrid>
                      <w:tr w:rsidR="00027896">
                        <w:tc>
                          <w:tcPr>
                            <w:tcW w:w="1282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2357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Минеральные элементы, мг</w:t>
                            </w:r>
                          </w:p>
                        </w:tc>
                        <w:tc>
                          <w:tcPr>
                            <w:tcW w:w="2443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75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Витамины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82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70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В1, мг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В2, мг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3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С, мг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8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0,13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69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0,01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83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8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79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0,26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69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0,03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83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6082" w:type="dxa"/>
                            <w:gridSpan w:val="7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spacing w:line="182" w:lineRule="exac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 xml:space="preserve">ТЕХНОЛОГИЧЕСКАЯ КАРТА № 58 (ТК № 259) </w:t>
                            </w:r>
                            <w:r>
                              <w:rPr>
                                <w:rStyle w:val="FontStyle62"/>
                              </w:rPr>
                              <w:t xml:space="preserve">На: </w:t>
                            </w:r>
                            <w:r>
                              <w:rPr>
                                <w:rStyle w:val="FontStyle68"/>
                              </w:rPr>
                              <w:t>чай с молоком и сахаром</w:t>
                            </w:r>
                          </w:p>
                          <w:p w:rsidR="00027896" w:rsidRDefault="00A76DEB">
                            <w:pPr>
                              <w:pStyle w:val="Style28"/>
                              <w:widowControl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№ рецептуры по сборнику: ТТК № 12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813" w:type="dxa"/>
                            <w:gridSpan w:val="3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80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Набор сырья</w:t>
                            </w:r>
                          </w:p>
                        </w:tc>
                        <w:tc>
                          <w:tcPr>
                            <w:tcW w:w="3269" w:type="dxa"/>
                            <w:gridSpan w:val="4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5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Расход продуктов на 1 порцию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813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</w:tc>
                        <w:tc>
                          <w:tcPr>
                            <w:tcW w:w="1632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        |</w:t>
                            </w: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1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813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брутто, г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нетто, г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брутто, г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нетто,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813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Чай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0,48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0,48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0,57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0,57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813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Вода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80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105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9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140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12065" distL="6400800" distR="6400800" simplePos="0" relativeHeight="25171763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862070" cy="871855"/>
                <wp:effectExtent l="0" t="0" r="0" b="0"/>
                <wp:wrapTopAndBottom/>
                <wp:docPr id="60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2070" cy="871855"/>
                          <a:chOff x="1243" y="960"/>
                          <a:chExt cx="6082" cy="1373"/>
                        </a:xfrm>
                      </wpg:grpSpPr>
                      <wps:wsp>
                        <wps:cNvPr id="61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1243" y="1536"/>
                            <a:ext cx="6082" cy="614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78"/>
                                <w:gridCol w:w="715"/>
                                <w:gridCol w:w="850"/>
                                <w:gridCol w:w="994"/>
                                <w:gridCol w:w="1358"/>
                                <w:gridCol w:w="787"/>
                              </w:tblGrid>
                              <w:tr w:rsidR="00027896">
                                <w:tc>
                                  <w:tcPr>
                                    <w:tcW w:w="137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98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Возраст</w:t>
                                    </w:r>
                                  </w:p>
                                </w:tc>
                                <w:tc>
                                  <w:tcPr>
                                    <w:tcW w:w="71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Белки, г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Жиры, г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Углеводы, г</w:t>
                                    </w:r>
                                  </w:p>
                                </w:tc>
                                <w:tc>
                                  <w:tcPr>
                                    <w:tcW w:w="135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Энергетическая ценность, ккал</w:t>
                                    </w:r>
                                  </w:p>
                                </w:tc>
                                <w:tc>
                                  <w:tcPr>
                                    <w:tcW w:w="78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Масса, 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37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с 3 до7 лет</w:t>
                                    </w:r>
                                  </w:p>
                                </w:tc>
                                <w:tc>
                                  <w:tcPr>
                                    <w:tcW w:w="71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0,1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0,03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0,02</w:t>
                                    </w:r>
                                  </w:p>
                                </w:tc>
                                <w:tc>
                                  <w:tcPr>
                                    <w:tcW w:w="135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78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1253" y="960"/>
                            <a:ext cx="6057" cy="562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1"/>
                                <w:widowControl/>
                                <w:spacing w:line="182" w:lineRule="exact"/>
                                <w:ind w:firstLine="293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При отпуске в стаканы или бокалы заливают чаем. Отпускают горячим 60-70°С.</w:t>
                              </w:r>
                            </w:p>
                            <w:p w:rsidR="00027896" w:rsidRDefault="00A76DEB">
                              <w:pPr>
                                <w:pStyle w:val="Style20"/>
                                <w:widowControl/>
                                <w:spacing w:line="182" w:lineRule="exac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Пищевая ценность изделия (блюда)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3153" y="2146"/>
                            <a:ext cx="2265" cy="18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jc w:val="both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Расчет химического состава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9" o:spid="_x0000_s1283" style="position:absolute;margin-left:0;margin-top:0;width:304.1pt;height:68.65pt;z-index:251717632;mso-wrap-distance-left:7in;mso-wrap-distance-right:7in;mso-wrap-distance-bottom:.95pt;mso-position-horizontal-relative:margin" coordorigin="1243,960" coordsize="6082,1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">
                <v:shape id="Text Box 260" o:spid="_x0000_s1284" type="#_x0000_t202" style="position:absolute;left:1243;top:1536;width:6082;height: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i1hcUA&#10;AADbAAAADwAAAGRycy9kb3ducmV2LnhtbESPQWvCQBSE74L/YXmCF6kbPYhNXaUUCh4EMVF6fWSf&#10;2aTZt2l2q9Ff3y0IHoeZ+YZZbXrbiAt1vnKsYDZNQBAXTldcKjjmny9LED4ga2wck4Ibedish4MV&#10;ptpd+UCXLJQiQtinqMCE0KZS+sKQRT91LXH0zq6zGKLsSqk7vEa4beQ8SRbSYsVxwWBLH4aK7+zX&#10;KtifT/W2ne+y8PUzyetXU9/NJFdqPOrf30AE6sMz/GhvtYLFDP6/xB8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mLWFxQAAANsAAAAPAAAAAAAAAAAAAAAAAJgCAABkcnMv&#10;ZG93bnJldi54bWxQSwUGAAAAAAQABAD1AAAAigMAAAAA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378"/>
                          <w:gridCol w:w="715"/>
                          <w:gridCol w:w="850"/>
                          <w:gridCol w:w="994"/>
                          <w:gridCol w:w="1358"/>
                          <w:gridCol w:w="787"/>
                        </w:tblGrid>
                        <w:tr w:rsidR="00027896">
                          <w:tc>
                            <w:tcPr>
                              <w:tcW w:w="137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98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Возраст</w:t>
                              </w:r>
                            </w:p>
                          </w:tc>
                          <w:tc>
                            <w:tcPr>
                              <w:tcW w:w="71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Белки, г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Жиры, г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Углеводы, г</w:t>
                              </w:r>
                            </w:p>
                          </w:tc>
                          <w:tc>
                            <w:tcPr>
                              <w:tcW w:w="135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Энергетическая ценность, ккал</w:t>
                              </w:r>
                            </w:p>
                          </w:tc>
                          <w:tc>
                            <w:tcPr>
                              <w:tcW w:w="7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Масса, 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37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с 3 до7 лет</w:t>
                              </w:r>
                            </w:p>
                          </w:tc>
                          <w:tc>
                            <w:tcPr>
                              <w:tcW w:w="71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0,03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0,02</w:t>
                              </w:r>
                            </w:p>
                          </w:tc>
                          <w:tc>
                            <w:tcPr>
                              <w:tcW w:w="135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8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200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261" o:spid="_x0000_s1285" type="#_x0000_t202" style="position:absolute;left:1253;top:960;width:6057;height: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or8sUA&#10;AADbAAAADwAAAGRycy9kb3ducmV2LnhtbESPQWvCQBSE74L/YXlCL1I3zUFsdBURCh4KpYml10f2&#10;mU3Mvk2zW037611B8DjMzDfMajPYVpyp97VjBS+zBARx6XTNlYJD8fa8AOEDssbWMSn4Iw+b9Xi0&#10;wky7C3/SOQ+ViBD2GSowIXSZlL40ZNHPXEccvaPrLYYo+0rqHi8RbluZJslcWqw5LhjsaGeoPOW/&#10;VsHH8avZd+l7Hr5/pkXzapp/My2UepoM2yWIQEN4hO/tvVYwT+H2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SivyxQAAANsAAAAPAAAAAAAAAAAAAAAAAJgCAABkcnMv&#10;ZG93bnJldi54bWxQSwUGAAAAAAQABAD1AAAAigMAAAAA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1"/>
                          <w:widowControl/>
                          <w:spacing w:line="182" w:lineRule="exact"/>
                          <w:ind w:firstLine="293"/>
                          <w:rPr>
                            <w:rStyle w:val="FontStyle62"/>
                          </w:rPr>
                        </w:pPr>
                        <w:r>
                          <w:rPr>
                            <w:rStyle w:val="FontStyle62"/>
                          </w:rPr>
                          <w:t>При отпуске в стаканы или бокалы заливают чаем. Отпускают горячим 60-70°С.</w:t>
                        </w:r>
                      </w:p>
                      <w:p w:rsidR="00027896" w:rsidRDefault="00A76DEB">
                        <w:pPr>
                          <w:pStyle w:val="Style20"/>
                          <w:widowControl/>
                          <w:spacing w:line="182" w:lineRule="exact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Пищевая ценность изделия (блюда)</w:t>
                        </w:r>
                      </w:p>
                    </w:txbxContent>
                  </v:textbox>
                </v:shape>
                <v:shape id="Text Box 262" o:spid="_x0000_s1286" type="#_x0000_t202" style="position:absolute;left:3153;top:2146;width:2265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aOacYA&#10;AADbAAAADwAAAGRycy9kb3ducmV2LnhtbESPQWvCQBSE70L/w/IKXsRsqiBtdJUiFDwUpElLr4/s&#10;M5s0+zZmV0399a5Q6HGYmW+Y1WawrThT72vHCp6SFARx6XTNlYLP4m36DMIHZI2tY1LwSx4264fR&#10;CjPtLvxB5zxUIkLYZ6jAhNBlUvrSkEWfuI44egfXWwxR9pXUPV4i3LZylqYLabHmuGCwo62h8ic/&#10;WQX7w1ez62bvefg+TormxTRXMymUGj8Or0sQgYbwH/5r77SCxRzuX+IP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aOacYAAADbAAAADwAAAAAAAAAAAAAAAACYAgAAZHJz&#10;L2Rvd25yZXYueG1sUEsFBgAAAAAEAAQA9QAAAIsDAAAAAA=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jc w:val="both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Расчет химического состава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027896" w:rsidRDefault="00027896">
      <w:pPr>
        <w:widowControl/>
        <w:rPr>
          <w:rStyle w:val="FontStyle62"/>
        </w:rPr>
        <w:sectPr w:rsidR="00027896">
          <w:pgSz w:w="16837" w:h="23810"/>
          <w:pgMar w:top="3800" w:right="5277" w:bottom="1440" w:left="5450" w:header="720" w:footer="720" w:gutter="0"/>
          <w:cols w:space="72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9"/>
        <w:gridCol w:w="826"/>
        <w:gridCol w:w="821"/>
        <w:gridCol w:w="826"/>
        <w:gridCol w:w="830"/>
      </w:tblGrid>
      <w:tr w:rsidR="00027896"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lastRenderedPageBreak/>
              <w:t>Сахар-песок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</w:t>
            </w:r>
          </w:p>
        </w:tc>
      </w:tr>
      <w:tr w:rsidR="00027896"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Молоко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37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50</w:t>
            </w:r>
          </w:p>
        </w:tc>
      </w:tr>
      <w:tr w:rsidR="00027896">
        <w:tc>
          <w:tcPr>
            <w:tcW w:w="2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Выход готового блюда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150</w:t>
            </w:r>
          </w:p>
        </w:tc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200</w:t>
            </w:r>
          </w:p>
        </w:tc>
      </w:tr>
    </w:tbl>
    <w:p w:rsidR="00027896" w:rsidRDefault="00A76DEB">
      <w:pPr>
        <w:pStyle w:val="Style20"/>
        <w:widowControl/>
        <w:spacing w:before="34"/>
        <w:rPr>
          <w:rStyle w:val="FontStyle68"/>
        </w:rPr>
      </w:pPr>
      <w:r>
        <w:rPr>
          <w:rStyle w:val="FontStyle68"/>
        </w:rPr>
        <w:t>Технология приготовления</w:t>
      </w:r>
    </w:p>
    <w:p w:rsidR="00027896" w:rsidRDefault="00A76DEB">
      <w:pPr>
        <w:pStyle w:val="Style21"/>
        <w:widowControl/>
        <w:spacing w:before="19" w:line="182" w:lineRule="exact"/>
        <w:ind w:firstLine="288"/>
        <w:rPr>
          <w:rStyle w:val="FontStyle62"/>
        </w:rPr>
      </w:pPr>
      <w:r>
        <w:rPr>
          <w:rStyle w:val="FontStyle62"/>
        </w:rPr>
        <w:t>Чай заваривают, наливают горячее кипяченое молоко, кладут сахар, пере</w:t>
      </w:r>
      <w:r>
        <w:rPr>
          <w:rStyle w:val="FontStyle62"/>
        </w:rPr>
        <w:softHyphen/>
        <w:t>мешивают, доводят до кипения. Отпускают горячим 60-70°С.</w:t>
      </w:r>
    </w:p>
    <w:p w:rsidR="00027896" w:rsidRDefault="00A76DEB">
      <w:pPr>
        <w:pStyle w:val="Style20"/>
        <w:widowControl/>
        <w:spacing w:before="38"/>
        <w:rPr>
          <w:rStyle w:val="FontStyle68"/>
        </w:rPr>
      </w:pPr>
      <w:r>
        <w:rPr>
          <w:rStyle w:val="FontStyle68"/>
        </w:rPr>
        <w:t>Пищевая ценность изделия (блюда)</w:t>
      </w:r>
    </w:p>
    <w:p w:rsidR="00027896" w:rsidRDefault="00027896">
      <w:pPr>
        <w:widowControl/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4"/>
        <w:gridCol w:w="864"/>
        <w:gridCol w:w="845"/>
        <w:gridCol w:w="1046"/>
        <w:gridCol w:w="1320"/>
        <w:gridCol w:w="936"/>
      </w:tblGrid>
      <w:tr w:rsidR="00027896"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Белки, г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Жиры, г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Углеводы, 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rPr>
                <w:rStyle w:val="FontStyle62"/>
              </w:rPr>
            </w:pPr>
            <w:r>
              <w:rPr>
                <w:rStyle w:val="FontStyle62"/>
              </w:rPr>
              <w:t>Энергетическая ценность, ккал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Масса, г</w:t>
            </w:r>
          </w:p>
        </w:tc>
      </w:tr>
      <w:tr w:rsidR="00027896"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0,8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6,2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9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150</w:t>
            </w:r>
          </w:p>
        </w:tc>
      </w:tr>
      <w:tr w:rsidR="00027896"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1,3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12,4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9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200</w:t>
            </w:r>
          </w:p>
        </w:tc>
      </w:tr>
    </w:tbl>
    <w:p w:rsidR="00027896" w:rsidRDefault="00A76DEB">
      <w:pPr>
        <w:pStyle w:val="Style20"/>
        <w:widowControl/>
        <w:ind w:left="1925"/>
        <w:jc w:val="both"/>
        <w:rPr>
          <w:rStyle w:val="FontStyle68"/>
        </w:rPr>
      </w:pPr>
      <w:r>
        <w:rPr>
          <w:rStyle w:val="FontStyle68"/>
        </w:rPr>
        <w:t>Расчет химического состава</w:t>
      </w:r>
    </w:p>
    <w:p w:rsidR="00027896" w:rsidRDefault="00027896">
      <w:pPr>
        <w:widowControl/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80"/>
        <w:gridCol w:w="826"/>
        <w:gridCol w:w="830"/>
        <w:gridCol w:w="830"/>
        <w:gridCol w:w="830"/>
        <w:gridCol w:w="830"/>
        <w:gridCol w:w="840"/>
      </w:tblGrid>
      <w:tr w:rsidR="00027896"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24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Минеральные элементы, мг</w:t>
            </w:r>
          </w:p>
        </w:tc>
        <w:tc>
          <w:tcPr>
            <w:tcW w:w="2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763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Витамины</w:t>
            </w:r>
          </w:p>
        </w:tc>
      </w:tr>
      <w:tr w:rsidR="00027896"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02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Ca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02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Mg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21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Fe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1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2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С, мг</w:t>
            </w:r>
          </w:p>
        </w:tc>
      </w:tr>
      <w:tr w:rsidR="00027896"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6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39,20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6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4,51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6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0,05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0,01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0,19</w:t>
            </w:r>
          </w:p>
        </w:tc>
      </w:tr>
      <w:tr w:rsidR="00027896"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6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60,30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6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7,00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6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0,08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0,65</w:t>
            </w:r>
          </w:p>
        </w:tc>
      </w:tr>
    </w:tbl>
    <w:p w:rsidR="00027896" w:rsidRDefault="00027896">
      <w:pPr>
        <w:pStyle w:val="Style20"/>
        <w:widowControl/>
        <w:spacing w:line="240" w:lineRule="exact"/>
        <w:ind w:right="1560"/>
        <w:jc w:val="right"/>
        <w:rPr>
          <w:sz w:val="20"/>
          <w:szCs w:val="20"/>
        </w:rPr>
      </w:pPr>
    </w:p>
    <w:p w:rsidR="00027896" w:rsidRDefault="00027896">
      <w:pPr>
        <w:pStyle w:val="Style20"/>
        <w:widowControl/>
        <w:spacing w:line="240" w:lineRule="exact"/>
        <w:ind w:right="1560"/>
        <w:jc w:val="right"/>
        <w:rPr>
          <w:sz w:val="20"/>
          <w:szCs w:val="20"/>
        </w:rPr>
      </w:pPr>
    </w:p>
    <w:p w:rsidR="00027896" w:rsidRDefault="00027896">
      <w:pPr>
        <w:pStyle w:val="Style20"/>
        <w:widowControl/>
        <w:spacing w:line="240" w:lineRule="exact"/>
        <w:ind w:right="1560"/>
        <w:jc w:val="right"/>
        <w:rPr>
          <w:sz w:val="20"/>
          <w:szCs w:val="20"/>
        </w:rPr>
      </w:pPr>
    </w:p>
    <w:p w:rsidR="00027896" w:rsidRDefault="00A76DEB">
      <w:pPr>
        <w:pStyle w:val="Style20"/>
        <w:widowControl/>
        <w:spacing w:before="96" w:line="187" w:lineRule="exact"/>
        <w:ind w:right="1560"/>
        <w:jc w:val="right"/>
        <w:rPr>
          <w:rStyle w:val="FontStyle68"/>
        </w:rPr>
      </w:pPr>
      <w:r>
        <w:rPr>
          <w:rStyle w:val="FontStyle68"/>
        </w:rPr>
        <w:t>ТЕХНОЛОГИЧЕСКАЯ КАРТА № 59</w:t>
      </w:r>
    </w:p>
    <w:p w:rsidR="00027896" w:rsidRDefault="00A76DEB">
      <w:pPr>
        <w:pStyle w:val="Style20"/>
        <w:widowControl/>
        <w:spacing w:line="187" w:lineRule="exact"/>
        <w:jc w:val="left"/>
        <w:rPr>
          <w:rStyle w:val="FontStyle68"/>
        </w:rPr>
      </w:pPr>
      <w:r>
        <w:rPr>
          <w:rStyle w:val="FontStyle62"/>
        </w:rPr>
        <w:t xml:space="preserve">На: </w:t>
      </w:r>
      <w:r>
        <w:rPr>
          <w:rStyle w:val="FontStyle68"/>
        </w:rPr>
        <w:t>чай с молоком</w:t>
      </w:r>
    </w:p>
    <w:p w:rsidR="00027896" w:rsidRDefault="00A76DEB">
      <w:pPr>
        <w:pStyle w:val="Style37"/>
        <w:widowControl/>
        <w:tabs>
          <w:tab w:val="left" w:leader="underscore" w:pos="4541"/>
        </w:tabs>
        <w:spacing w:line="187" w:lineRule="exact"/>
        <w:jc w:val="both"/>
        <w:rPr>
          <w:rStyle w:val="FontStyle62"/>
        </w:rPr>
      </w:pPr>
      <w:r>
        <w:rPr>
          <w:rStyle w:val="FontStyle62"/>
          <w:u w:val="single"/>
        </w:rPr>
        <w:t>№ рецептуры по сборнику: ТТК № 12</w:t>
      </w:r>
      <w:r>
        <w:rPr>
          <w:rStyle w:val="FontStyle62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9"/>
        <w:gridCol w:w="826"/>
        <w:gridCol w:w="821"/>
        <w:gridCol w:w="826"/>
        <w:gridCol w:w="840"/>
      </w:tblGrid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33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9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Расход продуктов на 1 порцию</w:t>
            </w:r>
          </w:p>
        </w:tc>
      </w:tr>
      <w:tr w:rsidR="00027896"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81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Набор сырья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9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1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</w:tr>
      <w:tr w:rsidR="00027896">
        <w:tc>
          <w:tcPr>
            <w:tcW w:w="2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Чай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0,48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0,48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0,57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0,57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Вода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105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150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03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150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Молоко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42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8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50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Выход готового блюда</w:t>
            </w:r>
          </w:p>
        </w:tc>
        <w:tc>
          <w:tcPr>
            <w:tcW w:w="16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150</w:t>
            </w:r>
          </w:p>
        </w:tc>
        <w:tc>
          <w:tcPr>
            <w:tcW w:w="1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ind w:left="1219"/>
              <w:rPr>
                <w:rStyle w:val="FontStyle68"/>
              </w:rPr>
            </w:pPr>
            <w:r>
              <w:rPr>
                <w:rStyle w:val="FontStyle68"/>
              </w:rPr>
              <w:t>200 |</w:t>
            </w:r>
          </w:p>
        </w:tc>
      </w:tr>
    </w:tbl>
    <w:p w:rsidR="00027896" w:rsidRDefault="00A76DEB">
      <w:pPr>
        <w:pStyle w:val="Style20"/>
        <w:widowControl/>
        <w:spacing w:before="38"/>
        <w:rPr>
          <w:rStyle w:val="FontStyle68"/>
        </w:rPr>
      </w:pPr>
      <w:r>
        <w:rPr>
          <w:rStyle w:val="FontStyle68"/>
        </w:rPr>
        <w:t>Технология приготовления</w:t>
      </w:r>
    </w:p>
    <w:p w:rsidR="00027896" w:rsidRDefault="00A76DEB">
      <w:pPr>
        <w:pStyle w:val="Style21"/>
        <w:widowControl/>
        <w:spacing w:before="19" w:line="182" w:lineRule="exact"/>
        <w:ind w:firstLine="288"/>
        <w:rPr>
          <w:rStyle w:val="FontStyle62"/>
        </w:rPr>
      </w:pPr>
      <w:r>
        <w:rPr>
          <w:rStyle w:val="FontStyle62"/>
        </w:rPr>
        <w:t>Чай заваривают, наливают горячее кипяченое молоко, кладут сахар, пере</w:t>
      </w:r>
      <w:r>
        <w:rPr>
          <w:rStyle w:val="FontStyle62"/>
        </w:rPr>
        <w:softHyphen/>
        <w:t>мешивают, доводят до кипения. Отпускают горячим 60-70°С.</w:t>
      </w:r>
    </w:p>
    <w:p w:rsidR="00027896" w:rsidRDefault="009C73A6">
      <w:pPr>
        <w:pStyle w:val="Style20"/>
        <w:widowControl/>
        <w:spacing w:before="34"/>
        <w:rPr>
          <w:rStyle w:val="FontStyle68"/>
        </w:rPr>
      </w:pPr>
      <w:r>
        <w:rPr>
          <w:noProof/>
        </w:rPr>
        <mc:AlternateContent>
          <mc:Choice Requires="wpg">
            <w:drawing>
              <wp:anchor distT="0" distB="0" distL="24130" distR="24130" simplePos="0" relativeHeight="25172684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673735</wp:posOffset>
                </wp:positionV>
                <wp:extent cx="3852545" cy="658495"/>
                <wp:effectExtent l="0" t="0" r="0" b="0"/>
                <wp:wrapTopAndBottom/>
                <wp:docPr id="57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2545" cy="658495"/>
                          <a:chOff x="1080" y="8784"/>
                          <a:chExt cx="6067" cy="1037"/>
                        </a:xfrm>
                      </wpg:grpSpPr>
                      <wps:wsp>
                        <wps:cNvPr id="5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1080" y="8990"/>
                            <a:ext cx="6067" cy="831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080"/>
                                <w:gridCol w:w="826"/>
                                <w:gridCol w:w="830"/>
                                <w:gridCol w:w="830"/>
                                <w:gridCol w:w="830"/>
                                <w:gridCol w:w="830"/>
                                <w:gridCol w:w="840"/>
                              </w:tblGrid>
                              <w:tr w:rsidR="00027896">
                                <w:tc>
                                  <w:tcPr>
                                    <w:tcW w:w="1080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Возраст</w:t>
                                    </w:r>
                                  </w:p>
                                </w:tc>
                                <w:tc>
                                  <w:tcPr>
                                    <w:tcW w:w="2486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Минеральные элементы, мг</w:t>
                                    </w:r>
                                  </w:p>
                                </w:tc>
                                <w:tc>
                                  <w:tcPr>
                                    <w:tcW w:w="2500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763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Витамины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080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widowControl/>
                                      <w:rPr>
                                        <w:rStyle w:val="FontStyle62"/>
                                      </w:rPr>
                                    </w:pPr>
                                  </w:p>
                                  <w:p w:rsidR="00027896" w:rsidRDefault="00027896">
                                    <w:pPr>
                                      <w:widowControl/>
                                      <w:rPr>
                                        <w:rStyle w:val="FontStyle6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02"/>
                                      <w:jc w:val="left"/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Ca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02"/>
                                      <w:jc w:val="left"/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Mg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21"/>
                                      <w:jc w:val="left"/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Fe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</w:t>
                                    </w:r>
                                    <w:r>
                                      <w:rPr>
                                        <w:rStyle w:val="FontStyle62"/>
                                        <w:vertAlign w:val="subscript"/>
                                      </w:rPr>
                                      <w:t>1</w:t>
                                    </w:r>
                                    <w:r>
                                      <w:rPr>
                                        <w:rStyle w:val="FontStyle62"/>
                                      </w:rPr>
                                      <w:t>, мг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</w:t>
                                    </w:r>
                                    <w:r>
                                      <w:rPr>
                                        <w:rStyle w:val="FontStyle62"/>
                                        <w:vertAlign w:val="subscript"/>
                                      </w:rPr>
                                      <w:t>2</w:t>
                                    </w:r>
                                    <w:r>
                                      <w:rPr>
                                        <w:rStyle w:val="FontStyle62"/>
                                      </w:rPr>
                                      <w:t>, мг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С, мг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08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64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44,35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6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5,11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6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0,04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5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0,01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5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0,05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5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0,22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08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64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52,80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6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6,09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6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0,04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5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0,01</w:t>
                                    </w:r>
                                  </w:p>
                                </w:tc>
                                <w:tc>
                                  <w:tcPr>
                                    <w:tcW w:w="83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5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0,06</w:t>
                                    </w:r>
                                  </w:p>
                                </w:tc>
                                <w:tc>
                                  <w:tcPr>
                                    <w:tcW w:w="84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5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0,26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2986" y="8784"/>
                            <a:ext cx="2260" cy="18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jc w:val="both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Расчет химического состава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3" o:spid="_x0000_s1287" style="position:absolute;left:0;text-align:left;margin-left:0;margin-top:53.05pt;width:303.35pt;height:51.85pt;z-index:251726848;mso-wrap-distance-left:1.9pt;mso-wrap-distance-right:1.9pt;mso-position-horizontal-relative:margin" coordorigin="1080,8784" coordsize="6067,1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">
                <v:shape id="Text Box 264" o:spid="_x0000_s1288" type="#_x0000_t202" style="position:absolute;left:1080;top:8990;width:6067;height:8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7WpcMA&#10;AADbAAAADwAAAGRycy9kb3ducmV2LnhtbERPz2vCMBS+C/sfwhvsIppOUGZtKkMYeBjI2g2vj+bZ&#10;tGteapNp519vDoMdP77f2Xa0nbjQ4BvHCp7nCQjiyumGawWf5dvsBYQPyBo7x6Tglzxs84dJhql2&#10;V/6gSxFqEUPYp6jAhNCnUvrKkEU/dz1x5E5usBgiHGqpB7zGcNvJRZKspMWGY4PBnnaGqu/ixyo4&#10;nL7afb94L8LxPC3btWlvZloq9fQ4vm5ABBrDv/jPvdcKlnFs/BJ/gM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87WpcMAAADbAAAADwAAAAAAAAAAAAAAAACYAgAAZHJzL2Rv&#10;d25yZXYueG1sUEsFBgAAAAAEAAQA9QAAAIgDAAAAAA=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80"/>
                          <w:gridCol w:w="826"/>
                          <w:gridCol w:w="830"/>
                          <w:gridCol w:w="830"/>
                          <w:gridCol w:w="830"/>
                          <w:gridCol w:w="830"/>
                          <w:gridCol w:w="840"/>
                        </w:tblGrid>
                        <w:tr w:rsidR="00027896">
                          <w:tc>
                            <w:tcPr>
                              <w:tcW w:w="1080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Возраст</w:t>
                              </w:r>
                            </w:p>
                          </w:tc>
                          <w:tc>
                            <w:tcPr>
                              <w:tcW w:w="2486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Минеральные элементы, мг</w:t>
                              </w:r>
                            </w:p>
                          </w:tc>
                          <w:tc>
                            <w:tcPr>
                              <w:tcW w:w="2500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763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Витамины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080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widowControl/>
                                <w:rPr>
                                  <w:rStyle w:val="FontStyle62"/>
                                </w:rPr>
                              </w:pPr>
                            </w:p>
                            <w:p w:rsidR="00027896" w:rsidRDefault="00027896">
                              <w:pPr>
                                <w:widowControl/>
                                <w:rPr>
                                  <w:rStyle w:val="FontStyle62"/>
                                </w:rPr>
                              </w:pP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02"/>
                                <w:jc w:val="left"/>
                                <w:rPr>
                                  <w:rStyle w:val="FontStyle62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Ca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02"/>
                                <w:jc w:val="left"/>
                                <w:rPr>
                                  <w:rStyle w:val="FontStyle62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Mg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21"/>
                                <w:jc w:val="left"/>
                                <w:rPr>
                                  <w:rStyle w:val="FontStyle62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Fe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</w:t>
                              </w:r>
                              <w:r>
                                <w:rPr>
                                  <w:rStyle w:val="FontStyle62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rStyle w:val="FontStyle62"/>
                                </w:rPr>
                                <w:t>, мг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</w:t>
                              </w:r>
                              <w:r>
                                <w:rPr>
                                  <w:rStyle w:val="FontStyle62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Style w:val="FontStyle62"/>
                                </w:rPr>
                                <w:t>, мг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С, мг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08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64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44,35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6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5,11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6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0,04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5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0,01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5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0,05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5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0,22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08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64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52,80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6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6,09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6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0,04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5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0,01</w:t>
                              </w:r>
                            </w:p>
                          </w:tc>
                          <w:tc>
                            <w:tcPr>
                              <w:tcW w:w="83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5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0,06</w:t>
                              </w:r>
                            </w:p>
                          </w:tc>
                          <w:tc>
                            <w:tcPr>
                              <w:tcW w:w="84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5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0,26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265" o:spid="_x0000_s1289" type="#_x0000_t202" style="position:absolute;left:2986;top:8784;width:2260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JzPsUA&#10;AADbAAAADwAAAGRycy9kb3ducmV2LnhtbESPQWvCQBSE74X+h+UVvEjdKFhqdJUiCB4EMWnp9ZF9&#10;ZhOzb9PsqtFf7xYKPQ4z8w2zWPW2ERfqfOVYwXiUgCAunK64VPCZb17fQfiArLFxTApu5GG1fH5a&#10;YKrdlQ90yUIpIoR9igpMCG0qpS8MWfQj1xJH7+g6iyHKrpS6w2uE20ZOkuRNWqw4LhhsaW2oOGVn&#10;q2B//Kq37WSXhe+fYV7PTH03w1ypwUv/MQcRqA//4b/2ViuYzuD3S/wB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gnM+xQAAANsAAAAPAAAAAAAAAAAAAAAAAJgCAABkcnMv&#10;ZG93bnJldi54bWxQSwUGAAAAAAQABAD1AAAAigMAAAAA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jc w:val="both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Расчет химического состава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A76DEB">
        <w:rPr>
          <w:rStyle w:val="FontStyle68"/>
        </w:rPr>
        <w:t>Пищевая ценность изделия (блюда)</w:t>
      </w:r>
    </w:p>
    <w:p w:rsidR="00027896" w:rsidRDefault="00027896">
      <w:pPr>
        <w:widowControl/>
        <w:spacing w:after="2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4"/>
        <w:gridCol w:w="864"/>
        <w:gridCol w:w="845"/>
        <w:gridCol w:w="1046"/>
        <w:gridCol w:w="1320"/>
        <w:gridCol w:w="936"/>
      </w:tblGrid>
      <w:tr w:rsidR="00027896"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Белки, г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Жиры, г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Углеводы, 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187" w:lineRule="exact"/>
              <w:rPr>
                <w:rStyle w:val="FontStyle62"/>
              </w:rPr>
            </w:pPr>
            <w:r>
              <w:rPr>
                <w:rStyle w:val="FontStyle62"/>
              </w:rPr>
              <w:t>Энергетическая ценность, ккал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Масса, г</w:t>
            </w:r>
          </w:p>
        </w:tc>
      </w:tr>
      <w:tr w:rsidR="00027896"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1,9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21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9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150</w:t>
            </w:r>
          </w:p>
        </w:tc>
      </w:tr>
      <w:tr w:rsidR="00027896"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1,5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2,2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9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200</w:t>
            </w:r>
          </w:p>
        </w:tc>
      </w:tr>
    </w:tbl>
    <w:p w:rsidR="00027896" w:rsidRDefault="00027896">
      <w:pPr>
        <w:widowControl/>
        <w:rPr>
          <w:rStyle w:val="FontStyle62"/>
        </w:rPr>
        <w:sectPr w:rsidR="00027896">
          <w:type w:val="continuous"/>
          <w:pgSz w:w="16837" w:h="23810"/>
          <w:pgMar w:top="2660" w:right="5450" w:bottom="1440" w:left="5282" w:header="720" w:footer="720" w:gutter="0"/>
          <w:cols w:space="60"/>
          <w:noEndnote/>
        </w:sectPr>
      </w:pPr>
    </w:p>
    <w:p w:rsidR="00027896" w:rsidRDefault="009C73A6">
      <w:pPr>
        <w:widowControl/>
        <w:rPr>
          <w:rStyle w:val="FontStyle6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400800" distR="6400800" simplePos="0" relativeHeight="25172889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1271270</wp:posOffset>
                </wp:positionV>
                <wp:extent cx="3846830" cy="350520"/>
                <wp:effectExtent l="0" t="0" r="0" b="0"/>
                <wp:wrapTopAndBottom/>
                <wp:docPr id="56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683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1"/>
                              <w:widowControl/>
                              <w:spacing w:line="182" w:lineRule="exact"/>
                              <w:ind w:firstLine="288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Кофейный напиток заливают кипятком и доводят до кипения. Настаивают, процеживают. Заливают горячей смесью молока с водой. Добавляют сахар и доводят до кипения. Можно готовить на одном молоке. Подают в горячем виде.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290" type="#_x0000_t202" style="position:absolute;margin-left:0;margin-top:100.1pt;width:302.9pt;height:27.6pt;z-index:251728896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pWtgIAALUFAAAOAAAAZHJzL2Uyb0RvYy54bWysVNuOmzAQfa/Uf7D8znIJs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21"/>
                        <w:widowControl/>
                        <w:spacing w:line="182" w:lineRule="exact"/>
                        <w:ind w:firstLine="288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Кофейный напиток заливают кипятком и доводят до кипения. Настаивают, процеживают. Заливают горячей смесью молока с водой. Добавляют сахар и доводят до кипения. Можно готовить на одном молоке. Подают в горячем виде.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73196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1752600</wp:posOffset>
                </wp:positionV>
                <wp:extent cx="3889375" cy="478155"/>
                <wp:effectExtent l="0" t="0" r="0" b="0"/>
                <wp:wrapTopAndBottom/>
                <wp:docPr id="55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01"/>
                              <w:gridCol w:w="850"/>
                              <w:gridCol w:w="845"/>
                              <w:gridCol w:w="970"/>
                              <w:gridCol w:w="1402"/>
                              <w:gridCol w:w="758"/>
                            </w:tblGrid>
                            <w:tr w:rsidR="00027896">
                              <w:tc>
                                <w:tcPr>
                                  <w:tcW w:w="130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Белки, г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Жиры, г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173" w:lineRule="exact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Углеводы, г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173" w:lineRule="exact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Энергетическая ценность, ккал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173" w:lineRule="exact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Масса,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30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2,3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2,6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4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12,1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9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30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3,1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3,4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4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15,1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" o:spid="_x0000_s1291" type="#_x0000_t202" style="position:absolute;margin-left:0;margin-top:138pt;width:306.25pt;height:37.65pt;z-index:25173196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01"/>
                        <w:gridCol w:w="850"/>
                        <w:gridCol w:w="845"/>
                        <w:gridCol w:w="970"/>
                        <w:gridCol w:w="1402"/>
                        <w:gridCol w:w="758"/>
                      </w:tblGrid>
                      <w:tr w:rsidR="00027896">
                        <w:tc>
                          <w:tcPr>
                            <w:tcW w:w="130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Белки, г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Жиры, г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173" w:lineRule="exact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Углеводы, г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173" w:lineRule="exact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Энергетическая ценность, ккал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173" w:lineRule="exact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Масса,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30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2,3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2,6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4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12,1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9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150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30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3,1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3,4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4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15,1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75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200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2065" distL="6400800" distR="6400800" simplePos="0" relativeHeight="251730944" behindDoc="0" locked="0" layoutInCell="1" allowOverlap="1">
                <wp:simplePos x="0" y="0"/>
                <wp:positionH relativeFrom="margin">
                  <wp:posOffset>1228090</wp:posOffset>
                </wp:positionH>
                <wp:positionV relativeFrom="paragraph">
                  <wp:posOffset>2228215</wp:posOffset>
                </wp:positionV>
                <wp:extent cx="1438275" cy="119380"/>
                <wp:effectExtent l="0" t="0" r="0" b="0"/>
                <wp:wrapTopAndBottom/>
                <wp:docPr id="54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Расчет химического состава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292" type="#_x0000_t202" style="position:absolute;margin-left:96.7pt;margin-top:175.45pt;width:113.25pt;height:9.4pt;z-index:251730944;visibility:visible;mso-wrap-style:square;mso-width-percent:0;mso-height-percent:0;mso-wrap-distance-left:7in;mso-wrap-distance-top:0;mso-wrap-distance-right:7in;mso-wrap-distance-bottom: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M6jtgIAALU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Расчет химического состава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5240" distL="6400800" distR="6400800" simplePos="0" relativeHeight="251729920" behindDoc="0" locked="0" layoutInCell="1" allowOverlap="1">
                <wp:simplePos x="0" y="0"/>
                <wp:positionH relativeFrom="margin">
                  <wp:posOffset>1036320</wp:posOffset>
                </wp:positionH>
                <wp:positionV relativeFrom="paragraph">
                  <wp:posOffset>1618615</wp:posOffset>
                </wp:positionV>
                <wp:extent cx="1819910" cy="119380"/>
                <wp:effectExtent l="0" t="0" r="0" b="0"/>
                <wp:wrapTopAndBottom/>
                <wp:docPr id="53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Пищевая ценность изделия (блюда)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293" type="#_x0000_t202" style="position:absolute;margin-left:81.6pt;margin-top:127.45pt;width:143.3pt;height:9.4pt;z-index:251729920;visibility:visible;mso-wrap-style:square;mso-width-percent:0;mso-height-percent:0;mso-wrap-distance-left:7in;mso-wrap-distance-top:0;mso-wrap-distance-right:7in;mso-wrap-distance-bottom:1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Пищевая ценность изделия (блюда)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7340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2359025</wp:posOffset>
                </wp:positionV>
                <wp:extent cx="3865245" cy="2380615"/>
                <wp:effectExtent l="0" t="0" r="0" b="0"/>
                <wp:wrapTopAndBottom/>
                <wp:docPr id="52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245" cy="2380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82"/>
                              <w:gridCol w:w="902"/>
                              <w:gridCol w:w="638"/>
                              <w:gridCol w:w="778"/>
                              <w:gridCol w:w="802"/>
                              <w:gridCol w:w="840"/>
                              <w:gridCol w:w="845"/>
                            </w:tblGrid>
                            <w:tr w:rsidR="00027896">
                              <w:tc>
                                <w:tcPr>
                                  <w:tcW w:w="1282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2318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Минеральные элементы, мг</w:t>
                                  </w:r>
                                </w:p>
                              </w:tc>
                              <w:tc>
                                <w:tcPr>
                                  <w:tcW w:w="2487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75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Витамины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82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nil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88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74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В1, мг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В2, мг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С, мг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8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90,23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nil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10,5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0,10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1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0,03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1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0,11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1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0,98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8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9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120,30</w:t>
                                  </w:r>
                                </w:p>
                              </w:tc>
                              <w:tc>
                                <w:tcPr>
                                  <w:tcW w:w="63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nil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14,0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0,13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1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0,04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0,15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2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1,30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6087" w:type="dxa"/>
                                  <w:gridSpan w:val="7"/>
                                  <w:tcBorders>
                                    <w:top w:val="single" w:sz="6" w:space="0" w:color="auto"/>
                                    <w:left w:val="nil"/>
                                    <w:bottom w:val="single" w:sz="6" w:space="0" w:color="auto"/>
                                    <w:right w:val="nil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spacing w:line="187" w:lineRule="exac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 xml:space="preserve">ТЕХНОЛОГИЧЕСКАЯ КАРТА № 61 (ТК № 270) 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 xml:space="preserve">На: </w:t>
                                  </w:r>
                                  <w:r>
                                    <w:rPr>
                                      <w:rStyle w:val="FontStyle68"/>
                                    </w:rPr>
                                    <w:t>какао с молоком</w:t>
                                  </w:r>
                                </w:p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187" w:lineRule="exact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№ рецептуры по сборнику: ТТК № 14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822" w:type="dxa"/>
                                  <w:gridSpan w:val="3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82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Набор сырья</w:t>
                                  </w:r>
                                </w:p>
                              </w:tc>
                              <w:tc>
                                <w:tcPr>
                                  <w:tcW w:w="3265" w:type="dxa"/>
                                  <w:gridSpan w:val="4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5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Расход продуктов на 1 порцию       |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822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6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     |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822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брутто, г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нетто, г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брутто, г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нетто,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822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Какао-порошок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1,5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5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1,5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37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822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Молоко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75,0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5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75,0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100,0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69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100,0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822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Вода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86,0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5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86,0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115,0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69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115,0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822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Сахар-песок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7,0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42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7,0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9,0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37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9,0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2822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Выход готового блюда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ind w:left="1181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ind w:left="1234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200 |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0" o:spid="_x0000_s1294" type="#_x0000_t202" style="position:absolute;margin-left:0;margin-top:185.75pt;width:304.35pt;height:187.45pt;z-index:251734016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GKtgIAALY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82"/>
                        <w:gridCol w:w="902"/>
                        <w:gridCol w:w="638"/>
                        <w:gridCol w:w="778"/>
                        <w:gridCol w:w="802"/>
                        <w:gridCol w:w="840"/>
                        <w:gridCol w:w="845"/>
                      </w:tblGrid>
                      <w:tr w:rsidR="00027896">
                        <w:tc>
                          <w:tcPr>
                            <w:tcW w:w="1282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2318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Минеральные элементы, мг</w:t>
                            </w:r>
                          </w:p>
                        </w:tc>
                        <w:tc>
                          <w:tcPr>
                            <w:tcW w:w="2487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75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Витамины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82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63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nil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88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74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В1, мг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В2, мг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С, мг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8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90,23</w:t>
                            </w:r>
                          </w:p>
                        </w:tc>
                        <w:tc>
                          <w:tcPr>
                            <w:tcW w:w="63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nil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10,5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0,10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1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0,03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1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0,11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1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0,98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8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9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120,30</w:t>
                            </w:r>
                          </w:p>
                        </w:tc>
                        <w:tc>
                          <w:tcPr>
                            <w:tcW w:w="63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nil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14,0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0,13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1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0,04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0,15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2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1,30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6087" w:type="dxa"/>
                            <w:gridSpan w:val="7"/>
                            <w:tcBorders>
                              <w:top w:val="single" w:sz="6" w:space="0" w:color="auto"/>
                              <w:left w:val="nil"/>
                              <w:bottom w:val="single" w:sz="6" w:space="0" w:color="auto"/>
                              <w:right w:val="nil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spacing w:line="187" w:lineRule="exac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 xml:space="preserve">ТЕХНОЛОГИЧЕСКАЯ КАРТА № 61 (ТК № 270) </w:t>
                            </w:r>
                            <w:r>
                              <w:rPr>
                                <w:rStyle w:val="FontStyle62"/>
                              </w:rPr>
                              <w:t xml:space="preserve">На: </w:t>
                            </w:r>
                            <w:r>
                              <w:rPr>
                                <w:rStyle w:val="FontStyle68"/>
                              </w:rPr>
                              <w:t>какао с молоком</w:t>
                            </w:r>
                          </w:p>
                          <w:p w:rsidR="00027896" w:rsidRDefault="00A76DEB">
                            <w:pPr>
                              <w:pStyle w:val="Style28"/>
                              <w:widowControl/>
                              <w:spacing w:line="187" w:lineRule="exact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№ рецептуры по сборнику: ТТК № 14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822" w:type="dxa"/>
                            <w:gridSpan w:val="3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82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Набор сырья</w:t>
                            </w:r>
                          </w:p>
                        </w:tc>
                        <w:tc>
                          <w:tcPr>
                            <w:tcW w:w="3265" w:type="dxa"/>
                            <w:gridSpan w:val="4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5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Расход продуктов на 1 порцию       |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822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6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1685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     |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822" w:type="dxa"/>
                            <w:gridSpan w:val="3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брутто, г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нетто, г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брутто, г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нетто,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822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Какао-порошок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1,5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5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1,5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2,0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37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822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Молоко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75,0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5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75,0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100,0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69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100,0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822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Вода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86,0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5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86,0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115,0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69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115,0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822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Сахар-песок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7,0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42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7,0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9,0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37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9,0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2822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Выход готового блюда</w:t>
                            </w:r>
                          </w:p>
                        </w:tc>
                        <w:tc>
                          <w:tcPr>
                            <w:tcW w:w="1580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ind w:left="1181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685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ind w:left="1234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200 |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73299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4736465</wp:posOffset>
                </wp:positionV>
                <wp:extent cx="3840480" cy="365760"/>
                <wp:effectExtent l="0" t="0" r="0" b="0"/>
                <wp:wrapTopAndBottom/>
                <wp:docPr id="51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Технология приготовления</w:t>
                            </w:r>
                          </w:p>
                          <w:p w:rsidR="00027896" w:rsidRDefault="00A76DEB">
                            <w:pPr>
                              <w:pStyle w:val="Style21"/>
                              <w:widowControl/>
                              <w:spacing w:before="19" w:line="182" w:lineRule="exact"/>
                              <w:ind w:firstLine="288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Какао-порошок смешивают с сахаром, добавляют небольшое количество кипятка и растирают в однородную массу, затем при непрерывном помешивании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295" type="#_x0000_t202" style="position:absolute;margin-left:0;margin-top:372.95pt;width:302.4pt;height:28.8pt;z-index:251732992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Технология приготовления</w:t>
                      </w:r>
                    </w:p>
                    <w:p w:rsidR="00027896" w:rsidRDefault="00A76DEB">
                      <w:pPr>
                        <w:pStyle w:val="Style21"/>
                        <w:widowControl/>
                        <w:spacing w:before="19" w:line="182" w:lineRule="exact"/>
                        <w:ind w:firstLine="288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Какао-порошок смешивают с сахаром, добавляют небольшое количество кипятка и растирают в однородную массу, затем при непрерывном помешивании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</w:rPr>
        <mc:AlternateContent>
          <mc:Choice Requires="wpg">
            <w:drawing>
              <wp:anchor distT="0" distB="12065" distL="6400800" distR="6400800" simplePos="0" relativeHeight="2517278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855720" cy="1258570"/>
                <wp:effectExtent l="0" t="0" r="0" b="0"/>
                <wp:wrapTopAndBottom/>
                <wp:docPr id="47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5720" cy="1258570"/>
                          <a:chOff x="1248" y="1354"/>
                          <a:chExt cx="6072" cy="1982"/>
                        </a:xfrm>
                      </wpg:grpSpPr>
                      <wps:wsp>
                        <wps:cNvPr id="48" name="Text Box 273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1541"/>
                            <a:ext cx="6072" cy="1613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54"/>
                                <w:gridCol w:w="850"/>
                                <w:gridCol w:w="850"/>
                                <w:gridCol w:w="850"/>
                                <w:gridCol w:w="869"/>
                              </w:tblGrid>
                              <w:tr w:rsidR="00027896">
                                <w:tc>
                                  <w:tcPr>
                                    <w:tcW w:w="26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3419" w:type="dxa"/>
                                    <w:gridSpan w:val="4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42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Расход продуктов на 1 порцию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654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744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Набор сырья</w:t>
                                    </w:r>
                                  </w:p>
                                </w:tc>
                                <w:tc>
                                  <w:tcPr>
                                    <w:tcW w:w="1700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22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1719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9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654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нетто,г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86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6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Кофейный напиток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1,5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7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1,5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2,0</w:t>
                                    </w:r>
                                  </w:p>
                                </w:tc>
                                <w:tc>
                                  <w:tcPr>
                                    <w:tcW w:w="86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6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6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Молоко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75,0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74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75,0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100,0</w:t>
                                    </w:r>
                                  </w:p>
                                </w:tc>
                                <w:tc>
                                  <w:tcPr>
                                    <w:tcW w:w="86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98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6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Вода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83,0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74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83,0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110,0</w:t>
                                    </w:r>
                                  </w:p>
                                </w:tc>
                                <w:tc>
                                  <w:tcPr>
                                    <w:tcW w:w="86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98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110,0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6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Сахар-песок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7,5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6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7,5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10,0</w:t>
                                    </w:r>
                                  </w:p>
                                </w:tc>
                                <w:tc>
                                  <w:tcPr>
                                    <w:tcW w:w="86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84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6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Выход готового блюда</w:t>
                                    </w:r>
                                  </w:p>
                                </w:tc>
                                <w:tc>
                                  <w:tcPr>
                                    <w:tcW w:w="1700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ind w:left="1277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150</w:t>
                                    </w:r>
                                  </w:p>
                                </w:tc>
                                <w:tc>
                                  <w:tcPr>
                                    <w:tcW w:w="1719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ind w:left="1272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200 |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1262" y="1354"/>
                            <a:ext cx="3528" cy="18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37"/>
                                <w:widowControl/>
                                <w:jc w:val="both"/>
                                <w:rPr>
                                  <w:rStyle w:val="FontStyle62"/>
                                  <w:u w:val="single"/>
                                </w:rPr>
                              </w:pPr>
                              <w:r>
                                <w:rPr>
                                  <w:rStyle w:val="FontStyle62"/>
                                  <w:u w:val="single"/>
                                </w:rPr>
                                <w:t>№ рецептуры по сборнику: ТТК № 13, сб. 2013г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3197" y="3149"/>
                            <a:ext cx="2169" cy="18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jc w:val="both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Технология приготовления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2" o:spid="_x0000_s1296" style="position:absolute;margin-left:0;margin-top:0;width:303.6pt;height:99.1pt;z-index:251727872;mso-wrap-distance-left:7in;mso-wrap-distance-right:7in;mso-wrap-distance-bottom:.95pt;mso-position-horizontal-relative:margin" coordorigin="1248,1354" coordsize="6072,1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">
                <v:shape id="Text Box 273" o:spid="_x0000_s1297" type="#_x0000_t202" style="position:absolute;left:1248;top:1541;width:6072;height:1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dAeMMA&#10;AADbAAAADwAAAGRycy9kb3ducmV2LnhtbERPz2vCMBS+C/sfwhvsIppORGZtKkMYeBjI2g2vj+bZ&#10;tGteapNp519vDoMdP77f2Xa0nbjQ4BvHCp7nCQjiyumGawWf5dvsBYQPyBo7x6Tglzxs84dJhql2&#10;V/6gSxFqEUPYp6jAhNCnUvrKkEU/dz1x5E5usBgiHGqpB7zGcNvJRZKspMWGY4PBnnaGqu/ixyo4&#10;nL7afb94L8LxPC3btWlvZloq9fQ4vm5ABBrDv/jPvdcKlnFs/BJ/gM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dAeMMAAADbAAAADwAAAAAAAAAAAAAAAACYAgAAZHJzL2Rv&#10;d25yZXYueG1sUEsFBgAAAAAEAAQA9QAAAIgDAAAAAA=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54"/>
                          <w:gridCol w:w="850"/>
                          <w:gridCol w:w="850"/>
                          <w:gridCol w:w="850"/>
                          <w:gridCol w:w="869"/>
                        </w:tblGrid>
                        <w:tr w:rsidR="00027896">
                          <w:tc>
                            <w:tcPr>
                              <w:tcW w:w="26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3419" w:type="dxa"/>
                              <w:gridSpan w:val="4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42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Расход продуктов на 1 порцию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654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744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Набор сырья</w:t>
                              </w:r>
                            </w:p>
                          </w:tc>
                          <w:tc>
                            <w:tcPr>
                              <w:tcW w:w="1700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22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1719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9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654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нетто,г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86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6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Кофейный напиток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1,5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7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1,5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2,0</w:t>
                              </w:r>
                            </w:p>
                          </w:tc>
                          <w:tc>
                            <w:tcPr>
                              <w:tcW w:w="86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6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6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Молоко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75,0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74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75,0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100,0</w:t>
                              </w:r>
                            </w:p>
                          </w:tc>
                          <w:tc>
                            <w:tcPr>
                              <w:tcW w:w="86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98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6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Вода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83,0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74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83,0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110,0</w:t>
                              </w:r>
                            </w:p>
                          </w:tc>
                          <w:tc>
                            <w:tcPr>
                              <w:tcW w:w="86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98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110,0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6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Сахар-песок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7,5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6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7,5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10,0</w:t>
                              </w:r>
                            </w:p>
                          </w:tc>
                          <w:tc>
                            <w:tcPr>
                              <w:tcW w:w="86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84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6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Выход готового блюда</w:t>
                              </w:r>
                            </w:p>
                          </w:tc>
                          <w:tc>
                            <w:tcPr>
                              <w:tcW w:w="1700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ind w:left="1277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1719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ind w:left="1272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200 |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274" o:spid="_x0000_s1298" type="#_x0000_t202" style="position:absolute;left:1262;top:1354;width:3528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vl48UA&#10;AADbAAAADwAAAGRycy9kb3ducmV2LnhtbESPQWvCQBSE74X+h+UVvEjdKFJqdJUiCB4EMWnp9ZF9&#10;ZhOzb9PsqtFf7xYKPQ4z8w2zWPW2ERfqfOVYwXiUgCAunK64VPCZb17fQfiArLFxTApu5GG1fH5a&#10;YKrdlQ90yUIpIoR9igpMCG0qpS8MWfQj1xJH7+g6iyHKrpS6w2uE20ZOkuRNWqw4LhhsaW2oOGVn&#10;q2B//Kq37WSXhe+fYV7PTH03w1ypwUv/MQcRqA//4b/2ViuYzuD3S/wB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W+XjxQAAANsAAAAPAAAAAAAAAAAAAAAAAJgCAABkcnMv&#10;ZG93bnJldi54bWxQSwUGAAAAAAQABAD1AAAAigMAAAAA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37"/>
                          <w:widowControl/>
                          <w:jc w:val="both"/>
                          <w:rPr>
                            <w:rStyle w:val="FontStyle62"/>
                            <w:u w:val="single"/>
                          </w:rPr>
                        </w:pPr>
                        <w:r>
                          <w:rPr>
                            <w:rStyle w:val="FontStyle62"/>
                            <w:u w:val="single"/>
                          </w:rPr>
                          <w:t>№ рецептуры по сборнику: ТТК № 13, сб. 2013г</w:t>
                        </w:r>
                      </w:p>
                    </w:txbxContent>
                  </v:textbox>
                </v:shape>
                <v:shape id="Text Box 275" o:spid="_x0000_s1299" type="#_x0000_t202" style="position:absolute;left:3197;top:3149;width:2169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jao8MA&#10;AADbAAAADwAAAGRycy9kb3ducmV2LnhtbERPz2vCMBS+C/sfwhvsIppOUGZtKkMYeBjI2g2vj+bZ&#10;tGteapNp519vDoMdP77f2Xa0nbjQ4BvHCp7nCQjiyumGawWf5dvsBYQPyBo7x6Tglzxs84dJhql2&#10;V/6gSxFqEUPYp6jAhNCnUvrKkEU/dz1x5E5usBgiHGqpB7zGcNvJRZKspMWGY4PBnnaGqu/ixyo4&#10;nL7afb94L8LxPC3btWlvZloq9fQ4vm5ABBrDv/jPvdcKlnF9/BJ/gM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jao8MAAADbAAAADwAAAAAAAAAAAAAAAACYAgAAZHJzL2Rv&#10;d25yZXYueG1sUEsFBgAAAAAEAAQA9QAAAIgDAAAAAA=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jc w:val="both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Технология приготовления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027896" w:rsidRDefault="009C73A6">
      <w:pPr>
        <w:widowControl/>
        <w:spacing w:line="1" w:lineRule="exact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6400800" distR="6400800" simplePos="0" relativeHeight="25173504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5099050</wp:posOffset>
                </wp:positionV>
                <wp:extent cx="3868420" cy="758825"/>
                <wp:effectExtent l="0" t="0" r="0" b="0"/>
                <wp:wrapTopAndBottom/>
                <wp:docPr id="44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68420" cy="758825"/>
                          <a:chOff x="1238" y="9384"/>
                          <a:chExt cx="6092" cy="1195"/>
                        </a:xfrm>
                      </wpg:grpSpPr>
                      <wps:wsp>
                        <wps:cNvPr id="45" name="Text Box 277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9778"/>
                            <a:ext cx="6092" cy="801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53"/>
                                <w:gridCol w:w="802"/>
                                <w:gridCol w:w="845"/>
                                <w:gridCol w:w="1046"/>
                                <w:gridCol w:w="1320"/>
                                <w:gridCol w:w="826"/>
                              </w:tblGrid>
                              <w:tr w:rsidR="00027896">
                                <w:tc>
                                  <w:tcPr>
                                    <w:tcW w:w="125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9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Возраст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Белки, г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Жиры, г</w:t>
                                    </w:r>
                                  </w:p>
                                </w:tc>
                                <w:tc>
                                  <w:tcPr>
                                    <w:tcW w:w="104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Углеводы, г</w:t>
                                    </w:r>
                                  </w:p>
                                </w:tc>
                                <w:tc>
                                  <w:tcPr>
                                    <w:tcW w:w="132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187" w:lineRule="exac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Энергетическая ценность, ккал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Масса, 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25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2,7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3,6</w:t>
                                    </w:r>
                                  </w:p>
                                </w:tc>
                                <w:tc>
                                  <w:tcPr>
                                    <w:tcW w:w="104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9,9</w:t>
                                    </w:r>
                                  </w:p>
                                </w:tc>
                                <w:tc>
                                  <w:tcPr>
                                    <w:tcW w:w="132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68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25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3,6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3,3</w:t>
                                    </w:r>
                                  </w:p>
                                </w:tc>
                                <w:tc>
                                  <w:tcPr>
                                    <w:tcW w:w="104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13,7</w:t>
                                    </w:r>
                                  </w:p>
                                </w:tc>
                                <w:tc>
                                  <w:tcPr>
                                    <w:tcW w:w="132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98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1257" y="9384"/>
                            <a:ext cx="5116" cy="374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37"/>
                                <w:widowControl/>
                                <w:jc w:val="both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выливают горячее молоко, остальной кипяток и доводят до кипения.</w:t>
                              </w:r>
                            </w:p>
                            <w:p w:rsidR="00027896" w:rsidRDefault="00A76DEB">
                              <w:pPr>
                                <w:pStyle w:val="Style20"/>
                                <w:widowControl/>
                                <w:ind w:left="1594"/>
                                <w:jc w:val="lef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Пищевая ценность изделия (блюда)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6" o:spid="_x0000_s1300" style="position:absolute;margin-left:0;margin-top:401.5pt;width:304.6pt;height:59.75pt;z-index:251735040;mso-wrap-distance-left:7in;mso-wrap-distance-right:7in;mso-position-horizontal-relative:margin" coordorigin="1238,9384" coordsize="6092,1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">
                <v:shape id="Text Box 277" o:spid="_x0000_s1301" type="#_x0000_t202" style="position:absolute;left:1238;top:9778;width:6092;height:8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v5sYA&#10;AADbAAAADwAAAGRycy9kb3ducmV2LnhtbESPQWvCQBSE7wX/w/IKvYhuKq1odBUpFDwUShPF6yP7&#10;zCbNvk2zW43++m5B8DjMzDfMct3bRpyo85VjBc/jBARx4XTFpYJd/j6agfABWWPjmBRcyMN6NXhY&#10;Yqrdmb/olIVSRAj7FBWYENpUSl8YsujHriWO3tF1FkOUXSl1h+cIt42cJMlUWqw4Lhhs6c1Q8Z39&#10;WgWfx329bScfWTj8DPN6buqrGeZKPT32mwWIQH24h2/trVbw8gr/X+IP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bv5sYAAADbAAAADwAAAAAAAAAAAAAAAACYAgAAZHJz&#10;L2Rvd25yZXYueG1sUEsFBgAAAAAEAAQA9QAAAIsDAAAAAA=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253"/>
                          <w:gridCol w:w="802"/>
                          <w:gridCol w:w="845"/>
                          <w:gridCol w:w="1046"/>
                          <w:gridCol w:w="1320"/>
                          <w:gridCol w:w="826"/>
                        </w:tblGrid>
                        <w:tr w:rsidR="00027896">
                          <w:tc>
                            <w:tcPr>
                              <w:tcW w:w="125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9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Возраст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Белки, г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Жиры, г</w:t>
                              </w:r>
                            </w:p>
                          </w:tc>
                          <w:tc>
                            <w:tcPr>
                              <w:tcW w:w="104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Углеводы, г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187" w:lineRule="exac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Энергетическая ценность, ккал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Масса, 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25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2,7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3,6</w:t>
                              </w:r>
                            </w:p>
                          </w:tc>
                          <w:tc>
                            <w:tcPr>
                              <w:tcW w:w="104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9,9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25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3,6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3,3</w:t>
                              </w:r>
                            </w:p>
                          </w:tc>
                          <w:tc>
                            <w:tcPr>
                              <w:tcW w:w="104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13,7</w:t>
                              </w:r>
                            </w:p>
                          </w:tc>
                          <w:tc>
                            <w:tcPr>
                              <w:tcW w:w="132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98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200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278" o:spid="_x0000_s1302" type="#_x0000_t202" style="position:absolute;left:1257;top:9384;width:5116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RxkcYA&#10;AADbAAAADwAAAGRycy9kb3ducmV2LnhtbESPQWvCQBSE70L/w/IKXsRsKiJtdJUiFDwUpElLr4/s&#10;M5s0+zZmV0399a5Q6HGYmW+Y1WawrThT72vHCp6SFARx6XTNlYLP4m36DMIHZI2tY1LwSx4264fR&#10;CjPtLvxB5zxUIkLYZ6jAhNBlUvrSkEWfuI44egfXWwxR9pXUPV4i3LZylqYLabHmuGCwo62h8ic/&#10;WQX7w1ez62bvefg+TormxTRXMymUGj8Or0sQgYbwH/5r77SC+QLuX+IPkO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RxkcYAAADbAAAADwAAAAAAAAAAAAAAAACYAgAAZHJz&#10;L2Rvd25yZXYueG1sUEsFBgAAAAAEAAQA9QAAAIsDAAAAAA=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37"/>
                          <w:widowControl/>
                          <w:jc w:val="both"/>
                          <w:rPr>
                            <w:rStyle w:val="FontStyle62"/>
                          </w:rPr>
                        </w:pPr>
                        <w:r>
                          <w:rPr>
                            <w:rStyle w:val="FontStyle62"/>
                          </w:rPr>
                          <w:t>выливают горячее молоко, остальной кипяток и доводят до кипения.</w:t>
                        </w:r>
                      </w:p>
                      <w:p w:rsidR="00027896" w:rsidRDefault="00A76DEB">
                        <w:pPr>
                          <w:pStyle w:val="Style20"/>
                          <w:widowControl/>
                          <w:ind w:left="1594"/>
                          <w:jc w:val="left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Пищевая ценность изделия (блюда)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027896" w:rsidRDefault="00027896">
      <w:pPr>
        <w:widowControl/>
        <w:rPr>
          <w:rStyle w:val="FontStyle62"/>
        </w:rPr>
        <w:sectPr w:rsidR="00027896">
          <w:headerReference w:type="even" r:id="rId119"/>
          <w:headerReference w:type="default" r:id="rId120"/>
          <w:footerReference w:type="even" r:id="rId121"/>
          <w:footerReference w:type="default" r:id="rId122"/>
          <w:pgSz w:w="16837" w:h="23810"/>
          <w:pgMar w:top="4245" w:right="5272" w:bottom="1440" w:left="5440" w:header="720" w:footer="720" w:gutter="0"/>
          <w:cols w:space="720"/>
          <w:noEndnote/>
        </w:sectPr>
      </w:pPr>
    </w:p>
    <w:p w:rsidR="00027896" w:rsidRDefault="009C73A6">
      <w:pPr>
        <w:pStyle w:val="Style21"/>
        <w:widowControl/>
        <w:spacing w:line="240" w:lineRule="auto"/>
        <w:ind w:firstLine="0"/>
        <w:rPr>
          <w:rStyle w:val="FontStyle6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24130" distR="24130" simplePos="0" relativeHeight="2517360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846195" cy="2566670"/>
                <wp:effectExtent l="0" t="0" r="0" b="0"/>
                <wp:wrapTopAndBottom/>
                <wp:docPr id="41" name="Group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6195" cy="2566670"/>
                          <a:chOff x="1085" y="1171"/>
                          <a:chExt cx="6057" cy="4042"/>
                        </a:xfrm>
                      </wpg:grpSpPr>
                      <wps:wsp>
                        <wps:cNvPr id="42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1085" y="1171"/>
                            <a:ext cx="6057" cy="3471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234"/>
                                <w:gridCol w:w="802"/>
                                <w:gridCol w:w="758"/>
                                <w:gridCol w:w="821"/>
                                <w:gridCol w:w="806"/>
                                <w:gridCol w:w="811"/>
                                <w:gridCol w:w="826"/>
                              </w:tblGrid>
                              <w:tr w:rsidR="00027896">
                                <w:tc>
                                  <w:tcPr>
                                    <w:tcW w:w="1234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2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Возраст</w:t>
                                    </w:r>
                                  </w:p>
                                </w:tc>
                                <w:tc>
                                  <w:tcPr>
                                    <w:tcW w:w="2381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Минеральные элементы, мг</w:t>
                                    </w:r>
                                  </w:p>
                                </w:tc>
                                <w:tc>
                                  <w:tcPr>
                                    <w:tcW w:w="2443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749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Витамины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234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widowControl/>
                                      <w:rPr>
                                        <w:rStyle w:val="FontStyle62"/>
                                      </w:rPr>
                                    </w:pPr>
                                  </w:p>
                                  <w:p w:rsidR="00027896" w:rsidRDefault="00027896">
                                    <w:pPr>
                                      <w:widowControl/>
                                      <w:rPr>
                                        <w:rStyle w:val="FontStyle6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Ca</w:t>
                                    </w:r>
                                  </w:p>
                                </w:tc>
                                <w:tc>
                                  <w:tcPr>
                                    <w:tcW w:w="75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Mg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0"/>
                                      <w:jc w:val="left"/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Fe</w:t>
                                    </w:r>
                                  </w:p>
                                </w:tc>
                                <w:tc>
                                  <w:tcPr>
                                    <w:tcW w:w="8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</w:t>
                                    </w:r>
                                    <w:r>
                                      <w:rPr>
                                        <w:rStyle w:val="FontStyle62"/>
                                        <w:vertAlign w:val="subscript"/>
                                      </w:rPr>
                                      <w:t>1</w:t>
                                    </w:r>
                                    <w:r>
                                      <w:rPr>
                                        <w:rStyle w:val="FontStyle62"/>
                                      </w:rPr>
                                      <w:t>, мг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</w:t>
                                    </w:r>
                                    <w:r>
                                      <w:rPr>
                                        <w:rStyle w:val="FontStyle62"/>
                                        <w:vertAlign w:val="subscript"/>
                                      </w:rPr>
                                      <w:t>2</w:t>
                                    </w:r>
                                    <w:r>
                                      <w:rPr>
                                        <w:rStyle w:val="FontStyle62"/>
                                      </w:rPr>
                                      <w:t>, мг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С, мг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2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4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82,76</w:t>
                                    </w:r>
                                  </w:p>
                                </w:tc>
                                <w:tc>
                                  <w:tcPr>
                                    <w:tcW w:w="75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4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20,23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7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0,66</w:t>
                                    </w:r>
                                  </w:p>
                                </w:tc>
                                <w:tc>
                                  <w:tcPr>
                                    <w:tcW w:w="8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5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0,02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0,09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4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0,39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12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  <w:tc>
                                  <w:tcPr>
                                    <w:tcW w:w="80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110,37</w:t>
                                    </w:r>
                                  </w:p>
                                </w:tc>
                                <w:tc>
                                  <w:tcPr>
                                    <w:tcW w:w="75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4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26,97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7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0,88</w:t>
                                    </w:r>
                                  </w:p>
                                </w:tc>
                                <w:tc>
                                  <w:tcPr>
                                    <w:tcW w:w="8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5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0,03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0,13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4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0,52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6058" w:type="dxa"/>
                                    <w:gridSpan w:val="7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spacing w:line="187" w:lineRule="exac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 xml:space="preserve">ТЕХНОЛОГИЧЕСКАЯ КАРТА № 62 (ТК № 270) </w:t>
                                    </w:r>
                                    <w:r>
                                      <w:rPr>
                                        <w:rStyle w:val="FontStyle62"/>
                                      </w:rPr>
                                      <w:t xml:space="preserve">На: </w:t>
                                    </w:r>
                                    <w:r>
                                      <w:rPr>
                                        <w:rStyle w:val="FontStyle68"/>
                                      </w:rPr>
                                      <w:t>какао на молоке</w:t>
                                    </w:r>
                                  </w:p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187" w:lineRule="exact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№ рецептуры по сборнику: ТТК № 14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94" w:type="dxa"/>
                                    <w:gridSpan w:val="3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80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Набор сырья</w:t>
                                    </w:r>
                                  </w:p>
                                </w:tc>
                                <w:tc>
                                  <w:tcPr>
                                    <w:tcW w:w="3264" w:type="dxa"/>
                                    <w:gridSpan w:val="4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6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Расход продуктов на 1 порцию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94" w:type="dxa"/>
                                    <w:gridSpan w:val="3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widowControl/>
                                      <w:rPr>
                                        <w:rStyle w:val="FontStyle62"/>
                                      </w:rPr>
                                    </w:pPr>
                                  </w:p>
                                  <w:p w:rsidR="00027896" w:rsidRDefault="00027896">
                                    <w:pPr>
                                      <w:widowControl/>
                                      <w:rPr>
                                        <w:rStyle w:val="FontStyle6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27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79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1637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21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94" w:type="dxa"/>
                                    <w:gridSpan w:val="3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widowControl/>
                                      <w:rPr>
                                        <w:rStyle w:val="FontStyle62"/>
                                      </w:rPr>
                                    </w:pPr>
                                  </w:p>
                                  <w:p w:rsidR="00027896" w:rsidRDefault="00027896">
                                    <w:pPr>
                                      <w:widowControl/>
                                      <w:rPr>
                                        <w:rStyle w:val="FontStyle6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8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94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Какао-порошок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27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1,5</w:t>
                                    </w:r>
                                  </w:p>
                                </w:tc>
                                <w:tc>
                                  <w:tcPr>
                                    <w:tcW w:w="8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22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1,5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27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94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Молоко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162,0</w:t>
                                    </w:r>
                                  </w:p>
                                </w:tc>
                                <w:tc>
                                  <w:tcPr>
                                    <w:tcW w:w="8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4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162,0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215,0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215,0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94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Сахар-песок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18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7,0</w:t>
                                    </w:r>
                                  </w:p>
                                </w:tc>
                                <w:tc>
                                  <w:tcPr>
                                    <w:tcW w:w="80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13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7,0</w:t>
                                    </w:r>
                                  </w:p>
                                </w:tc>
                                <w:tc>
                                  <w:tcPr>
                                    <w:tcW w:w="8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10,0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94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Выход готового блюда</w:t>
                                    </w:r>
                                  </w:p>
                                </w:tc>
                                <w:tc>
                                  <w:tcPr>
                                    <w:tcW w:w="1627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ind w:left="1195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150</w:t>
                                    </w:r>
                                  </w:p>
                                </w:tc>
                                <w:tc>
                                  <w:tcPr>
                                    <w:tcW w:w="1637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ind w:left="1200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200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281"/>
                        <wps:cNvSpPr txBox="1">
                          <a:spLocks noChangeArrowheads="1"/>
                        </wps:cNvSpPr>
                        <wps:spPr bwMode="auto">
                          <a:xfrm>
                            <a:off x="1090" y="4637"/>
                            <a:ext cx="6048" cy="57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Технология приготовления</w:t>
                              </w:r>
                            </w:p>
                            <w:p w:rsidR="00027896" w:rsidRDefault="00A76DEB">
                              <w:pPr>
                                <w:pStyle w:val="Style21"/>
                                <w:widowControl/>
                                <w:spacing w:before="19" w:line="182" w:lineRule="exact"/>
                                <w:ind w:firstLine="288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Какао-порошок смешивают с сахаром, добавляют небольшое количество кипятка и растирают в однородную массу, затем при непрерывном помешивании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9" o:spid="_x0000_s1303" style="position:absolute;left:0;text-align:left;margin-left:0;margin-top:0;width:302.85pt;height:202.1pt;z-index:251736064;mso-wrap-distance-left:1.9pt;mso-wrap-distance-right:1.9pt;mso-position-horizontal-relative:margin" coordorigin="1085,1171" coordsize="6057,4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">
                <v:shape id="Text Box 280" o:spid="_x0000_s1304" type="#_x0000_t202" style="position:absolute;left:1085;top:1171;width:6057;height:34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93ksUA&#10;AADbAAAADwAAAGRycy9kb3ducmV2LnhtbESPQWvCQBSE74X+h+UVvEjdNJRio6tIQfAglCaK10f2&#10;mU3Mvo3ZVdP++m6h4HGYmW+Y+XKwrbhS72vHCl4mCQji0umaKwW7Yv08BeEDssbWMSn4Jg/LxePD&#10;HDPtbvxF1zxUIkLYZ6jAhNBlUvrSkEU/cR1x9I6utxii7Cupe7xFuG1lmiRv0mLNccFgRx+GylN+&#10;sQo+j/tm06XbPBzO46J5N82PGRdKjZ6G1QxEoCHcw//tjVbwmsLfl/g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/3eSxQAAANsAAAAPAAAAAAAAAAAAAAAAAJgCAABkcnMv&#10;ZG93bnJldi54bWxQSwUGAAAAAAQABAD1AAAAigMAAAAA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234"/>
                          <w:gridCol w:w="802"/>
                          <w:gridCol w:w="758"/>
                          <w:gridCol w:w="821"/>
                          <w:gridCol w:w="806"/>
                          <w:gridCol w:w="811"/>
                          <w:gridCol w:w="826"/>
                        </w:tblGrid>
                        <w:tr w:rsidR="00027896">
                          <w:tc>
                            <w:tcPr>
                              <w:tcW w:w="1234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2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Возраст</w:t>
                              </w:r>
                            </w:p>
                          </w:tc>
                          <w:tc>
                            <w:tcPr>
                              <w:tcW w:w="2381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Минеральные элементы, мг</w:t>
                              </w:r>
                            </w:p>
                          </w:tc>
                          <w:tc>
                            <w:tcPr>
                              <w:tcW w:w="2443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749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Витамины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234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widowControl/>
                                <w:rPr>
                                  <w:rStyle w:val="FontStyle62"/>
                                </w:rPr>
                              </w:pPr>
                            </w:p>
                            <w:p w:rsidR="00027896" w:rsidRDefault="00027896">
                              <w:pPr>
                                <w:widowControl/>
                                <w:rPr>
                                  <w:rStyle w:val="FontStyle62"/>
                                </w:rPr>
                              </w:pP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Ca</w:t>
                              </w:r>
                            </w:p>
                          </w:tc>
                          <w:tc>
                            <w:tcPr>
                              <w:tcW w:w="75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Mg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0"/>
                                <w:jc w:val="left"/>
                                <w:rPr>
                                  <w:rStyle w:val="FontStyle62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Fe</w:t>
                              </w:r>
                            </w:p>
                          </w:tc>
                          <w:tc>
                            <w:tcPr>
                              <w:tcW w:w="8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</w:t>
                              </w:r>
                              <w:r>
                                <w:rPr>
                                  <w:rStyle w:val="FontStyle62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rStyle w:val="FontStyle62"/>
                                </w:rPr>
                                <w:t>, мг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</w:t>
                              </w:r>
                              <w:r>
                                <w:rPr>
                                  <w:rStyle w:val="FontStyle62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Style w:val="FontStyle62"/>
                                </w:rPr>
                                <w:t>, мг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С, мг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2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4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82,76</w:t>
                              </w:r>
                            </w:p>
                          </w:tc>
                          <w:tc>
                            <w:tcPr>
                              <w:tcW w:w="75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4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20,23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7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0,66</w:t>
                              </w:r>
                            </w:p>
                          </w:tc>
                          <w:tc>
                            <w:tcPr>
                              <w:tcW w:w="8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5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0,02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0,09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4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0,39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12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  <w:tc>
                            <w:tcPr>
                              <w:tcW w:w="80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110,37</w:t>
                              </w:r>
                            </w:p>
                          </w:tc>
                          <w:tc>
                            <w:tcPr>
                              <w:tcW w:w="75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4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26,97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7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0,88</w:t>
                              </w:r>
                            </w:p>
                          </w:tc>
                          <w:tc>
                            <w:tcPr>
                              <w:tcW w:w="8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5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0,03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0,13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4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0,52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6058" w:type="dxa"/>
                              <w:gridSpan w:val="7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spacing w:line="187" w:lineRule="exac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 xml:space="preserve">ТЕХНОЛОГИЧЕСКАЯ КАРТА № 62 (ТК № 270) </w:t>
                              </w:r>
                              <w:r>
                                <w:rPr>
                                  <w:rStyle w:val="FontStyle62"/>
                                </w:rPr>
                                <w:t xml:space="preserve">На: </w:t>
                              </w:r>
                              <w:r>
                                <w:rPr>
                                  <w:rStyle w:val="FontStyle68"/>
                                </w:rPr>
                                <w:t>какао на молоке</w:t>
                              </w:r>
                            </w:p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187" w:lineRule="exact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№ рецептуры по сборнику: ТТК № 14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94" w:type="dxa"/>
                              <w:gridSpan w:val="3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80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Набор сырья</w:t>
                              </w:r>
                            </w:p>
                          </w:tc>
                          <w:tc>
                            <w:tcPr>
                              <w:tcW w:w="3264" w:type="dxa"/>
                              <w:gridSpan w:val="4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6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Расход продуктов на 1 порцию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94" w:type="dxa"/>
                              <w:gridSpan w:val="3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widowControl/>
                                <w:rPr>
                                  <w:rStyle w:val="FontStyle62"/>
                                </w:rPr>
                              </w:pPr>
                            </w:p>
                            <w:p w:rsidR="00027896" w:rsidRDefault="00027896">
                              <w:pPr>
                                <w:widowControl/>
                                <w:rPr>
                                  <w:rStyle w:val="FontStyle62"/>
                                </w:rPr>
                              </w:pPr>
                            </w:p>
                          </w:tc>
                          <w:tc>
                            <w:tcPr>
                              <w:tcW w:w="1627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79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1637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21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94" w:type="dxa"/>
                              <w:gridSpan w:val="3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widowControl/>
                                <w:rPr>
                                  <w:rStyle w:val="FontStyle62"/>
                                </w:rPr>
                              </w:pPr>
                            </w:p>
                            <w:p w:rsidR="00027896" w:rsidRDefault="00027896">
                              <w:pPr>
                                <w:widowControl/>
                                <w:rPr>
                                  <w:rStyle w:val="FontStyle62"/>
                                </w:rPr>
                              </w:pP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8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94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Какао-порошок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27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1,5</w:t>
                              </w:r>
                            </w:p>
                          </w:tc>
                          <w:tc>
                            <w:tcPr>
                              <w:tcW w:w="8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22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1,5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27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94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Молоко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162,0</w:t>
                              </w:r>
                            </w:p>
                          </w:tc>
                          <w:tc>
                            <w:tcPr>
                              <w:tcW w:w="8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4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162,0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215,0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215,0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94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Сахар-песок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18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7,0</w:t>
                              </w:r>
                            </w:p>
                          </w:tc>
                          <w:tc>
                            <w:tcPr>
                              <w:tcW w:w="80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13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7,0</w:t>
                              </w:r>
                            </w:p>
                          </w:tc>
                          <w:tc>
                            <w:tcPr>
                              <w:tcW w:w="8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10,0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94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Выход готового блюда</w:t>
                              </w:r>
                            </w:p>
                          </w:tc>
                          <w:tc>
                            <w:tcPr>
                              <w:tcW w:w="1627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ind w:left="1195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1637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ind w:left="1200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200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281" o:spid="_x0000_s1305" type="#_x0000_t202" style="position:absolute;left:1090;top:4637;width:6048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PSCcYA&#10;AADbAAAADwAAAGRycy9kb3ducmV2LnhtbESPQWvCQBSE7wX/w/IKvYhuaotodBUpFDwUShPF6yP7&#10;zCbNvk2zW43++m5B8DjMzDfMct3bRpyo85VjBc/jBARx4XTFpYJd/j6agfABWWPjmBRcyMN6NXhY&#10;Yqrdmb/olIVSRAj7FBWYENpUSl8YsujHriWO3tF1FkOUXSl1h+cIt42cJMlUWqw4Lhhs6c1Q8Z39&#10;WgWfx329bScfWTj8DPN6buqrGeZKPT32mwWIQH24h2/trVbw+gL/X+IP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PSCcYAAADbAAAADwAAAAAAAAAAAAAAAACYAgAAZHJz&#10;L2Rvd25yZXYueG1sUEsFBgAAAAAEAAQA9QAAAIsDAAAAAA=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Технология приготовления</w:t>
                        </w:r>
                      </w:p>
                      <w:p w:rsidR="00027896" w:rsidRDefault="00A76DEB">
                        <w:pPr>
                          <w:pStyle w:val="Style21"/>
                          <w:widowControl/>
                          <w:spacing w:before="19" w:line="182" w:lineRule="exact"/>
                          <w:ind w:firstLine="288"/>
                          <w:rPr>
                            <w:rStyle w:val="FontStyle62"/>
                          </w:rPr>
                        </w:pPr>
                        <w:r>
                          <w:rPr>
                            <w:rStyle w:val="FontStyle62"/>
                          </w:rPr>
                          <w:t>Какао-порошок смешивают с сахаром, добавляют небольшое количество кипятка и растирают в однородную массу, затем при непрерывном помешивании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A76DEB">
        <w:rPr>
          <w:rStyle w:val="FontStyle62"/>
        </w:rPr>
        <w:t>выливают горячее молоко, остальной кипяток и доводят до кипения.</w:t>
      </w:r>
    </w:p>
    <w:p w:rsidR="00027896" w:rsidRDefault="00A76DEB">
      <w:pPr>
        <w:pStyle w:val="Style20"/>
        <w:widowControl/>
        <w:rPr>
          <w:rStyle w:val="FontStyle68"/>
        </w:rPr>
      </w:pPr>
      <w:r>
        <w:rPr>
          <w:rStyle w:val="FontStyle68"/>
        </w:rPr>
        <w:t>Пищевая ценность изделия (блюда)</w:t>
      </w:r>
    </w:p>
    <w:p w:rsidR="00027896" w:rsidRDefault="00027896">
      <w:pPr>
        <w:widowControl/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53"/>
        <w:gridCol w:w="806"/>
        <w:gridCol w:w="845"/>
        <w:gridCol w:w="1046"/>
        <w:gridCol w:w="1320"/>
        <w:gridCol w:w="821"/>
      </w:tblGrid>
      <w:tr w:rsidR="00027896"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6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Белки, г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Жиры, г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Углеводы, 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rPr>
                <w:rStyle w:val="FontStyle62"/>
              </w:rPr>
            </w:pPr>
            <w:r>
              <w:rPr>
                <w:rStyle w:val="FontStyle62"/>
              </w:rPr>
              <w:t>Энергетическая ценность, ккал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Масса, г</w:t>
            </w:r>
          </w:p>
        </w:tc>
      </w:tr>
      <w:tr w:rsidR="00027896"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5,1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13,7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109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150</w:t>
            </w:r>
          </w:p>
        </w:tc>
      </w:tr>
      <w:tr w:rsidR="00027896"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4,4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17,1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128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200</w:t>
            </w:r>
          </w:p>
        </w:tc>
      </w:tr>
    </w:tbl>
    <w:p w:rsidR="00027896" w:rsidRDefault="009C73A6">
      <w:pPr>
        <w:pStyle w:val="Style20"/>
        <w:widowControl/>
        <w:ind w:left="1920"/>
        <w:jc w:val="both"/>
        <w:rPr>
          <w:rStyle w:val="FontStyle68"/>
        </w:rPr>
      </w:pPr>
      <w:r>
        <w:rPr>
          <w:noProof/>
        </w:rPr>
        <mc:AlternateContent>
          <mc:Choice Requires="wpg">
            <w:drawing>
              <wp:anchor distT="469265" distB="0" distL="24130" distR="24130" simplePos="0" relativeHeight="251737088" behindDoc="0" locked="0" layoutInCell="1" allowOverlap="1">
                <wp:simplePos x="0" y="0"/>
                <wp:positionH relativeFrom="margin">
                  <wp:posOffset>-8890</wp:posOffset>
                </wp:positionH>
                <wp:positionV relativeFrom="paragraph">
                  <wp:posOffset>1170305</wp:posOffset>
                </wp:positionV>
                <wp:extent cx="3889375" cy="1475105"/>
                <wp:effectExtent l="0" t="0" r="0" b="0"/>
                <wp:wrapTopAndBottom/>
                <wp:docPr id="38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9375" cy="1475105"/>
                          <a:chOff x="1051" y="8275"/>
                          <a:chExt cx="6125" cy="2323"/>
                        </a:xfrm>
                      </wpg:grpSpPr>
                      <wps:wsp>
                        <wps:cNvPr id="39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1051" y="8841"/>
                            <a:ext cx="6125" cy="175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578"/>
                                <w:gridCol w:w="883"/>
                                <w:gridCol w:w="878"/>
                                <w:gridCol w:w="878"/>
                                <w:gridCol w:w="907"/>
                              </w:tblGrid>
                              <w:tr w:rsidR="00027896">
                                <w:tc>
                                  <w:tcPr>
                                    <w:tcW w:w="257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3546" w:type="dxa"/>
                                    <w:gridSpan w:val="4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509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Расход продуктов на 1 порцию         |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578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71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Набор сырья</w:t>
                                    </w:r>
                                  </w:p>
                                </w:tc>
                                <w:tc>
                                  <w:tcPr>
                                    <w:tcW w:w="1761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5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1785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88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      |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578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8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87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  <w:tc>
                                  <w:tcPr>
                                    <w:tcW w:w="87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90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57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Курага</w:t>
                                    </w:r>
                                  </w:p>
                                </w:tc>
                                <w:tc>
                                  <w:tcPr>
                                    <w:tcW w:w="88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15,3</w:t>
                                    </w:r>
                                  </w:p>
                                </w:tc>
                                <w:tc>
                                  <w:tcPr>
                                    <w:tcW w:w="87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15,0</w:t>
                                    </w:r>
                                  </w:p>
                                </w:tc>
                                <w:tc>
                                  <w:tcPr>
                                    <w:tcW w:w="87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20,41</w:t>
                                    </w:r>
                                  </w:p>
                                </w:tc>
                                <w:tc>
                                  <w:tcPr>
                                    <w:tcW w:w="90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57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Масса отварной кураги</w:t>
                                    </w:r>
                                  </w:p>
                                </w:tc>
                                <w:tc>
                                  <w:tcPr>
                                    <w:tcW w:w="88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7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jc w:val="righ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37,5</w:t>
                                    </w:r>
                                  </w:p>
                                </w:tc>
                                <w:tc>
                                  <w:tcPr>
                                    <w:tcW w:w="87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0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ind w:left="350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50,0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57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Сахар-песок</w:t>
                                    </w:r>
                                  </w:p>
                                </w:tc>
                                <w:tc>
                                  <w:tcPr>
                                    <w:tcW w:w="88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15,0</w:t>
                                    </w:r>
                                  </w:p>
                                </w:tc>
                                <w:tc>
                                  <w:tcPr>
                                    <w:tcW w:w="87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15,0</w:t>
                                    </w:r>
                                  </w:p>
                                </w:tc>
                                <w:tc>
                                  <w:tcPr>
                                    <w:tcW w:w="87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20,0</w:t>
                                    </w:r>
                                  </w:p>
                                </w:tc>
                                <w:tc>
                                  <w:tcPr>
                                    <w:tcW w:w="90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50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57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Кислота лимонная</w:t>
                                    </w:r>
                                  </w:p>
                                </w:tc>
                                <w:tc>
                                  <w:tcPr>
                                    <w:tcW w:w="88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0,1</w:t>
                                    </w:r>
                                  </w:p>
                                </w:tc>
                                <w:tc>
                                  <w:tcPr>
                                    <w:tcW w:w="87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0,1</w:t>
                                    </w:r>
                                  </w:p>
                                </w:tc>
                                <w:tc>
                                  <w:tcPr>
                                    <w:tcW w:w="87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0,1</w:t>
                                    </w:r>
                                  </w:p>
                                </w:tc>
                                <w:tc>
                                  <w:tcPr>
                                    <w:tcW w:w="90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42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0,1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57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Вода</w:t>
                                    </w:r>
                                  </w:p>
                                </w:tc>
                                <w:tc>
                                  <w:tcPr>
                                    <w:tcW w:w="88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150,0</w:t>
                                    </w:r>
                                  </w:p>
                                </w:tc>
                                <w:tc>
                                  <w:tcPr>
                                    <w:tcW w:w="87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150,0</w:t>
                                    </w:r>
                                  </w:p>
                                </w:tc>
                                <w:tc>
                                  <w:tcPr>
                                    <w:tcW w:w="87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200,0</w:t>
                                    </w:r>
                                  </w:p>
                                </w:tc>
                                <w:tc>
                                  <w:tcPr>
                                    <w:tcW w:w="90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64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57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Выход готового блюда</w:t>
                                    </w:r>
                                  </w:p>
                                </w:tc>
                                <w:tc>
                                  <w:tcPr>
                                    <w:tcW w:w="1761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jc w:val="righ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150</w:t>
                                    </w:r>
                                  </w:p>
                                </w:tc>
                                <w:tc>
                                  <w:tcPr>
                                    <w:tcW w:w="1785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ind w:left="1272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200 |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1094" y="8275"/>
                            <a:ext cx="5045" cy="59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34"/>
                                <w:widowControl/>
                                <w:spacing w:line="187" w:lineRule="exact"/>
                                <w:ind w:firstLine="1018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 xml:space="preserve">ТЕХНОЛОГИЧЕСКАЯ КАРТА № 63 (ТК № 274) </w:t>
                              </w:r>
                              <w:r>
                                <w:rPr>
                                  <w:rStyle w:val="FontStyle62"/>
                                </w:rPr>
                                <w:t xml:space="preserve">На: </w:t>
                              </w:r>
                              <w:r>
                                <w:rPr>
                                  <w:rStyle w:val="FontStyle68"/>
                                </w:rPr>
                                <w:t>компот из кураги</w:t>
                              </w:r>
                            </w:p>
                            <w:p w:rsidR="00027896" w:rsidRDefault="00A76DEB">
                              <w:pPr>
                                <w:pStyle w:val="Style37"/>
                                <w:widowControl/>
                                <w:tabs>
                                  <w:tab w:val="left" w:leader="underscore" w:pos="5045"/>
                                </w:tabs>
                                <w:spacing w:line="187" w:lineRule="exact"/>
                                <w:jc w:val="both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  <w:u w:val="single"/>
                                </w:rPr>
                                <w:t>№ рецептуры по сборнику: № 639, сб. шк. 2004 г.</w:t>
                              </w:r>
                              <w:r>
                                <w:rPr>
                                  <w:rStyle w:val="FontStyle62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2" o:spid="_x0000_s1306" style="position:absolute;left:0;text-align:left;margin-left:-.7pt;margin-top:92.15pt;width:306.25pt;height:116.15pt;z-index:251737088;mso-wrap-distance-left:1.9pt;mso-wrap-distance-top:36.95pt;mso-wrap-distance-right:1.9pt;mso-position-horizontal-relative:margin" coordorigin="1051,8275" coordsize="6125,2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">
                <v:shape id="Text Box 283" o:spid="_x0000_s1307" type="#_x0000_t202" style="position:absolute;left:1051;top:8841;width:6125;height:1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2WnsUA&#10;AADbAAAADwAAAGRycy9kb3ducmV2LnhtbESPQWvCQBSE74X+h+UVvEjdqFBqdJUiCB4EMWnp9ZF9&#10;ZhOzb9PsqtFf7xYKPQ4z8w2zWPW2ERfqfOVYwXiUgCAunK64VPCZb17fQfiArLFxTApu5GG1fH5a&#10;YKrdlQ90yUIpIoR9igpMCG0qpS8MWfQj1xJH7+g6iyHKrpS6w2uE20ZOkuRNWqw4LhhsaW2oOGVn&#10;q2B//Kq37WSXhe+fYV7PTH03w1ypwUv/MQcRqA//4b/2ViuYzuD3S/wB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XZaexQAAANsAAAAPAAAAAAAAAAAAAAAAAJgCAABkcnMv&#10;ZG93bnJldi54bWxQSwUGAAAAAAQABAD1AAAAigMAAAAA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78"/>
                          <w:gridCol w:w="883"/>
                          <w:gridCol w:w="878"/>
                          <w:gridCol w:w="878"/>
                          <w:gridCol w:w="907"/>
                        </w:tblGrid>
                        <w:tr w:rsidR="00027896">
                          <w:tc>
                            <w:tcPr>
                              <w:tcW w:w="257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3546" w:type="dxa"/>
                              <w:gridSpan w:val="4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509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Расход продуктов на 1 порцию         |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578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71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Набор сырья</w:t>
                              </w:r>
                            </w:p>
                          </w:tc>
                          <w:tc>
                            <w:tcPr>
                              <w:tcW w:w="1761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5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1785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88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      |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578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8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87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  <w:tc>
                            <w:tcPr>
                              <w:tcW w:w="87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90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57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Курага</w:t>
                              </w:r>
                            </w:p>
                          </w:tc>
                          <w:tc>
                            <w:tcPr>
                              <w:tcW w:w="88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15,3</w:t>
                              </w:r>
                            </w:p>
                          </w:tc>
                          <w:tc>
                            <w:tcPr>
                              <w:tcW w:w="87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15,0</w:t>
                              </w:r>
                            </w:p>
                          </w:tc>
                          <w:tc>
                            <w:tcPr>
                              <w:tcW w:w="87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20,41</w:t>
                              </w:r>
                            </w:p>
                          </w:tc>
                          <w:tc>
                            <w:tcPr>
                              <w:tcW w:w="90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57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Масса отварной кураги</w:t>
                              </w:r>
                            </w:p>
                          </w:tc>
                          <w:tc>
                            <w:tcPr>
                              <w:tcW w:w="88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7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jc w:val="righ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37,5</w:t>
                              </w:r>
                            </w:p>
                          </w:tc>
                          <w:tc>
                            <w:tcPr>
                              <w:tcW w:w="87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90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ind w:left="350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50,0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57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Сахар-песок</w:t>
                              </w:r>
                            </w:p>
                          </w:tc>
                          <w:tc>
                            <w:tcPr>
                              <w:tcW w:w="88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15,0</w:t>
                              </w:r>
                            </w:p>
                          </w:tc>
                          <w:tc>
                            <w:tcPr>
                              <w:tcW w:w="87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15,0</w:t>
                              </w:r>
                            </w:p>
                          </w:tc>
                          <w:tc>
                            <w:tcPr>
                              <w:tcW w:w="87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20,0</w:t>
                              </w:r>
                            </w:p>
                          </w:tc>
                          <w:tc>
                            <w:tcPr>
                              <w:tcW w:w="90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50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57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Кислота лимонная</w:t>
                              </w:r>
                            </w:p>
                          </w:tc>
                          <w:tc>
                            <w:tcPr>
                              <w:tcW w:w="88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0,1</w:t>
                              </w:r>
                            </w:p>
                          </w:tc>
                          <w:tc>
                            <w:tcPr>
                              <w:tcW w:w="87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0,1</w:t>
                              </w:r>
                            </w:p>
                          </w:tc>
                          <w:tc>
                            <w:tcPr>
                              <w:tcW w:w="87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0,1</w:t>
                              </w:r>
                            </w:p>
                          </w:tc>
                          <w:tc>
                            <w:tcPr>
                              <w:tcW w:w="90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42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0,1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57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Вода</w:t>
                              </w:r>
                            </w:p>
                          </w:tc>
                          <w:tc>
                            <w:tcPr>
                              <w:tcW w:w="88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150,0</w:t>
                              </w:r>
                            </w:p>
                          </w:tc>
                          <w:tc>
                            <w:tcPr>
                              <w:tcW w:w="87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150,0</w:t>
                              </w:r>
                            </w:p>
                          </w:tc>
                          <w:tc>
                            <w:tcPr>
                              <w:tcW w:w="87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200,0</w:t>
                              </w:r>
                            </w:p>
                          </w:tc>
                          <w:tc>
                            <w:tcPr>
                              <w:tcW w:w="90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64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57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Выход готового блюда</w:t>
                              </w:r>
                            </w:p>
                          </w:tc>
                          <w:tc>
                            <w:tcPr>
                              <w:tcW w:w="1761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jc w:val="righ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1785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ind w:left="1272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200 |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284" o:spid="_x0000_s1308" type="#_x0000_t202" style="position:absolute;left:1094;top:8275;width:5045;height:5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MfsMA&#10;AADbAAAADwAAAGRycy9kb3ducmV2LnhtbERPz2vCMBS+C/sfwhvsIppORGZtKkMYeBjI2g2vj+bZ&#10;tGteapNp519vDoMdP77f2Xa0nbjQ4BvHCp7nCQjiyumGawWf5dvsBYQPyBo7x6Tglzxs84dJhql2&#10;V/6gSxFqEUPYp6jAhNCnUvrKkEU/dz1x5E5usBgiHGqpB7zGcNvJRZKspMWGY4PBnnaGqu/ixyo4&#10;nL7afb94L8LxPC3btWlvZloq9fQ4vm5ABBrDv/jPvdcKlnF9/BJ/gMz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FMfsMAAADbAAAADwAAAAAAAAAAAAAAAACYAgAAZHJzL2Rv&#10;d25yZXYueG1sUEsFBgAAAAAEAAQA9QAAAIgDAAAAAA=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34"/>
                          <w:widowControl/>
                          <w:spacing w:line="187" w:lineRule="exact"/>
                          <w:ind w:firstLine="1018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 xml:space="preserve">ТЕХНОЛОГИЧЕСКАЯ КАРТА № 63 (ТК № 274) </w:t>
                        </w:r>
                        <w:r>
                          <w:rPr>
                            <w:rStyle w:val="FontStyle62"/>
                          </w:rPr>
                          <w:t xml:space="preserve">На: </w:t>
                        </w:r>
                        <w:r>
                          <w:rPr>
                            <w:rStyle w:val="FontStyle68"/>
                          </w:rPr>
                          <w:t>компот из кураги</w:t>
                        </w:r>
                      </w:p>
                      <w:p w:rsidR="00027896" w:rsidRDefault="00A76DEB">
                        <w:pPr>
                          <w:pStyle w:val="Style37"/>
                          <w:widowControl/>
                          <w:tabs>
                            <w:tab w:val="left" w:leader="underscore" w:pos="5045"/>
                          </w:tabs>
                          <w:spacing w:line="187" w:lineRule="exact"/>
                          <w:jc w:val="both"/>
                          <w:rPr>
                            <w:rStyle w:val="FontStyle62"/>
                          </w:rPr>
                        </w:pPr>
                        <w:r>
                          <w:rPr>
                            <w:rStyle w:val="FontStyle62"/>
                            <w:u w:val="single"/>
                          </w:rPr>
                          <w:t>№ рецептуры по сборнику: № 639, сб. шк. 2004 г.</w:t>
                        </w:r>
                        <w:r>
                          <w:rPr>
                            <w:rStyle w:val="FontStyle62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A76DEB">
        <w:rPr>
          <w:rStyle w:val="FontStyle68"/>
        </w:rPr>
        <w:t>Расчет химического состава</w:t>
      </w:r>
    </w:p>
    <w:p w:rsidR="00027896" w:rsidRDefault="00027896">
      <w:pPr>
        <w:widowControl/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34"/>
        <w:gridCol w:w="802"/>
        <w:gridCol w:w="802"/>
        <w:gridCol w:w="802"/>
        <w:gridCol w:w="802"/>
        <w:gridCol w:w="802"/>
        <w:gridCol w:w="811"/>
      </w:tblGrid>
      <w:tr w:rsidR="00027896">
        <w:tc>
          <w:tcPr>
            <w:tcW w:w="12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2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24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Минеральные элементы, мг</w:t>
            </w:r>
          </w:p>
        </w:tc>
        <w:tc>
          <w:tcPr>
            <w:tcW w:w="2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725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Витамины</w:t>
            </w:r>
          </w:p>
        </w:tc>
      </w:tr>
      <w:tr w:rsidR="00027896">
        <w:tc>
          <w:tcPr>
            <w:tcW w:w="12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Ca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Mg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06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Fe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1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2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С, мг</w:t>
            </w:r>
          </w:p>
        </w:tc>
      </w:tr>
      <w:tr w:rsidR="00027896"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174,64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4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30,82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0,73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0,05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0,20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0,84</w:t>
            </w:r>
          </w:p>
        </w:tc>
      </w:tr>
      <w:tr w:rsidR="00027896"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231,81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4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40,98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2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0,98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0,06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0,26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3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0,91</w:t>
            </w:r>
          </w:p>
        </w:tc>
      </w:tr>
    </w:tbl>
    <w:p w:rsidR="00027896" w:rsidRDefault="00027896">
      <w:pPr>
        <w:widowControl/>
        <w:rPr>
          <w:rStyle w:val="FontStyle62"/>
        </w:rPr>
        <w:sectPr w:rsidR="00027896">
          <w:headerReference w:type="even" r:id="rId123"/>
          <w:headerReference w:type="default" r:id="rId124"/>
          <w:footerReference w:type="even" r:id="rId125"/>
          <w:footerReference w:type="default" r:id="rId126"/>
          <w:type w:val="continuous"/>
          <w:pgSz w:w="16837" w:h="23810"/>
          <w:pgMar w:top="3972" w:right="5459" w:bottom="1440" w:left="5287" w:header="720" w:footer="720" w:gutter="0"/>
          <w:cols w:space="60"/>
          <w:noEndnote/>
        </w:sectPr>
      </w:pPr>
    </w:p>
    <w:p w:rsidR="00027896" w:rsidRDefault="00A76DEB">
      <w:pPr>
        <w:pStyle w:val="Style21"/>
        <w:widowControl/>
        <w:spacing w:before="38" w:line="182" w:lineRule="exact"/>
        <w:ind w:firstLine="288"/>
        <w:rPr>
          <w:rStyle w:val="FontStyle62"/>
        </w:rPr>
      </w:pPr>
      <w:r>
        <w:rPr>
          <w:rStyle w:val="FontStyle62"/>
        </w:rPr>
        <w:lastRenderedPageBreak/>
        <w:t>Подготовленные сухофрукты сортируют по видам, заливают горячей водой, нагревают до кипения, всыпают сахар, добавляют кислоту лимонную и варят до готовности.</w:t>
      </w:r>
    </w:p>
    <w:p w:rsidR="00027896" w:rsidRDefault="00A76DEB">
      <w:pPr>
        <w:pStyle w:val="Style21"/>
        <w:widowControl/>
        <w:spacing w:line="202" w:lineRule="exact"/>
        <w:ind w:firstLine="0"/>
        <w:jc w:val="left"/>
        <w:rPr>
          <w:rStyle w:val="FontStyle68"/>
        </w:rPr>
      </w:pPr>
      <w:r>
        <w:rPr>
          <w:rStyle w:val="FontStyle62"/>
        </w:rPr>
        <w:t xml:space="preserve">Чернослив, урюк, курагу варят 10-20 минут, изюм - 5-10 минут. Компот из смеси сухофруктов готовят накануне для того, чтобы он настоялся. </w:t>
      </w:r>
      <w:r>
        <w:rPr>
          <w:rStyle w:val="FontStyle68"/>
        </w:rPr>
        <w:t>Пищевая ценность изделия (блюда)</w:t>
      </w:r>
    </w:p>
    <w:p w:rsidR="00027896" w:rsidRDefault="00027896">
      <w:pPr>
        <w:widowControl/>
        <w:spacing w:after="1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01"/>
        <w:gridCol w:w="850"/>
        <w:gridCol w:w="845"/>
        <w:gridCol w:w="970"/>
        <w:gridCol w:w="1402"/>
        <w:gridCol w:w="758"/>
      </w:tblGrid>
      <w:tr w:rsidR="00027896"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Белки, г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Жиры, г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173" w:lineRule="exact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Углеводы, г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173" w:lineRule="exact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Энергетическая ценность, ккал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173" w:lineRule="exact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Масса, г</w:t>
            </w:r>
          </w:p>
        </w:tc>
      </w:tr>
      <w:tr w:rsidR="00027896"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4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15,4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62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150</w:t>
            </w:r>
          </w:p>
        </w:tc>
      </w:tr>
      <w:tr w:rsidR="00027896"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0,0</w:t>
            </w:r>
          </w:p>
        </w:tc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37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20,6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83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200</w:t>
            </w:r>
          </w:p>
        </w:tc>
      </w:tr>
    </w:tbl>
    <w:p w:rsidR="00027896" w:rsidRDefault="00A76DEB">
      <w:pPr>
        <w:pStyle w:val="Style20"/>
        <w:widowControl/>
        <w:ind w:left="1934"/>
        <w:jc w:val="both"/>
        <w:rPr>
          <w:rStyle w:val="FontStyle68"/>
        </w:rPr>
      </w:pPr>
      <w:r>
        <w:rPr>
          <w:rStyle w:val="FontStyle68"/>
        </w:rPr>
        <w:t>Расчет химического состава</w:t>
      </w:r>
    </w:p>
    <w:p w:rsidR="00027896" w:rsidRDefault="00027896">
      <w:pPr>
        <w:widowControl/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82"/>
        <w:gridCol w:w="902"/>
        <w:gridCol w:w="720"/>
        <w:gridCol w:w="686"/>
        <w:gridCol w:w="754"/>
        <w:gridCol w:w="898"/>
        <w:gridCol w:w="845"/>
      </w:tblGrid>
      <w:tr w:rsidR="00027896"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23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Минеральные элементы, мг</w:t>
            </w:r>
          </w:p>
        </w:tc>
        <w:tc>
          <w:tcPr>
            <w:tcW w:w="24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763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Витамины</w:t>
            </w:r>
          </w:p>
        </w:tc>
      </w:tr>
      <w:tr w:rsidR="00027896"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Ca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Mg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Fe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В1, мг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В2, мг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С, мг</w:t>
            </w:r>
          </w:p>
        </w:tc>
      </w:tr>
      <w:tr w:rsidR="00027896"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18,85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11,92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0,39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0,01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0,02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12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0,10</w:t>
            </w:r>
          </w:p>
        </w:tc>
      </w:tr>
      <w:tr w:rsidR="00027896"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25,13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15,89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0,52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0,01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0,03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12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0,13</w:t>
            </w:r>
          </w:p>
        </w:tc>
      </w:tr>
    </w:tbl>
    <w:p w:rsidR="00027896" w:rsidRDefault="00027896">
      <w:pPr>
        <w:pStyle w:val="Style34"/>
        <w:widowControl/>
        <w:spacing w:line="240" w:lineRule="exact"/>
        <w:ind w:firstLine="1022"/>
        <w:rPr>
          <w:sz w:val="20"/>
          <w:szCs w:val="20"/>
        </w:rPr>
      </w:pPr>
    </w:p>
    <w:p w:rsidR="00027896" w:rsidRDefault="00027896">
      <w:pPr>
        <w:pStyle w:val="Style34"/>
        <w:widowControl/>
        <w:spacing w:line="240" w:lineRule="exact"/>
        <w:ind w:firstLine="1022"/>
        <w:rPr>
          <w:sz w:val="20"/>
          <w:szCs w:val="20"/>
        </w:rPr>
      </w:pPr>
    </w:p>
    <w:p w:rsidR="00027896" w:rsidRDefault="00027896">
      <w:pPr>
        <w:pStyle w:val="Style34"/>
        <w:widowControl/>
        <w:spacing w:line="240" w:lineRule="exact"/>
        <w:ind w:firstLine="1022"/>
        <w:rPr>
          <w:sz w:val="20"/>
          <w:szCs w:val="20"/>
        </w:rPr>
      </w:pPr>
    </w:p>
    <w:p w:rsidR="00027896" w:rsidRDefault="00A76DEB">
      <w:pPr>
        <w:pStyle w:val="Style34"/>
        <w:widowControl/>
        <w:spacing w:before="62" w:line="187" w:lineRule="exact"/>
        <w:ind w:firstLine="1022"/>
        <w:rPr>
          <w:rStyle w:val="FontStyle68"/>
        </w:rPr>
      </w:pPr>
      <w:r>
        <w:rPr>
          <w:rStyle w:val="FontStyle68"/>
        </w:rPr>
        <w:t xml:space="preserve">ТЕХНОЛОГИЧЕСКАЯ КАРТА № 64 (ТК № 275) </w:t>
      </w:r>
      <w:r>
        <w:rPr>
          <w:rStyle w:val="FontStyle62"/>
        </w:rPr>
        <w:t xml:space="preserve">На: </w:t>
      </w:r>
      <w:r>
        <w:rPr>
          <w:rStyle w:val="FontStyle68"/>
        </w:rPr>
        <w:t>компот из свежих плодов (груши)</w:t>
      </w:r>
    </w:p>
    <w:p w:rsidR="00027896" w:rsidRDefault="00A76DEB">
      <w:pPr>
        <w:pStyle w:val="Style37"/>
        <w:widowControl/>
        <w:tabs>
          <w:tab w:val="left" w:leader="underscore" w:pos="5045"/>
        </w:tabs>
        <w:spacing w:line="187" w:lineRule="exact"/>
        <w:jc w:val="both"/>
        <w:rPr>
          <w:rStyle w:val="FontStyle62"/>
        </w:rPr>
      </w:pPr>
      <w:r>
        <w:rPr>
          <w:rStyle w:val="FontStyle62"/>
          <w:u w:val="single"/>
        </w:rPr>
        <w:t>№ рецептуры по сборнику: № 631, сб. шк. 2004 г.</w:t>
      </w:r>
      <w:r>
        <w:rPr>
          <w:rStyle w:val="FontStyle62"/>
        </w:rPr>
        <w:tab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9"/>
        <w:gridCol w:w="830"/>
        <w:gridCol w:w="830"/>
        <w:gridCol w:w="830"/>
        <w:gridCol w:w="850"/>
      </w:tblGrid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3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Расход продуктов на 1 порцию        |</w:t>
            </w:r>
          </w:p>
        </w:tc>
      </w:tr>
      <w:tr w:rsidR="00027896">
        <w:tc>
          <w:tcPr>
            <w:tcW w:w="27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816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Набор сырья</w:t>
            </w: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03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от 3 до 7 лет     |</w:t>
            </w:r>
          </w:p>
        </w:tc>
      </w:tr>
      <w:tr w:rsidR="00027896">
        <w:tc>
          <w:tcPr>
            <w:tcW w:w="27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Груша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33,0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30,0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40,0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Вода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129,0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129,0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172,0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172,0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Кислота лимонная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0,2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0,2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Сахар-песок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11,0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11,0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15,0</w:t>
            </w:r>
          </w:p>
        </w:tc>
      </w:tr>
      <w:tr w:rsidR="00027896"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Выход готового блюда</w:t>
            </w:r>
          </w:p>
        </w:tc>
        <w:tc>
          <w:tcPr>
            <w:tcW w:w="1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150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right"/>
              <w:rPr>
                <w:rStyle w:val="FontStyle68"/>
              </w:rPr>
            </w:pPr>
            <w:r>
              <w:rPr>
                <w:rStyle w:val="FontStyle68"/>
              </w:rPr>
              <w:t>200 |</w:t>
            </w:r>
          </w:p>
        </w:tc>
      </w:tr>
    </w:tbl>
    <w:p w:rsidR="00027896" w:rsidRDefault="00A76DEB">
      <w:pPr>
        <w:pStyle w:val="Style20"/>
        <w:widowControl/>
        <w:spacing w:before="38"/>
        <w:rPr>
          <w:rStyle w:val="FontStyle68"/>
        </w:rPr>
      </w:pPr>
      <w:r>
        <w:rPr>
          <w:rStyle w:val="FontStyle68"/>
        </w:rPr>
        <w:t>Технология приготовления</w:t>
      </w:r>
    </w:p>
    <w:p w:rsidR="00027896" w:rsidRDefault="00A76DEB">
      <w:pPr>
        <w:pStyle w:val="Style21"/>
        <w:widowControl/>
        <w:spacing w:before="14" w:line="182" w:lineRule="exact"/>
        <w:ind w:firstLine="288"/>
        <w:rPr>
          <w:rStyle w:val="FontStyle62"/>
        </w:rPr>
      </w:pPr>
      <w:r>
        <w:rPr>
          <w:rStyle w:val="FontStyle62"/>
        </w:rPr>
        <w:t>Груши моют, удаляют семенные гнезда. Нарезают дольками. Чтобы плоды не темнели, их до варки погружают в холодную воду, слегка подкисленную ли</w:t>
      </w:r>
      <w:r>
        <w:rPr>
          <w:rStyle w:val="FontStyle62"/>
        </w:rPr>
        <w:softHyphen/>
        <w:t>монной кислотой.</w:t>
      </w:r>
    </w:p>
    <w:p w:rsidR="00027896" w:rsidRDefault="00A76DEB">
      <w:pPr>
        <w:pStyle w:val="Style21"/>
        <w:widowControl/>
        <w:spacing w:line="182" w:lineRule="exact"/>
        <w:ind w:firstLine="288"/>
        <w:rPr>
          <w:rStyle w:val="FontStyle62"/>
        </w:rPr>
      </w:pPr>
      <w:r>
        <w:rPr>
          <w:rStyle w:val="FontStyle62"/>
        </w:rPr>
        <w:t>В горячую воду кладут сахар, добавляя лимонную кислоту, доводят до кипе</w:t>
      </w:r>
      <w:r>
        <w:rPr>
          <w:rStyle w:val="FontStyle62"/>
        </w:rPr>
        <w:softHyphen/>
        <w:t>ния, проваривают и процеживают. В готовый сироп погружают плоды, варят не более 6 мин и охлаждают.</w:t>
      </w:r>
    </w:p>
    <w:p w:rsidR="00027896" w:rsidRDefault="00A76DEB">
      <w:pPr>
        <w:pStyle w:val="Style20"/>
        <w:widowControl/>
        <w:spacing w:before="34"/>
        <w:rPr>
          <w:rStyle w:val="FontStyle68"/>
        </w:rPr>
      </w:pPr>
      <w:r>
        <w:rPr>
          <w:rStyle w:val="FontStyle68"/>
        </w:rPr>
        <w:t>Пищевая ценность изделия (блюда)</w:t>
      </w:r>
    </w:p>
    <w:p w:rsidR="00027896" w:rsidRDefault="00027896">
      <w:pPr>
        <w:widowControl/>
        <w:spacing w:after="2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0"/>
        <w:gridCol w:w="864"/>
        <w:gridCol w:w="845"/>
        <w:gridCol w:w="1051"/>
        <w:gridCol w:w="1320"/>
        <w:gridCol w:w="821"/>
      </w:tblGrid>
      <w:tr w:rsidR="00027896"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3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Белки, г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Жиры, г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Углеводы, г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187" w:lineRule="exact"/>
              <w:rPr>
                <w:rStyle w:val="FontStyle62"/>
              </w:rPr>
            </w:pPr>
            <w:r>
              <w:rPr>
                <w:rStyle w:val="FontStyle62"/>
              </w:rPr>
              <w:t>Энергетическая ценность, ккал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Масса, г</w:t>
            </w:r>
          </w:p>
        </w:tc>
      </w:tr>
      <w:tr w:rsidR="00027896"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8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0,1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13,0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150</w:t>
            </w:r>
          </w:p>
        </w:tc>
      </w:tr>
      <w:tr w:rsidR="00027896"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8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0,1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17,4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68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200</w:t>
            </w:r>
          </w:p>
        </w:tc>
      </w:tr>
    </w:tbl>
    <w:p w:rsidR="00027896" w:rsidRDefault="00A76DEB">
      <w:pPr>
        <w:pStyle w:val="Style20"/>
        <w:widowControl/>
        <w:ind w:left="1934"/>
        <w:jc w:val="both"/>
        <w:rPr>
          <w:rStyle w:val="FontStyle68"/>
        </w:rPr>
      </w:pPr>
      <w:r>
        <w:rPr>
          <w:rStyle w:val="FontStyle68"/>
        </w:rPr>
        <w:t>Расчет химического состава</w:t>
      </w:r>
    </w:p>
    <w:p w:rsidR="00027896" w:rsidRDefault="00027896">
      <w:pPr>
        <w:widowControl/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86"/>
        <w:gridCol w:w="816"/>
        <w:gridCol w:w="816"/>
        <w:gridCol w:w="816"/>
        <w:gridCol w:w="816"/>
        <w:gridCol w:w="811"/>
        <w:gridCol w:w="826"/>
      </w:tblGrid>
      <w:tr w:rsidR="00027896">
        <w:tc>
          <w:tcPr>
            <w:tcW w:w="11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Возраст</w:t>
            </w:r>
          </w:p>
        </w:tc>
        <w:tc>
          <w:tcPr>
            <w:tcW w:w="2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Минеральные элементы, мг</w:t>
            </w:r>
          </w:p>
        </w:tc>
        <w:tc>
          <w:tcPr>
            <w:tcW w:w="2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739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Витамины</w:t>
            </w:r>
          </w:p>
        </w:tc>
      </w:tr>
      <w:tr w:rsidR="00027896">
        <w:tc>
          <w:tcPr>
            <w:tcW w:w="11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02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Ca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Mg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11"/>
              <w:jc w:val="left"/>
              <w:rPr>
                <w:rStyle w:val="FontStyle62"/>
                <w:lang w:val="en-US" w:eastAsia="en-US"/>
              </w:rPr>
            </w:pPr>
            <w:r>
              <w:rPr>
                <w:rStyle w:val="FontStyle62"/>
                <w:lang w:val="en-US" w:eastAsia="en-US"/>
              </w:rPr>
              <w:t>Fe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1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В</w:t>
            </w:r>
            <w:r>
              <w:rPr>
                <w:rStyle w:val="FontStyle62"/>
                <w:vertAlign w:val="subscript"/>
              </w:rPr>
              <w:t>2</w:t>
            </w:r>
            <w:r>
              <w:rPr>
                <w:rStyle w:val="FontStyle62"/>
              </w:rPr>
              <w:t>, мг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С, мг</w:t>
            </w:r>
          </w:p>
        </w:tc>
      </w:tr>
      <w:tr w:rsidR="00027896"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до 3 лет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5,31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3,13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0,63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0,004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0,007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32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0,6</w:t>
            </w:r>
          </w:p>
        </w:tc>
      </w:tr>
      <w:tr w:rsidR="00027896">
        <w:tc>
          <w:tcPr>
            <w:tcW w:w="11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от 3 до 7 лет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7,08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4,18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341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0,84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0,006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250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0,010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8"/>
              <w:widowControl/>
              <w:spacing w:line="240" w:lineRule="auto"/>
              <w:ind w:left="432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0,8</w:t>
            </w:r>
          </w:p>
        </w:tc>
      </w:tr>
    </w:tbl>
    <w:p w:rsidR="00027896" w:rsidRDefault="00027896">
      <w:pPr>
        <w:widowControl/>
        <w:rPr>
          <w:rStyle w:val="FontStyle62"/>
        </w:rPr>
        <w:sectPr w:rsidR="00027896">
          <w:headerReference w:type="even" r:id="rId127"/>
          <w:headerReference w:type="default" r:id="rId128"/>
          <w:footerReference w:type="even" r:id="rId129"/>
          <w:footerReference w:type="default" r:id="rId130"/>
          <w:type w:val="continuous"/>
          <w:pgSz w:w="16837" w:h="23810"/>
          <w:pgMar w:top="3751" w:right="5267" w:bottom="1440" w:left="5440" w:header="720" w:footer="720" w:gutter="0"/>
          <w:cols w:space="60"/>
          <w:noEndnote/>
        </w:sectPr>
      </w:pPr>
    </w:p>
    <w:p w:rsidR="00027896" w:rsidRDefault="009C73A6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8890" distL="6400800" distR="6400800" simplePos="0" relativeHeight="25173913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1249680</wp:posOffset>
                </wp:positionV>
                <wp:extent cx="3340735" cy="237490"/>
                <wp:effectExtent l="0" t="0" r="0" b="0"/>
                <wp:wrapTopAndBottom/>
                <wp:docPr id="37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73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37"/>
                              <w:widowControl/>
                              <w:jc w:val="both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оставляют для настаивания на 2-4 ч. После этого отвар процеживают.</w:t>
                            </w:r>
                          </w:p>
                          <w:p w:rsidR="00027896" w:rsidRDefault="00A76DEB">
                            <w:pPr>
                              <w:pStyle w:val="Style20"/>
                              <w:widowControl/>
                              <w:ind w:left="1594"/>
                              <w:jc w:val="lef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Пищевая ценность изделия (блюда)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5" o:spid="_x0000_s1309" type="#_x0000_t202" style="position:absolute;margin-left:0;margin-top:98.4pt;width:263.05pt;height:18.7pt;z-index:251739136;visibility:visible;mso-wrap-style:square;mso-width-percent:0;mso-height-percent:0;mso-wrap-distance-left:7in;mso-wrap-distance-top:0;mso-wrap-distance-right:7in;mso-wrap-distance-bottom: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Ihntw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" filled="f" stroked="f">
                <v:textbox inset="0,0,0,0">
                  <w:txbxContent>
                    <w:p w:rsidR="00027896" w:rsidRDefault="00A76DEB">
                      <w:pPr>
                        <w:pStyle w:val="Style37"/>
                        <w:widowControl/>
                        <w:jc w:val="both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оставляют для настаивания на 2-4 ч. После этого отвар процеживают.</w:t>
                      </w:r>
                    </w:p>
                    <w:p w:rsidR="00027896" w:rsidRDefault="00A76DEB">
                      <w:pPr>
                        <w:pStyle w:val="Style20"/>
                        <w:widowControl/>
                        <w:ind w:left="1594"/>
                        <w:jc w:val="left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Пищевая ценность изделия (блюда)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7411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1496695</wp:posOffset>
                </wp:positionV>
                <wp:extent cx="3867785" cy="511810"/>
                <wp:effectExtent l="0" t="0" r="0" b="0"/>
                <wp:wrapTopAndBottom/>
                <wp:docPr id="36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511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95"/>
                              <w:gridCol w:w="864"/>
                              <w:gridCol w:w="845"/>
                              <w:gridCol w:w="1051"/>
                              <w:gridCol w:w="1320"/>
                              <w:gridCol w:w="816"/>
                            </w:tblGrid>
                            <w:tr w:rsidR="00027896">
                              <w:tc>
                                <w:tcPr>
                                  <w:tcW w:w="119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3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Белки, г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Жиры, г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Углеводы, г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Энергетическая ценность, ккал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Масса,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19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8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0,5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0,2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21,7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19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8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0,7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0,3</w:t>
                                  </w:r>
                                </w:p>
                              </w:tc>
                              <w:tc>
                                <w:tcPr>
                                  <w:tcW w:w="105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29,0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6" o:spid="_x0000_s1310" type="#_x0000_t202" style="position:absolute;margin-left:0;margin-top:117.85pt;width:304.55pt;height:40.3pt;z-index:251741184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MsgtgIAALU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95"/>
                        <w:gridCol w:w="864"/>
                        <w:gridCol w:w="845"/>
                        <w:gridCol w:w="1051"/>
                        <w:gridCol w:w="1320"/>
                        <w:gridCol w:w="816"/>
                      </w:tblGrid>
                      <w:tr w:rsidR="00027896">
                        <w:tc>
                          <w:tcPr>
                            <w:tcW w:w="119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3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Белки, г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Жиры, г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Углеводы, г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Энергетическая ценность, ккал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Масса,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19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8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0,5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0,2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21,7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150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19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8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0,7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0,3</w:t>
                            </w:r>
                          </w:p>
                        </w:tc>
                        <w:tc>
                          <w:tcPr>
                            <w:tcW w:w="105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29,0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200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2065" distL="6400800" distR="6400800" simplePos="0" relativeHeight="251740160" behindDoc="0" locked="0" layoutInCell="1" allowOverlap="1">
                <wp:simplePos x="0" y="0"/>
                <wp:positionH relativeFrom="margin">
                  <wp:posOffset>1228090</wp:posOffset>
                </wp:positionH>
                <wp:positionV relativeFrom="paragraph">
                  <wp:posOffset>2005330</wp:posOffset>
                </wp:positionV>
                <wp:extent cx="1435100" cy="118745"/>
                <wp:effectExtent l="0" t="0" r="0" b="0"/>
                <wp:wrapTopAndBottom/>
                <wp:docPr id="35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Расчет химического состава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7" o:spid="_x0000_s1311" type="#_x0000_t202" style="position:absolute;margin-left:96.7pt;margin-top:157.9pt;width:113pt;height:9.35pt;z-index:251740160;visibility:visible;mso-wrap-style:square;mso-width-percent:0;mso-height-percent:0;mso-wrap-distance-left:7in;mso-wrap-distance-top:0;mso-wrap-distance-right:7in;mso-wrap-distance-bottom: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8KEswIAALU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Расчет химического состава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67970" distL="6400800" distR="6400800" simplePos="0" relativeHeight="25174220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2136775</wp:posOffset>
                </wp:positionV>
                <wp:extent cx="3855720" cy="527050"/>
                <wp:effectExtent l="0" t="0" r="0" b="0"/>
                <wp:wrapTopAndBottom/>
                <wp:docPr id="34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5720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81"/>
                              <w:gridCol w:w="811"/>
                              <w:gridCol w:w="816"/>
                              <w:gridCol w:w="816"/>
                              <w:gridCol w:w="811"/>
                              <w:gridCol w:w="816"/>
                              <w:gridCol w:w="821"/>
                            </w:tblGrid>
                            <w:tr w:rsidR="00027896">
                              <w:tc>
                                <w:tcPr>
                                  <w:tcW w:w="1181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Минеральные элементы, мг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73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Витамины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181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11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</w:t>
                                  </w:r>
                                  <w:r>
                                    <w:rPr>
                                      <w:rStyle w:val="FontStyle62"/>
                                      <w:vertAlign w:val="subscript"/>
                                    </w:rPr>
                                    <w:t>1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, мг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</w:t>
                                  </w:r>
                                  <w:r>
                                    <w:rPr>
                                      <w:rStyle w:val="FontStyle62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, мг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С, мг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18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9,17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2,42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0,48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0,01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0,04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7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18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59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12,22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3,23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0,64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3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0,01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41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0,05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7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80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8" o:spid="_x0000_s1312" type="#_x0000_t202" style="position:absolute;margin-left:0;margin-top:168.25pt;width:303.6pt;height:41.5pt;z-index:251742208;visibility:visible;mso-wrap-style:square;mso-width-percent:0;mso-height-percent:0;mso-wrap-distance-left:7in;mso-wrap-distance-top:0;mso-wrap-distance-right:7in;mso-wrap-distance-bottom:21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P5tQIAALU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81"/>
                        <w:gridCol w:w="811"/>
                        <w:gridCol w:w="816"/>
                        <w:gridCol w:w="816"/>
                        <w:gridCol w:w="811"/>
                        <w:gridCol w:w="816"/>
                        <w:gridCol w:w="821"/>
                      </w:tblGrid>
                      <w:tr w:rsidR="00027896">
                        <w:tc>
                          <w:tcPr>
                            <w:tcW w:w="1181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2443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Минеральные элементы, мг</w:t>
                            </w:r>
                          </w:p>
                        </w:tc>
                        <w:tc>
                          <w:tcPr>
                            <w:tcW w:w="2448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73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Витамины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181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11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</w:t>
                            </w:r>
                            <w:r>
                              <w:rPr>
                                <w:rStyle w:val="FontStyle62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Style w:val="FontStyle62"/>
                              </w:rPr>
                              <w:t>, мг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</w:t>
                            </w:r>
                            <w:r>
                              <w:rPr>
                                <w:rStyle w:val="FontStyle62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FontStyle62"/>
                              </w:rPr>
                              <w:t>, мг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С, мг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18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9,17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2,42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0,48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0,01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0,04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7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18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59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12,22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3,23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0,64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3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0,01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41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0,05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7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80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7010" distB="0" distL="6400800" distR="6400800" simplePos="0" relativeHeight="25174323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2932430</wp:posOffset>
                </wp:positionV>
                <wp:extent cx="3289300" cy="378460"/>
                <wp:effectExtent l="0" t="0" r="0" b="0"/>
                <wp:wrapTopAndBottom/>
                <wp:docPr id="33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34"/>
                              <w:widowControl/>
                              <w:spacing w:line="187" w:lineRule="exact"/>
                              <w:ind w:firstLine="1018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 xml:space="preserve">ТЕХНОЛОГИЧЕСКАЯ КАРТА № 66 (ТК № 281) </w:t>
                            </w:r>
                            <w:r>
                              <w:rPr>
                                <w:rStyle w:val="FontStyle62"/>
                              </w:rPr>
                              <w:t xml:space="preserve">На: </w:t>
                            </w:r>
                            <w:r>
                              <w:rPr>
                                <w:rStyle w:val="FontStyle68"/>
                              </w:rPr>
                              <w:t>кисель из концентрата на плодовых или ягодных экстрактах</w:t>
                            </w:r>
                          </w:p>
                          <w:p w:rsidR="00027896" w:rsidRDefault="00A76DEB">
                            <w:pPr>
                              <w:pStyle w:val="Style37"/>
                              <w:widowControl/>
                              <w:tabs>
                                <w:tab w:val="left" w:leader="underscore" w:pos="5179"/>
                              </w:tabs>
                              <w:spacing w:line="187" w:lineRule="exact"/>
                              <w:jc w:val="both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  <w:u w:val="single"/>
                              </w:rPr>
                              <w:t>№ рецептуры по сборнику: № 648, сб.шк.2004 г.</w:t>
                            </w:r>
                            <w:r>
                              <w:rPr>
                                <w:rStyle w:val="FontStyle6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9" o:spid="_x0000_s1313" type="#_x0000_t202" style="position:absolute;margin-left:0;margin-top:230.9pt;width:259pt;height:29.8pt;z-index:251743232;visibility:visible;mso-wrap-style:square;mso-width-percent:0;mso-height-percent:0;mso-wrap-distance-left:7in;mso-wrap-distance-top:16.3pt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" filled="f" stroked="f">
                <v:textbox inset="0,0,0,0">
                  <w:txbxContent>
                    <w:p w:rsidR="00027896" w:rsidRDefault="00A76DEB">
                      <w:pPr>
                        <w:pStyle w:val="Style34"/>
                        <w:widowControl/>
                        <w:spacing w:line="187" w:lineRule="exact"/>
                        <w:ind w:firstLine="1018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 xml:space="preserve">ТЕХНОЛОГИЧЕСКАЯ КАРТА № 66 (ТК № 281) </w:t>
                      </w:r>
                      <w:r>
                        <w:rPr>
                          <w:rStyle w:val="FontStyle62"/>
                        </w:rPr>
                        <w:t xml:space="preserve">На: </w:t>
                      </w:r>
                      <w:r>
                        <w:rPr>
                          <w:rStyle w:val="FontStyle68"/>
                        </w:rPr>
                        <w:t>кисель из концентрата на плодовых или ягодных экстрактах</w:t>
                      </w:r>
                    </w:p>
                    <w:p w:rsidR="00027896" w:rsidRDefault="00A76DEB">
                      <w:pPr>
                        <w:pStyle w:val="Style37"/>
                        <w:widowControl/>
                        <w:tabs>
                          <w:tab w:val="left" w:leader="underscore" w:pos="5179"/>
                        </w:tabs>
                        <w:spacing w:line="187" w:lineRule="exact"/>
                        <w:jc w:val="both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  <w:u w:val="single"/>
                        </w:rPr>
                        <w:t>№ рецептуры по сборнику: № 648, сб.шк.2004 г.</w:t>
                      </w:r>
                      <w:r>
                        <w:rPr>
                          <w:rStyle w:val="FontStyle62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7452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3291840</wp:posOffset>
                </wp:positionV>
                <wp:extent cx="3889375" cy="1021080"/>
                <wp:effectExtent l="0" t="0" r="0" b="0"/>
                <wp:wrapTopAndBottom/>
                <wp:docPr id="32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58"/>
                              <w:gridCol w:w="1277"/>
                              <w:gridCol w:w="1190"/>
                            </w:tblGrid>
                            <w:tr w:rsidR="00027896">
                              <w:tc>
                                <w:tcPr>
                                  <w:tcW w:w="365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2467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Расход продуктов на 1 порцию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658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1248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Набор сырья</w:t>
                                  </w:r>
                                </w:p>
                              </w:tc>
                              <w:tc>
                                <w:tcPr>
                                  <w:tcW w:w="2467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797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658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3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брутто, г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3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нетто,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65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Кисель плодово-ягодный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18,0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70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18,0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65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Сахар-песок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7,5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787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7,5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65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Кислота лимонная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0,2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787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0,2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65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Вода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143,0</w:t>
                                  </w:r>
                                </w:p>
                              </w:tc>
                              <w:tc>
                                <w:tcPr>
                                  <w:tcW w:w="119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619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143,0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65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Выход готового блюда</w:t>
                                  </w:r>
                                </w:p>
                              </w:tc>
                              <w:tc>
                                <w:tcPr>
                                  <w:tcW w:w="2467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ind w:left="2021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150 |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0" o:spid="_x0000_s1314" type="#_x0000_t202" style="position:absolute;margin-left:0;margin-top:259.2pt;width:306.25pt;height:80.4pt;z-index:251745280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1Z8uAIAALY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58"/>
                        <w:gridCol w:w="1277"/>
                        <w:gridCol w:w="1190"/>
                      </w:tblGrid>
                      <w:tr w:rsidR="00027896">
                        <w:tc>
                          <w:tcPr>
                            <w:tcW w:w="365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2467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Расход продуктов на 1 порцию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658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1248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Набор сырья</w:t>
                            </w:r>
                          </w:p>
                        </w:tc>
                        <w:tc>
                          <w:tcPr>
                            <w:tcW w:w="2467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797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658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3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брутто, г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3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нетто,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65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Кисель плодово-ягодный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18,0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70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18,0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65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Сахар-песок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7,5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787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7,5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65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Кислота лимонная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0,2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787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0,2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65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Вода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143,0</w:t>
                            </w:r>
                          </w:p>
                        </w:tc>
                        <w:tc>
                          <w:tcPr>
                            <w:tcW w:w="119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619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143,0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65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Выход готового блюда</w:t>
                            </w:r>
                          </w:p>
                        </w:tc>
                        <w:tc>
                          <w:tcPr>
                            <w:tcW w:w="2467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ind w:left="2021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150 |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7442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4306570</wp:posOffset>
                </wp:positionV>
                <wp:extent cx="3846195" cy="360045"/>
                <wp:effectExtent l="0" t="0" r="0" b="0"/>
                <wp:wrapTopAndBottom/>
                <wp:docPr id="3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619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spacing w:line="187" w:lineRule="exac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Технология приготовления</w:t>
                            </w:r>
                          </w:p>
                          <w:p w:rsidR="00027896" w:rsidRDefault="00A76DEB">
                            <w:pPr>
                              <w:pStyle w:val="Style21"/>
                              <w:widowControl/>
                              <w:spacing w:line="187" w:lineRule="exact"/>
                              <w:ind w:firstLine="293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Кисель из концентрата разводят равным количеством холодной воды, полу</w:t>
                            </w:r>
                            <w:r>
                              <w:rPr>
                                <w:rStyle w:val="FontStyle62"/>
                              </w:rPr>
                              <w:softHyphen/>
                              <w:t>ченную смесь вливают в кипящую воду, добавляют сахар, кислоту лимонную и,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1" o:spid="_x0000_s1315" type="#_x0000_t202" style="position:absolute;margin-left:0;margin-top:339.1pt;width:302.85pt;height:28.35pt;z-index:251744256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8BYtAIAALUFAAAOAAAAZHJzL2Uyb0RvYy54bWysVG1vmzAQ/j5p/8Hyd8pLCAV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spacing w:line="187" w:lineRule="exact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Технология приготовления</w:t>
                      </w:r>
                    </w:p>
                    <w:p w:rsidR="00027896" w:rsidRDefault="00A76DEB">
                      <w:pPr>
                        <w:pStyle w:val="Style21"/>
                        <w:widowControl/>
                        <w:spacing w:line="187" w:lineRule="exact"/>
                        <w:ind w:firstLine="293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Кисель из концентрата разводят равным количеством холодной воды, полу</w:t>
                      </w:r>
                      <w:r>
                        <w:rPr>
                          <w:rStyle w:val="FontStyle62"/>
                        </w:rPr>
                        <w:softHyphen/>
                        <w:t>ченную смесь вливают в кипящую воду, добавляют сахар, кислоту лимонную и,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74835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4910455</wp:posOffset>
                </wp:positionV>
                <wp:extent cx="3785870" cy="389890"/>
                <wp:effectExtent l="0" t="0" r="0" b="0"/>
                <wp:wrapTopAndBottom/>
                <wp:docPr id="30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5870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46"/>
                              <w:gridCol w:w="710"/>
                              <w:gridCol w:w="754"/>
                              <w:gridCol w:w="1046"/>
                              <w:gridCol w:w="1320"/>
                              <w:gridCol w:w="586"/>
                            </w:tblGrid>
                            <w:tr w:rsidR="00027896">
                              <w:tc>
                                <w:tcPr>
                                  <w:tcW w:w="154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08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Белки, г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Жиры, г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Углеводы, г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Энергетическая ценность, ккал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softHyphen/>
                                    <w:t>са,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54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16,5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2" o:spid="_x0000_s1316" type="#_x0000_t202" style="position:absolute;margin-left:0;margin-top:386.65pt;width:298.1pt;height:30.7pt;z-index:251748352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kUtgIAALU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46"/>
                        <w:gridCol w:w="710"/>
                        <w:gridCol w:w="754"/>
                        <w:gridCol w:w="1046"/>
                        <w:gridCol w:w="1320"/>
                        <w:gridCol w:w="586"/>
                      </w:tblGrid>
                      <w:tr w:rsidR="00027896">
                        <w:tc>
                          <w:tcPr>
                            <w:tcW w:w="154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08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Белки, г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Жиры, г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Углеводы, г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Энергетическая ценность, ккал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</w:t>
                            </w:r>
                            <w:r>
                              <w:rPr>
                                <w:rStyle w:val="FontStyle62"/>
                              </w:rPr>
                              <w:softHyphen/>
                              <w:t>са,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54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16,5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150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747328" behindDoc="0" locked="0" layoutInCell="1" allowOverlap="1">
                <wp:simplePos x="0" y="0"/>
                <wp:positionH relativeFrom="margin">
                  <wp:posOffset>1228090</wp:posOffset>
                </wp:positionH>
                <wp:positionV relativeFrom="paragraph">
                  <wp:posOffset>5297170</wp:posOffset>
                </wp:positionV>
                <wp:extent cx="1435100" cy="118745"/>
                <wp:effectExtent l="0" t="0" r="0" b="0"/>
                <wp:wrapTopAndBottom/>
                <wp:docPr id="29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Расчет химического состава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317" type="#_x0000_t202" style="position:absolute;margin-left:96.7pt;margin-top:417.1pt;width:113pt;height:9.35pt;z-index:25174732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fdnsQIAALU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Расчет химического состава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8890" distL="6400800" distR="6400800" simplePos="0" relativeHeight="25174630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4663440</wp:posOffset>
                </wp:positionV>
                <wp:extent cx="2831465" cy="237490"/>
                <wp:effectExtent l="0" t="0" r="0" b="0"/>
                <wp:wrapTopAndBottom/>
                <wp:docPr id="28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37"/>
                              <w:widowControl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непрерывно помешивая, доводят до кипения.</w:t>
                            </w:r>
                          </w:p>
                          <w:p w:rsidR="00027896" w:rsidRDefault="00A76DEB">
                            <w:pPr>
                              <w:pStyle w:val="Style20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Пищевая ценность изделия (блюда)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318" type="#_x0000_t202" style="position:absolute;margin-left:0;margin-top:367.2pt;width:222.95pt;height:18.7pt;z-index:251746304;visibility:visible;mso-wrap-style:square;mso-width-percent:0;mso-height-percent:0;mso-wrap-distance-left:7in;mso-wrap-distance-top:0;mso-wrap-distance-right:7in;mso-wrap-distance-bottom: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gCUtgIAALU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" filled="f" stroked="f">
                <v:textbox inset="0,0,0,0">
                  <w:txbxContent>
                    <w:p w:rsidR="00027896" w:rsidRDefault="00A76DEB">
                      <w:pPr>
                        <w:pStyle w:val="Style37"/>
                        <w:widowControl/>
                        <w:jc w:val="left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непрерывно помешивая, доводят до кипения.</w:t>
                      </w:r>
                    </w:p>
                    <w:p w:rsidR="00027896" w:rsidRDefault="00A76DEB">
                      <w:pPr>
                        <w:pStyle w:val="Style20"/>
                        <w:widowControl/>
                        <w:jc w:val="right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Пищевая ценность изделия (блюда)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74937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5416550</wp:posOffset>
                </wp:positionV>
                <wp:extent cx="3782695" cy="402590"/>
                <wp:effectExtent l="0" t="0" r="0" b="0"/>
                <wp:wrapTopAndBottom/>
                <wp:docPr id="27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2695" cy="40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65"/>
                              <w:gridCol w:w="739"/>
                              <w:gridCol w:w="802"/>
                              <w:gridCol w:w="802"/>
                              <w:gridCol w:w="744"/>
                              <w:gridCol w:w="710"/>
                              <w:gridCol w:w="595"/>
                            </w:tblGrid>
                            <w:tr w:rsidR="00027896">
                              <w:tc>
                                <w:tcPr>
                                  <w:tcW w:w="1565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89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Минеральные элементы, мг</w:t>
                                  </w:r>
                                </w:p>
                              </w:tc>
                              <w:tc>
                                <w:tcPr>
                                  <w:tcW w:w="2049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538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Витамины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565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06"/>
                                    <w:jc w:val="left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</w:t>
                                  </w:r>
                                  <w:r>
                                    <w:rPr>
                                      <w:rStyle w:val="FontStyle62"/>
                                      <w:vertAlign w:val="subscript"/>
                                    </w:rPr>
                                    <w:t>1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, мг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</w:t>
                                  </w:r>
                                  <w:r>
                                    <w:rPr>
                                      <w:rStyle w:val="FontStyle62"/>
                                      <w:vertAlign w:val="subscript"/>
                                    </w:rPr>
                                    <w:t>2</w:t>
                                  </w:r>
                                  <w:r>
                                    <w:rPr>
                                      <w:rStyle w:val="FontStyle62"/>
                                    </w:rPr>
                                    <w:t>, мг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С, мг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56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6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0,41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2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2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0,05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7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3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319" type="#_x0000_t202" style="position:absolute;margin-left:0;margin-top:426.5pt;width:297.85pt;height:31.7pt;z-index:251749376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7VRtgIAALU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65"/>
                        <w:gridCol w:w="739"/>
                        <w:gridCol w:w="802"/>
                        <w:gridCol w:w="802"/>
                        <w:gridCol w:w="744"/>
                        <w:gridCol w:w="710"/>
                        <w:gridCol w:w="595"/>
                      </w:tblGrid>
                      <w:tr w:rsidR="00027896">
                        <w:tc>
                          <w:tcPr>
                            <w:tcW w:w="1565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89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2343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Минеральные элементы, мг</w:t>
                            </w:r>
                          </w:p>
                        </w:tc>
                        <w:tc>
                          <w:tcPr>
                            <w:tcW w:w="2049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538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Витамины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565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06"/>
                              <w:jc w:val="left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</w:t>
                            </w:r>
                            <w:r>
                              <w:rPr>
                                <w:rStyle w:val="FontStyle62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Style w:val="FontStyle62"/>
                              </w:rPr>
                              <w:t>, мг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</w:t>
                            </w:r>
                            <w:r>
                              <w:rPr>
                                <w:rStyle w:val="FontStyle62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Style w:val="FontStyle62"/>
                              </w:rPr>
                              <w:t>, мг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С, мг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56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6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0,41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2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2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0,05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7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3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0,00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6400800" distR="6400800" simplePos="0" relativeHeight="2517381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870960" cy="1249680"/>
                <wp:effectExtent l="0" t="0" r="0" b="0"/>
                <wp:wrapTopAndBottom/>
                <wp:docPr id="24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0960" cy="1249680"/>
                          <a:chOff x="1066" y="1541"/>
                          <a:chExt cx="6096" cy="1968"/>
                        </a:xfrm>
                      </wpg:grpSpPr>
                      <wps:wsp>
                        <wps:cNvPr id="25" name="Text Box 297"/>
                        <wps:cNvSpPr txBox="1">
                          <a:spLocks noChangeArrowheads="1"/>
                        </wps:cNvSpPr>
                        <wps:spPr bwMode="auto">
                          <a:xfrm>
                            <a:off x="1066" y="1541"/>
                            <a:ext cx="6096" cy="1416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784"/>
                                <w:gridCol w:w="826"/>
                                <w:gridCol w:w="821"/>
                                <w:gridCol w:w="821"/>
                                <w:gridCol w:w="845"/>
                              </w:tblGrid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3313" w:type="dxa"/>
                                    <w:gridSpan w:val="4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Расход продуктов на 1 порцию        |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81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Набор сырья</w:t>
                                    </w:r>
                                  </w:p>
                                </w:tc>
                                <w:tc>
                                  <w:tcPr>
                                    <w:tcW w:w="1647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98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1666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     |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Шиповник (сухой)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20,0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Сахар-песок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20,0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Вода</w:t>
                                    </w:r>
                                  </w:p>
                                </w:tc>
                                <w:tc>
                                  <w:tcPr>
                                    <w:tcW w:w="82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150,0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150,0</w:t>
                                    </w:r>
                                  </w:p>
                                </w:tc>
                                <w:tc>
                                  <w:tcPr>
                                    <w:tcW w:w="82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200,0</w:t>
                                    </w:r>
                                  </w:p>
                                </w:tc>
                                <w:tc>
                                  <w:tcPr>
                                    <w:tcW w:w="84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200,0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78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Выход готового блюда</w:t>
                                    </w:r>
                                  </w:p>
                                </w:tc>
                                <w:tc>
                                  <w:tcPr>
                                    <w:tcW w:w="1647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jc w:val="righ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150</w:t>
                                    </w:r>
                                  </w:p>
                                </w:tc>
                                <w:tc>
                                  <w:tcPr>
                                    <w:tcW w:w="1666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jc w:val="righ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200 |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1085" y="2952"/>
                            <a:ext cx="6048" cy="55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spacing w:line="182" w:lineRule="exac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Технология приготовления</w:t>
                              </w:r>
                            </w:p>
                            <w:p w:rsidR="00027896" w:rsidRDefault="00A76DEB">
                              <w:pPr>
                                <w:pStyle w:val="Style21"/>
                                <w:widowControl/>
                                <w:spacing w:line="182" w:lineRule="exact"/>
                                <w:ind w:firstLine="293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Промытые холодной водой плоды шиповника заливают кипятком, варят в закрытой посуде при слабом кипении 5-10 мин и добавляют сахар. Затем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6" o:spid="_x0000_s1320" style="position:absolute;margin-left:0;margin-top:0;width:304.8pt;height:98.4pt;z-index:251738112;mso-wrap-distance-left:7in;mso-wrap-distance-right:7in;mso-position-horizontal-relative:margin" coordorigin="1066,1541" coordsize="6096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">
                <v:shape id="Text Box 297" o:spid="_x0000_s1321" type="#_x0000_t202" style="position:absolute;left:1066;top:1541;width:6096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kKRsUA&#10;AADbAAAADwAAAGRycy9kb3ducmV2LnhtbESPQWvCQBSE74X+h+UVvEjdNNBio6tIQfAglCaK10f2&#10;mU3Mvo3ZVdP++m6h4HGYmW+Y+XKwrbhS72vHCl4mCQji0umaKwW7Yv08BeEDssbWMSn4Jg/LxePD&#10;HDPtbvxF1zxUIkLYZ6jAhNBlUvrSkEU/cR1x9I6utxii7Cupe7xFuG1lmiRv0mLNccFgRx+GylN+&#10;sQo+j/tm06XbPBzO46J5N82PGRdKjZ6G1QxEoCHcw//tjVaQvsLfl/g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yQpGxQAAANsAAAAPAAAAAAAAAAAAAAAAAJgCAABkcnMv&#10;ZG93bnJldi54bWxQSwUGAAAAAAQABAD1AAAAigMAAAAA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784"/>
                          <w:gridCol w:w="826"/>
                          <w:gridCol w:w="821"/>
                          <w:gridCol w:w="821"/>
                          <w:gridCol w:w="845"/>
                        </w:tblGrid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3313" w:type="dxa"/>
                              <w:gridSpan w:val="4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Расход продуктов на 1 порцию        |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81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Набор сырья</w:t>
                              </w:r>
                            </w:p>
                          </w:tc>
                          <w:tc>
                            <w:tcPr>
                              <w:tcW w:w="1647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98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1666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     |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Шиповник (сухой)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20,0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Сахар-песок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20,0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Вода</w:t>
                              </w:r>
                            </w:p>
                          </w:tc>
                          <w:tc>
                            <w:tcPr>
                              <w:tcW w:w="82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150,0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150,0</w:t>
                              </w:r>
                            </w:p>
                          </w:tc>
                          <w:tc>
                            <w:tcPr>
                              <w:tcW w:w="82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200,0</w:t>
                              </w:r>
                            </w:p>
                          </w:tc>
                          <w:tc>
                            <w:tcPr>
                              <w:tcW w:w="84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200,0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78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Выход готового блюда</w:t>
                              </w:r>
                            </w:p>
                          </w:tc>
                          <w:tc>
                            <w:tcPr>
                              <w:tcW w:w="1647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jc w:val="righ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1666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jc w:val="righ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200 |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298" o:spid="_x0000_s1322" type="#_x0000_t202" style="position:absolute;left:1085;top:2952;width:6048;height:5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UMcUA&#10;AADbAAAADwAAAGRycy9kb3ducmV2LnhtbESPQWvCQBSE74L/YXlCL1I3zUFsdBURCh4KpYml10f2&#10;mU3Mvk2zW037611B8DjMzDfMajPYVpyp97VjBS+zBARx6XTNlYJD8fa8AOEDssbWMSn4Iw+b9Xi0&#10;wky7C3/SOQ+ViBD2GSowIXSZlL40ZNHPXEccvaPrLYYo+0rqHi8RbluZJslcWqw5LhjsaGeoPOW/&#10;VsHH8avZd+l7Hr5/pkXzapp/My2UepoM2yWIQEN4hO/tvVaQzuH2Jf4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G5QxxQAAANsAAAAPAAAAAAAAAAAAAAAAAJgCAABkcnMv&#10;ZG93bnJldi54bWxQSwUGAAAAAAQABAD1AAAAigMAAAAA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spacing w:line="182" w:lineRule="exact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Технология приготовления</w:t>
                        </w:r>
                      </w:p>
                      <w:p w:rsidR="00027896" w:rsidRDefault="00A76DEB">
                        <w:pPr>
                          <w:pStyle w:val="Style21"/>
                          <w:widowControl/>
                          <w:spacing w:line="182" w:lineRule="exact"/>
                          <w:ind w:firstLine="293"/>
                          <w:rPr>
                            <w:rStyle w:val="FontStyle62"/>
                          </w:rPr>
                        </w:pPr>
                        <w:r>
                          <w:rPr>
                            <w:rStyle w:val="FontStyle62"/>
                          </w:rPr>
                          <w:t>Промытые холодной водой плоды шиповника заливают кипятком, варят в закрытой посуде при слабом кипении 5-10 мин и добавляют сахар. Затем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027896" w:rsidRDefault="00027896">
      <w:pPr>
        <w:widowControl/>
        <w:rPr>
          <w:rStyle w:val="FontStyle62"/>
        </w:rPr>
        <w:sectPr w:rsidR="00027896">
          <w:headerReference w:type="even" r:id="rId131"/>
          <w:headerReference w:type="default" r:id="rId132"/>
          <w:footerReference w:type="even" r:id="rId133"/>
          <w:footerReference w:type="default" r:id="rId134"/>
          <w:pgSz w:w="16837" w:h="23810"/>
          <w:pgMar w:top="4722" w:right="5440" w:bottom="1440" w:left="5272" w:header="720" w:footer="720" w:gutter="0"/>
          <w:cols w:space="720"/>
          <w:noEndnote/>
        </w:sectPr>
      </w:pPr>
    </w:p>
    <w:p w:rsidR="00027896" w:rsidRDefault="009C73A6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400800" distR="6400800" simplePos="0" relativeHeight="25175142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1106170</wp:posOffset>
                </wp:positionV>
                <wp:extent cx="3852545" cy="585470"/>
                <wp:effectExtent l="0" t="0" r="0" b="0"/>
                <wp:wrapTopAndBottom/>
                <wp:docPr id="23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254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1"/>
                              <w:widowControl/>
                              <w:spacing w:line="182" w:lineRule="exact"/>
                              <w:ind w:firstLine="288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Плоды шиповника промывают, заливают половиной нормы горячей воды и варят 10-15 мин. Отвар сливают, плоды измельчают, снова заливают горячей водой и вторично варят, отвар процеживают. Первый и второй отвары соеди</w:t>
                            </w:r>
                            <w:r>
                              <w:rPr>
                                <w:rStyle w:val="FontStyle62"/>
                              </w:rPr>
                              <w:softHyphen/>
                              <w:t>няют, добавляют сахар, лимонную кислоту, доводят до кипения, вводят подго</w:t>
                            </w:r>
                            <w:r>
                              <w:rPr>
                                <w:rStyle w:val="FontStyle62"/>
                              </w:rPr>
                              <w:softHyphen/>
                              <w:t>товленный крахмал и вновь доводят до кипения.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9" o:spid="_x0000_s1323" type="#_x0000_t202" style="position:absolute;margin-left:0;margin-top:87.1pt;width:303.35pt;height:46.1pt;z-index:251751424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bytQIAALU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" filled="f" stroked="f">
                <v:textbox inset="0,0,0,0">
                  <w:txbxContent>
                    <w:p w:rsidR="00027896" w:rsidRDefault="00A76DEB">
                      <w:pPr>
                        <w:pStyle w:val="Style21"/>
                        <w:widowControl/>
                        <w:spacing w:line="182" w:lineRule="exact"/>
                        <w:ind w:firstLine="288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Плоды шиповника промывают, заливают половиной нормы горячей воды и варят 10-15 мин. Отвар сливают, плоды измельчают, снова заливают горячей водой и вторично варят, отвар процеживают. Первый и второй отвары соеди</w:t>
                      </w:r>
                      <w:r>
                        <w:rPr>
                          <w:rStyle w:val="FontStyle62"/>
                        </w:rPr>
                        <w:softHyphen/>
                        <w:t>няют, добавляют сахар, лимонную кислоту, доводят до кипения, вводят подго</w:t>
                      </w:r>
                      <w:r>
                        <w:rPr>
                          <w:rStyle w:val="FontStyle62"/>
                        </w:rPr>
                        <w:softHyphen/>
                        <w:t>товленный крахмал и вновь доводят до кипения.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175" distL="6400800" distR="6400800" simplePos="0" relativeHeight="251752448" behindDoc="0" locked="0" layoutInCell="1" allowOverlap="1">
                <wp:simplePos x="0" y="0"/>
                <wp:positionH relativeFrom="margin">
                  <wp:posOffset>1036320</wp:posOffset>
                </wp:positionH>
                <wp:positionV relativeFrom="paragraph">
                  <wp:posOffset>1688465</wp:posOffset>
                </wp:positionV>
                <wp:extent cx="1819910" cy="118745"/>
                <wp:effectExtent l="0" t="0" r="0" b="0"/>
                <wp:wrapTopAndBottom/>
                <wp:docPr id="22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4"/>
                              <w:widowControl/>
                              <w:spacing w:line="240" w:lineRule="auto"/>
                              <w:ind w:firstLine="0"/>
                              <w:jc w:val="both"/>
                              <w:rPr>
                                <w:rStyle w:val="FontStyle68"/>
                                <w:u w:val="single"/>
                              </w:rPr>
                            </w:pPr>
                            <w:r>
                              <w:rPr>
                                <w:rStyle w:val="FontStyle68"/>
                                <w:u w:val="single"/>
                              </w:rPr>
                              <w:t>Пищевая ценность изделия (блюда)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0" o:spid="_x0000_s1324" type="#_x0000_t202" style="position:absolute;margin-left:81.6pt;margin-top:132.95pt;width:143.3pt;height:9.35pt;z-index:251752448;visibility:visible;mso-wrap-style:square;mso-width-percent:0;mso-height-percent:0;mso-wrap-distance-left:7in;mso-wrap-distance-top:0;mso-wrap-distance-right:7in;mso-wrap-distance-bottom: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DMEswIAALU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24"/>
                        <w:widowControl/>
                        <w:spacing w:line="240" w:lineRule="auto"/>
                        <w:ind w:firstLine="0"/>
                        <w:jc w:val="both"/>
                        <w:rPr>
                          <w:rStyle w:val="FontStyle68"/>
                          <w:u w:val="single"/>
                        </w:rPr>
                      </w:pPr>
                      <w:r>
                        <w:rPr>
                          <w:rStyle w:val="FontStyle68"/>
                          <w:u w:val="single"/>
                        </w:rPr>
                        <w:t>Пищевая ценность изделия (блюда)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75449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1810385</wp:posOffset>
                </wp:positionV>
                <wp:extent cx="3879850" cy="475615"/>
                <wp:effectExtent l="0" t="0" r="0" b="0"/>
                <wp:wrapTopAndBottom/>
                <wp:docPr id="21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9850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01"/>
                              <w:gridCol w:w="864"/>
                              <w:gridCol w:w="845"/>
                              <w:gridCol w:w="989"/>
                              <w:gridCol w:w="1378"/>
                              <w:gridCol w:w="734"/>
                            </w:tblGrid>
                            <w:tr w:rsidR="00027896">
                              <w:tc>
                                <w:tcPr>
                                  <w:tcW w:w="130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Белки, г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Жиры, г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173" w:lineRule="exact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Углеводы, г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173" w:lineRule="exact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Энергетическая ценность, ккал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173" w:lineRule="exact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Масса,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30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0,2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0,1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5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24,3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3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150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30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0,2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0,1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45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29,2</w:t>
                                  </w:r>
                                </w:p>
                              </w:tc>
                              <w:tc>
                                <w:tcPr>
                                  <w:tcW w:w="137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116</w:t>
                                  </w:r>
                                </w:p>
                              </w:tc>
                              <w:tc>
                                <w:tcPr>
                                  <w:tcW w:w="73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3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180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1" o:spid="_x0000_s1325" type="#_x0000_t202" style="position:absolute;margin-left:0;margin-top:142.55pt;width:305.5pt;height:37.45pt;z-index:251754496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id5swIAALU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01"/>
                        <w:gridCol w:w="864"/>
                        <w:gridCol w:w="845"/>
                        <w:gridCol w:w="989"/>
                        <w:gridCol w:w="1378"/>
                        <w:gridCol w:w="734"/>
                      </w:tblGrid>
                      <w:tr w:rsidR="00027896">
                        <w:tc>
                          <w:tcPr>
                            <w:tcW w:w="130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Белки, г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Жиры, г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173" w:lineRule="exact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Углеводы, г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173" w:lineRule="exact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Энергетическая ценность, ккал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173" w:lineRule="exact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Масса,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30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0,2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0,1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5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24,3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3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150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30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0,2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0,1</w:t>
                            </w: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45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29,2</w:t>
                            </w:r>
                          </w:p>
                        </w:tc>
                        <w:tc>
                          <w:tcPr>
                            <w:tcW w:w="137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116</w:t>
                            </w:r>
                          </w:p>
                        </w:tc>
                        <w:tc>
                          <w:tcPr>
                            <w:tcW w:w="73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3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180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175" distL="6400800" distR="6400800" simplePos="0" relativeHeight="251753472" behindDoc="0" locked="0" layoutInCell="1" allowOverlap="1">
                <wp:simplePos x="0" y="0"/>
                <wp:positionH relativeFrom="margin">
                  <wp:posOffset>1228090</wp:posOffset>
                </wp:positionH>
                <wp:positionV relativeFrom="paragraph">
                  <wp:posOffset>2282825</wp:posOffset>
                </wp:positionV>
                <wp:extent cx="1438275" cy="118745"/>
                <wp:effectExtent l="0" t="0" r="0" b="0"/>
                <wp:wrapTopAndBottom/>
                <wp:docPr id="20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Расчет химического состава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2" o:spid="_x0000_s1326" type="#_x0000_t202" style="position:absolute;margin-left:96.7pt;margin-top:179.75pt;width:113.25pt;height:9.35pt;z-index:251753472;visibility:visible;mso-wrap-style:square;mso-width-percent:0;mso-height-percent:0;mso-wrap-distance-left:7in;mso-wrap-distance-top:0;mso-wrap-distance-right:7in;mso-wrap-distance-bottom: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Расчет химического состава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89890" distL="6400800" distR="6400800" simplePos="0" relativeHeight="25175552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2404745</wp:posOffset>
                </wp:positionV>
                <wp:extent cx="3865245" cy="496570"/>
                <wp:effectExtent l="0" t="0" r="0" b="0"/>
                <wp:wrapTopAndBottom/>
                <wp:docPr id="19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245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82"/>
                              <w:gridCol w:w="739"/>
                              <w:gridCol w:w="898"/>
                              <w:gridCol w:w="691"/>
                              <w:gridCol w:w="931"/>
                              <w:gridCol w:w="898"/>
                              <w:gridCol w:w="648"/>
                            </w:tblGrid>
                            <w:tr w:rsidR="00027896">
                              <w:tc>
                                <w:tcPr>
                                  <w:tcW w:w="1282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2328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Минеральные элементы, мг</w:t>
                                  </w:r>
                                </w:p>
                              </w:tc>
                              <w:tc>
                                <w:tcPr>
                                  <w:tcW w:w="2477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754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Витамины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82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В1, мг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В2, мг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С, мг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8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до 3 лет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6,28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0,88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0,20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0,01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45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28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739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7,54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1,06</w:t>
                                  </w:r>
                                </w:p>
                              </w:tc>
                              <w:tc>
                                <w:tcPr>
                                  <w:tcW w:w="69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0,24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9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0,01</w:t>
                                  </w:r>
                                </w:p>
                              </w:tc>
                              <w:tc>
                                <w:tcPr>
                                  <w:tcW w:w="64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28,8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3" o:spid="_x0000_s1327" type="#_x0000_t202" style="position:absolute;margin-left:0;margin-top:189.35pt;width:304.35pt;height:39.1pt;z-index:251755520;visibility:visible;mso-wrap-style:square;mso-width-percent:0;mso-height-percent:0;mso-wrap-distance-left:7in;mso-wrap-distance-top:0;mso-wrap-distance-right:7in;mso-wrap-distance-bottom:30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82"/>
                        <w:gridCol w:w="739"/>
                        <w:gridCol w:w="898"/>
                        <w:gridCol w:w="691"/>
                        <w:gridCol w:w="931"/>
                        <w:gridCol w:w="898"/>
                        <w:gridCol w:w="648"/>
                      </w:tblGrid>
                      <w:tr w:rsidR="00027896">
                        <w:tc>
                          <w:tcPr>
                            <w:tcW w:w="1282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2328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Минеральные элементы, мг</w:t>
                            </w:r>
                          </w:p>
                        </w:tc>
                        <w:tc>
                          <w:tcPr>
                            <w:tcW w:w="2477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754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Витамины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82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В1, мг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В2, мг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С, мг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8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до 3 лет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6,28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0,88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0,20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0,01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45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24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28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739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7,54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1,06</w:t>
                            </w:r>
                          </w:p>
                        </w:tc>
                        <w:tc>
                          <w:tcPr>
                            <w:tcW w:w="69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0,24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9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0,01</w:t>
                            </w:r>
                          </w:p>
                        </w:tc>
                        <w:tc>
                          <w:tcPr>
                            <w:tcW w:w="64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28,8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8930" distB="0" distL="6400800" distR="6400800" simplePos="0" relativeHeight="2517565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3291840</wp:posOffset>
                </wp:positionV>
                <wp:extent cx="3203575" cy="368935"/>
                <wp:effectExtent l="0" t="0" r="0" b="0"/>
                <wp:wrapTopAndBottom/>
                <wp:docPr id="18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3575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34"/>
                              <w:widowControl/>
                              <w:spacing w:line="187" w:lineRule="exact"/>
                              <w:ind w:firstLine="1022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 xml:space="preserve">ТЕХНОЛОГИЧЕСКАЯ КАРТА № 68 (ТК № 283) </w:t>
                            </w:r>
                            <w:r>
                              <w:rPr>
                                <w:rStyle w:val="FontStyle62"/>
                              </w:rPr>
                              <w:t xml:space="preserve">На: </w:t>
                            </w:r>
                            <w:r>
                              <w:rPr>
                                <w:rStyle w:val="FontStyle68"/>
                              </w:rPr>
                              <w:t>кисель из концентрата "Валетек"</w:t>
                            </w:r>
                          </w:p>
                          <w:p w:rsidR="00027896" w:rsidRDefault="00A76DEB">
                            <w:pPr>
                              <w:pStyle w:val="Style37"/>
                              <w:widowControl/>
                              <w:tabs>
                                <w:tab w:val="left" w:leader="underscore" w:pos="5045"/>
                              </w:tabs>
                              <w:spacing w:line="187" w:lineRule="exact"/>
                              <w:jc w:val="both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  <w:u w:val="single"/>
                              </w:rPr>
                              <w:t>№ рецептуры по сборнику: № 377, справ. М 2003 г.</w:t>
                            </w:r>
                            <w:r>
                              <w:rPr>
                                <w:rStyle w:val="FontStyle6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4" o:spid="_x0000_s1328" type="#_x0000_t202" style="position:absolute;margin-left:0;margin-top:259.2pt;width:252.25pt;height:29.05pt;z-index:251756544;visibility:visible;mso-wrap-style:square;mso-width-percent:0;mso-height-percent:0;mso-wrap-distance-left:7in;mso-wrap-distance-top:25.9pt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OfEswIAALU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" filled="f" stroked="f">
                <v:textbox inset="0,0,0,0">
                  <w:txbxContent>
                    <w:p w:rsidR="00027896" w:rsidRDefault="00A76DEB">
                      <w:pPr>
                        <w:pStyle w:val="Style34"/>
                        <w:widowControl/>
                        <w:spacing w:line="187" w:lineRule="exact"/>
                        <w:ind w:firstLine="1022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 xml:space="preserve">ТЕХНОЛОГИЧЕСКАЯ КАРТА № 68 (ТК № 283) </w:t>
                      </w:r>
                      <w:r>
                        <w:rPr>
                          <w:rStyle w:val="FontStyle62"/>
                        </w:rPr>
                        <w:t xml:space="preserve">На: </w:t>
                      </w:r>
                      <w:r>
                        <w:rPr>
                          <w:rStyle w:val="FontStyle68"/>
                        </w:rPr>
                        <w:t>кисель из концентрата "Валетек"</w:t>
                      </w:r>
                    </w:p>
                    <w:p w:rsidR="00027896" w:rsidRDefault="00A76DEB">
                      <w:pPr>
                        <w:pStyle w:val="Style37"/>
                        <w:widowControl/>
                        <w:tabs>
                          <w:tab w:val="left" w:leader="underscore" w:pos="5045"/>
                        </w:tabs>
                        <w:spacing w:line="187" w:lineRule="exact"/>
                        <w:jc w:val="both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  <w:u w:val="single"/>
                        </w:rPr>
                        <w:t>№ рецептуры по сборнику: № 377, справ. М 2003 г.</w:t>
                      </w:r>
                      <w:r>
                        <w:rPr>
                          <w:rStyle w:val="FontStyle62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75859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3651250</wp:posOffset>
                </wp:positionV>
                <wp:extent cx="3749040" cy="746760"/>
                <wp:effectExtent l="0" t="0" r="0" b="0"/>
                <wp:wrapTopAndBottom/>
                <wp:docPr id="17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64"/>
                              <w:gridCol w:w="1277"/>
                              <w:gridCol w:w="1363"/>
                            </w:tblGrid>
                            <w:tr w:rsidR="00027896">
                              <w:tc>
                                <w:tcPr>
                                  <w:tcW w:w="326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2640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Расход продуктов на 1 порцию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264" w:type="dxa"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105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Набор сырья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763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 3 до 7 лет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264" w:type="dxa"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pStyle w:val="Style15"/>
                                    <w:widowControl/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брутто, г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нетто,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26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Концентрат киселя «Валетек»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20,0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20,0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26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Вода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200,0</w:t>
                                  </w: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200,0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3264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Выход готового блюда</w:t>
                                  </w:r>
                                </w:p>
                              </w:tc>
                              <w:tc>
                                <w:tcPr>
                                  <w:tcW w:w="2640" w:type="dxa"/>
                                  <w:gridSpan w:val="2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7"/>
                                    <w:widowControl/>
                                    <w:jc w:val="right"/>
                                    <w:rPr>
                                      <w:rStyle w:val="FontStyle68"/>
                                    </w:rPr>
                                  </w:pPr>
                                  <w:r>
                                    <w:rPr>
                                      <w:rStyle w:val="FontStyle68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5" o:spid="_x0000_s1329" type="#_x0000_t202" style="position:absolute;margin-left:0;margin-top:287.5pt;width:295.2pt;height:58.8pt;z-index:251758592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64"/>
                        <w:gridCol w:w="1277"/>
                        <w:gridCol w:w="1363"/>
                      </w:tblGrid>
                      <w:tr w:rsidR="00027896">
                        <w:tc>
                          <w:tcPr>
                            <w:tcW w:w="326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2640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Расход продуктов на 1 порцию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264" w:type="dxa"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105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Набор сырья</w:t>
                            </w:r>
                          </w:p>
                        </w:tc>
                        <w:tc>
                          <w:tcPr>
                            <w:tcW w:w="2640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763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 3 до 7 лет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264" w:type="dxa"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pStyle w:val="Style15"/>
                              <w:widowControl/>
                            </w:pP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брутто, г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нетто,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26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Концентрат киселя «Валетек»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20,0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20,0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26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Вода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200,0</w:t>
                            </w: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200,0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3264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Выход готового блюда</w:t>
                            </w:r>
                          </w:p>
                        </w:tc>
                        <w:tc>
                          <w:tcPr>
                            <w:tcW w:w="2640" w:type="dxa"/>
                            <w:gridSpan w:val="2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7"/>
                              <w:widowControl/>
                              <w:jc w:val="righ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200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75756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4395470</wp:posOffset>
                </wp:positionV>
                <wp:extent cx="3843655" cy="353695"/>
                <wp:effectExtent l="0" t="0" r="0" b="0"/>
                <wp:wrapTopAndBottom/>
                <wp:docPr id="16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3655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spacing w:line="182" w:lineRule="exact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Технология приготовления</w:t>
                            </w:r>
                          </w:p>
                          <w:p w:rsidR="00027896" w:rsidRDefault="00A76DEB">
                            <w:pPr>
                              <w:pStyle w:val="Style21"/>
                              <w:widowControl/>
                              <w:spacing w:line="182" w:lineRule="exact"/>
                              <w:ind w:firstLine="283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Концентрат витаминного напитка "Валетек" растворяют в кипяченой воде. Готовый напиток охлаждают до комнатной температуры и порционируют в ста-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6" o:spid="_x0000_s1330" type="#_x0000_t202" style="position:absolute;margin-left:0;margin-top:346.1pt;width:302.65pt;height:27.85pt;z-index:25175756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spacing w:line="182" w:lineRule="exact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Технология приготовления</w:t>
                      </w:r>
                    </w:p>
                    <w:p w:rsidR="00027896" w:rsidRDefault="00A76DEB">
                      <w:pPr>
                        <w:pStyle w:val="Style21"/>
                        <w:widowControl/>
                        <w:spacing w:line="182" w:lineRule="exact"/>
                        <w:ind w:firstLine="283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Концентрат витаминного напитка "Валетек" растворяют в кипяченой воде. Готовый напиток охлаждают до комнатной температуры и порционируют в ста-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2070" distB="0" distL="6400800" distR="6400800" simplePos="0" relativeHeight="251760640" behindDoc="0" locked="0" layoutInCell="1" allowOverlap="1">
                <wp:simplePos x="0" y="0"/>
                <wp:positionH relativeFrom="margin">
                  <wp:posOffset>1036320</wp:posOffset>
                </wp:positionH>
                <wp:positionV relativeFrom="paragraph">
                  <wp:posOffset>4861560</wp:posOffset>
                </wp:positionV>
                <wp:extent cx="1819910" cy="118745"/>
                <wp:effectExtent l="0" t="0" r="0" b="0"/>
                <wp:wrapTopAndBottom/>
                <wp:docPr id="15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91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4"/>
                              <w:widowControl/>
                              <w:spacing w:line="240" w:lineRule="auto"/>
                              <w:ind w:firstLine="0"/>
                              <w:jc w:val="both"/>
                              <w:rPr>
                                <w:rStyle w:val="FontStyle68"/>
                                <w:u w:val="single"/>
                              </w:rPr>
                            </w:pPr>
                            <w:r>
                              <w:rPr>
                                <w:rStyle w:val="FontStyle68"/>
                                <w:u w:val="single"/>
                              </w:rPr>
                              <w:t>Пищевая ценность изделия (блюда)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7" o:spid="_x0000_s1331" type="#_x0000_t202" style="position:absolute;margin-left:81.6pt;margin-top:382.8pt;width:143.3pt;height:9.35pt;z-index:251760640;visibility:visible;mso-wrap-style:square;mso-width-percent:0;mso-height-percent:0;mso-wrap-distance-left:7in;mso-wrap-distance-top:4.1pt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gmrsg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24"/>
                        <w:widowControl/>
                        <w:spacing w:line="240" w:lineRule="auto"/>
                        <w:ind w:firstLine="0"/>
                        <w:jc w:val="both"/>
                        <w:rPr>
                          <w:rStyle w:val="FontStyle68"/>
                          <w:u w:val="single"/>
                        </w:rPr>
                      </w:pPr>
                      <w:r>
                        <w:rPr>
                          <w:rStyle w:val="FontStyle68"/>
                          <w:u w:val="single"/>
                        </w:rPr>
                        <w:t>Пищевая ценность изделия (блюда)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7626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4980305</wp:posOffset>
                </wp:positionV>
                <wp:extent cx="3868420" cy="368935"/>
                <wp:effectExtent l="0" t="0" r="0" b="0"/>
                <wp:wrapTopAndBottom/>
                <wp:docPr id="14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8420" cy="36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86"/>
                              <w:gridCol w:w="768"/>
                              <w:gridCol w:w="845"/>
                              <w:gridCol w:w="965"/>
                              <w:gridCol w:w="1402"/>
                              <w:gridCol w:w="926"/>
                            </w:tblGrid>
                            <w:tr w:rsidR="00027896">
                              <w:tc>
                                <w:tcPr>
                                  <w:tcW w:w="118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Белки, г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Жиры, г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Углеводы, г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Энергетическая ценность, ккал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Масса, 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18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от 3 до 7 лет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17,4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92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8" o:spid="_x0000_s1332" type="#_x0000_t202" style="position:absolute;margin-left:0;margin-top:392.15pt;width:304.6pt;height:29.05pt;z-index:251762688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RUgswIAALU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86"/>
                        <w:gridCol w:w="768"/>
                        <w:gridCol w:w="845"/>
                        <w:gridCol w:w="965"/>
                        <w:gridCol w:w="1402"/>
                        <w:gridCol w:w="926"/>
                      </w:tblGrid>
                      <w:tr w:rsidR="00027896">
                        <w:tc>
                          <w:tcPr>
                            <w:tcW w:w="118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Белки, г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Жиры, г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Углеводы, г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Энергетическая ценность, ккал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Масса, 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18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от 3 до 7 лет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17,4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92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200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175" distL="6400800" distR="6400800" simplePos="0" relativeHeight="251761664" behindDoc="0" locked="0" layoutInCell="1" allowOverlap="1">
                <wp:simplePos x="0" y="0"/>
                <wp:positionH relativeFrom="margin">
                  <wp:posOffset>1228090</wp:posOffset>
                </wp:positionH>
                <wp:positionV relativeFrom="paragraph">
                  <wp:posOffset>5346065</wp:posOffset>
                </wp:positionV>
                <wp:extent cx="1438275" cy="118745"/>
                <wp:effectExtent l="0" t="0" r="0" b="0"/>
                <wp:wrapTopAndBottom/>
                <wp:docPr id="13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20"/>
                              <w:widowControl/>
                              <w:jc w:val="both"/>
                              <w:rPr>
                                <w:rStyle w:val="FontStyle68"/>
                              </w:rPr>
                            </w:pPr>
                            <w:r>
                              <w:rPr>
                                <w:rStyle w:val="FontStyle68"/>
                              </w:rPr>
                              <w:t>Расчет химического состава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9" o:spid="_x0000_s1333" type="#_x0000_t202" style="position:absolute;margin-left:96.7pt;margin-top:420.95pt;width:113.25pt;height:9.35pt;z-index:251761664;visibility:visible;mso-wrap-style:square;mso-width-percent:0;mso-height-percent:0;mso-wrap-distance-left:7in;mso-wrap-distance-top:0;mso-wrap-distance-right:7in;mso-wrap-distance-bottom: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kh0swIAALU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" filled="f" stroked="f">
                <v:textbox inset="0,0,0,0">
                  <w:txbxContent>
                    <w:p w:rsidR="00027896" w:rsidRDefault="00A76DEB">
                      <w:pPr>
                        <w:pStyle w:val="Style20"/>
                        <w:widowControl/>
                        <w:jc w:val="both"/>
                        <w:rPr>
                          <w:rStyle w:val="FontStyle68"/>
                        </w:rPr>
                      </w:pPr>
                      <w:r>
                        <w:rPr>
                          <w:rStyle w:val="FontStyle68"/>
                        </w:rPr>
                        <w:t>Расчет химического состава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15570" distL="6400800" distR="6400800" simplePos="0" relativeHeight="2517596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4745990</wp:posOffset>
                </wp:positionV>
                <wp:extent cx="243840" cy="119380"/>
                <wp:effectExtent l="0" t="0" r="0" b="0"/>
                <wp:wrapTopAndBottom/>
                <wp:docPr id="12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896" w:rsidRDefault="00A76DEB">
                            <w:pPr>
                              <w:pStyle w:val="Style37"/>
                              <w:widowControl/>
                              <w:jc w:val="both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каны.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0" o:spid="_x0000_s1334" type="#_x0000_t202" style="position:absolute;margin-left:0;margin-top:373.7pt;width:19.2pt;height:9.4pt;z-index:251759616;visibility:visible;mso-wrap-style:square;mso-width-percent:0;mso-height-percent:0;mso-wrap-distance-left:7in;mso-wrap-distance-top:0;mso-wrap-distance-right:7in;mso-wrap-distance-bottom:9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" filled="f" stroked="f">
                <v:textbox inset="0,0,0,0">
                  <w:txbxContent>
                    <w:p w:rsidR="00027896" w:rsidRDefault="00A76DEB">
                      <w:pPr>
                        <w:pStyle w:val="Style37"/>
                        <w:widowControl/>
                        <w:jc w:val="both"/>
                        <w:rPr>
                          <w:rStyle w:val="FontStyle62"/>
                        </w:rPr>
                      </w:pPr>
                      <w:r>
                        <w:rPr>
                          <w:rStyle w:val="FontStyle62"/>
                        </w:rPr>
                        <w:t>каны.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400800" distR="6400800" simplePos="0" relativeHeight="2517637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5467985</wp:posOffset>
                </wp:positionV>
                <wp:extent cx="3843020" cy="374650"/>
                <wp:effectExtent l="0" t="0" r="0" b="0"/>
                <wp:wrapTopAndBottom/>
                <wp:docPr id="11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302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0" w:type="dxa"/>
                              <w:tblLayout w:type="fixed"/>
                              <w:tblCellMar>
                                <w:left w:w="40" w:type="dxa"/>
                                <w:right w:w="4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66"/>
                              <w:gridCol w:w="816"/>
                              <w:gridCol w:w="811"/>
                              <w:gridCol w:w="811"/>
                              <w:gridCol w:w="816"/>
                              <w:gridCol w:w="811"/>
                              <w:gridCol w:w="821"/>
                            </w:tblGrid>
                            <w:tr w:rsidR="00027896">
                              <w:tc>
                                <w:tcPr>
                                  <w:tcW w:w="1166" w:type="dxa"/>
                                  <w:vMerge w:val="restart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Возраст</w:t>
                                  </w:r>
                                </w:p>
                              </w:tc>
                              <w:tc>
                                <w:tcPr>
                                  <w:tcW w:w="2438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Минеральные элементы, мг</w:t>
                                  </w:r>
                                </w:p>
                              </w:tc>
                              <w:tc>
                                <w:tcPr>
                                  <w:tcW w:w="2448" w:type="dxa"/>
                                  <w:gridSpan w:val="3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739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Витамины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166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nil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Ca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Mg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  <w:lang w:val="en-US" w:eastAsia="en-US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  <w:lang w:val="en-US" w:eastAsia="en-US"/>
                                    </w:rPr>
                                    <w:t>Fe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В1, мг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В2, мг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226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С, мг</w:t>
                                  </w:r>
                                </w:p>
                              </w:tc>
                            </w:tr>
                            <w:tr w:rsidR="00027896">
                              <w:tc>
                                <w:tcPr>
                                  <w:tcW w:w="1166" w:type="dxa"/>
                                  <w:vMerge/>
                                  <w:tcBorders>
                                    <w:top w:val="nil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  <w:p w:rsidR="00027896" w:rsidRDefault="00027896">
                                  <w:pPr>
                                    <w:widowControl/>
                                    <w:rPr>
                                      <w:rStyle w:val="FontStyle6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0,22</w:t>
                                  </w:r>
                                </w:p>
                              </w:tc>
                              <w:tc>
                                <w:tcPr>
                                  <w:tcW w:w="81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0,27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tcBorders>
                                </w:tcPr>
                                <w:p w:rsidR="00027896" w:rsidRDefault="00A76DEB">
                                  <w:pPr>
                                    <w:pStyle w:val="Style28"/>
                                    <w:widowControl/>
                                    <w:spacing w:line="240" w:lineRule="auto"/>
                                    <w:ind w:left="370"/>
                                    <w:jc w:val="left"/>
                                    <w:rPr>
                                      <w:rStyle w:val="FontStyle62"/>
                                    </w:rPr>
                                  </w:pPr>
                                  <w:r>
                                    <w:rPr>
                                      <w:rStyle w:val="FontStyle62"/>
                                    </w:rPr>
                                    <w:t>8,0</w:t>
                                  </w:r>
                                </w:p>
                              </w:tc>
                            </w:tr>
                          </w:tbl>
                          <w:p w:rsidR="009B4970" w:rsidRDefault="009B49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1" o:spid="_x0000_s1335" type="#_x0000_t202" style="position:absolute;margin-left:0;margin-top:430.55pt;width:302.6pt;height:29.5pt;z-index:251763712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40" w:type="dxa"/>
                        <w:tblLayout w:type="fixed"/>
                        <w:tblCellMar>
                          <w:left w:w="40" w:type="dxa"/>
                          <w:right w:w="4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66"/>
                        <w:gridCol w:w="816"/>
                        <w:gridCol w:w="811"/>
                        <w:gridCol w:w="811"/>
                        <w:gridCol w:w="816"/>
                        <w:gridCol w:w="811"/>
                        <w:gridCol w:w="821"/>
                      </w:tblGrid>
                      <w:tr w:rsidR="00027896">
                        <w:tc>
                          <w:tcPr>
                            <w:tcW w:w="1166" w:type="dxa"/>
                            <w:vMerge w:val="restart"/>
                            <w:tcBorders>
                              <w:top w:val="single" w:sz="6" w:space="0" w:color="auto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Возраст</w:t>
                            </w:r>
                          </w:p>
                        </w:tc>
                        <w:tc>
                          <w:tcPr>
                            <w:tcW w:w="2438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Минеральные элементы, мг</w:t>
                            </w:r>
                          </w:p>
                        </w:tc>
                        <w:tc>
                          <w:tcPr>
                            <w:tcW w:w="2448" w:type="dxa"/>
                            <w:gridSpan w:val="3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739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Витамины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166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nil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Ca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Mg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  <w:lang w:val="en-US" w:eastAsia="en-US"/>
                              </w:rPr>
                            </w:pPr>
                            <w:r>
                              <w:rPr>
                                <w:rStyle w:val="FontStyle62"/>
                                <w:lang w:val="en-US" w:eastAsia="en-US"/>
                              </w:rPr>
                              <w:t>Fe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В1, мг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В2, мг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226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С, мг</w:t>
                            </w:r>
                          </w:p>
                        </w:tc>
                      </w:tr>
                      <w:tr w:rsidR="00027896">
                        <w:tc>
                          <w:tcPr>
                            <w:tcW w:w="1166" w:type="dxa"/>
                            <w:vMerge/>
                            <w:tcBorders>
                              <w:top w:val="nil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  <w:p w:rsidR="00027896" w:rsidRDefault="00027896">
                            <w:pPr>
                              <w:widowControl/>
                              <w:rPr>
                                <w:rStyle w:val="FontStyle6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816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0,22</w:t>
                            </w:r>
                          </w:p>
                        </w:tc>
                        <w:tc>
                          <w:tcPr>
                            <w:tcW w:w="81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0,27</w:t>
                            </w: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6" w:space="0" w:color="auto"/>
                              <w:left w:val="single" w:sz="6" w:space="0" w:color="auto"/>
                              <w:bottom w:val="single" w:sz="6" w:space="0" w:color="auto"/>
                              <w:right w:val="single" w:sz="6" w:space="0" w:color="auto"/>
                            </w:tcBorders>
                          </w:tcPr>
                          <w:p w:rsidR="00027896" w:rsidRDefault="00A76DEB">
                            <w:pPr>
                              <w:pStyle w:val="Style28"/>
                              <w:widowControl/>
                              <w:spacing w:line="240" w:lineRule="auto"/>
                              <w:ind w:left="370"/>
                              <w:jc w:val="left"/>
                              <w:rPr>
                                <w:rStyle w:val="FontStyle62"/>
                              </w:rPr>
                            </w:pPr>
                            <w:r>
                              <w:rPr>
                                <w:rStyle w:val="FontStyle62"/>
                              </w:rPr>
                              <w:t>8,0</w:t>
                            </w:r>
                          </w:p>
                        </w:tc>
                      </w:tr>
                    </w:tbl>
                    <w:p w:rsidR="009B4970" w:rsidRDefault="009B4970"/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6400800" distR="6400800" simplePos="0" relativeHeight="25175040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889375" cy="1106170"/>
                <wp:effectExtent l="0" t="0" r="0" b="0"/>
                <wp:wrapTopAndBottom/>
                <wp:docPr id="8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9375" cy="1106170"/>
                          <a:chOff x="1219" y="1541"/>
                          <a:chExt cx="6125" cy="1742"/>
                        </a:xfrm>
                      </wpg:grpSpPr>
                      <wps:wsp>
                        <wps:cNvPr id="9" name="Text Box 313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1541"/>
                            <a:ext cx="6125" cy="1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011"/>
                                <w:gridCol w:w="1133"/>
                                <w:gridCol w:w="994"/>
                                <w:gridCol w:w="1133"/>
                                <w:gridCol w:w="854"/>
                              </w:tblGrid>
                              <w:tr w:rsidR="00027896">
                                <w:tc>
                                  <w:tcPr>
                                    <w:tcW w:w="20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4114" w:type="dxa"/>
                                    <w:gridSpan w:val="4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792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Расход продуктов на 1 порцию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011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432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Набор сырья</w:t>
                                    </w:r>
                                  </w:p>
                                </w:tc>
                                <w:tc>
                                  <w:tcPr>
                                    <w:tcW w:w="2127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638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до 3 лет</w:t>
                                    </w:r>
                                  </w:p>
                                </w:tc>
                                <w:tc>
                                  <w:tcPr>
                                    <w:tcW w:w="1987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94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от 3 до 7 лет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011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027896">
                                    <w:pPr>
                                      <w:pStyle w:val="Style15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брутто, г</w:t>
                                    </w:r>
                                  </w:p>
                                </w:tc>
                                <w:tc>
                                  <w:tcPr>
                                    <w:tcW w:w="8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нетто, г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0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Шиповник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29,0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25,5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31,0</w:t>
                                    </w:r>
                                  </w:p>
                                </w:tc>
                                <w:tc>
                                  <w:tcPr>
                                    <w:tcW w:w="8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98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31,0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0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Сахар-песок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15,0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15,0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18,0</w:t>
                                    </w:r>
                                  </w:p>
                                </w:tc>
                                <w:tc>
                                  <w:tcPr>
                                    <w:tcW w:w="8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07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18,0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0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Крахмал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7,0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7,0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9,0</w:t>
                                    </w:r>
                                  </w:p>
                                </w:tc>
                                <w:tc>
                                  <w:tcPr>
                                    <w:tcW w:w="8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89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9,0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0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Кислота лимонная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1,5</w:t>
                                    </w:r>
                                  </w:p>
                                </w:tc>
                                <w:tc>
                                  <w:tcPr>
                                    <w:tcW w:w="99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1,5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2,0</w:t>
                                    </w:r>
                                  </w:p>
                                </w:tc>
                                <w:tc>
                                  <w:tcPr>
                                    <w:tcW w:w="85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89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2,0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201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Выход готового блюда</w:t>
                                    </w:r>
                                  </w:p>
                                </w:tc>
                                <w:tc>
                                  <w:tcPr>
                                    <w:tcW w:w="2127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jc w:val="right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150</w:t>
                                    </w:r>
                                  </w:p>
                                </w:tc>
                                <w:tc>
                                  <w:tcPr>
                                    <w:tcW w:w="1987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ind w:left="1483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180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3197" y="3096"/>
                            <a:ext cx="2169" cy="18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jc w:val="both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Технология приготовления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2" o:spid="_x0000_s1336" style="position:absolute;margin-left:0;margin-top:0;width:306.25pt;height:87.1pt;z-index:251750400;mso-wrap-distance-left:7in;mso-wrap-distance-right:7in;mso-position-horizontal-relative:margin" coordorigin="1219,1541" coordsize="6125,1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">
                <v:shape id="Text Box 313" o:spid="_x0000_s1337" type="#_x0000_t202" style="position:absolute;left:1219;top:1541;width:6125;height:1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beUMQA&#10;AADaAAAADwAAAGRycy9kb3ducmV2LnhtbESPQWvCQBSE7wX/w/IEL1I39VBq6ioiFDwI0kTx+sg+&#10;s4nZtzG7avTXdwuFHoeZ+YaZL3vbiBt1vnKs4G2SgCAunK64VLDPv14/QPiArLFxTAoe5GG5GLzM&#10;MdXuzt90y0IpIoR9igpMCG0qpS8MWfQT1xJH7+Q6iyHKrpS6w3uE20ZOk+RdWqw4LhhsaW2oOGdX&#10;q2B3OtSbdrrNwvEyzuuZqZ9mnCs1GvarTxCB+vAf/mtvtIIZ/F6JN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m3lDEAAAA2g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011"/>
                          <w:gridCol w:w="1133"/>
                          <w:gridCol w:w="994"/>
                          <w:gridCol w:w="1133"/>
                          <w:gridCol w:w="854"/>
                        </w:tblGrid>
                        <w:tr w:rsidR="00027896">
                          <w:tc>
                            <w:tcPr>
                              <w:tcW w:w="20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4114" w:type="dxa"/>
                              <w:gridSpan w:val="4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792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Расход продуктов на 1 порцию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011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432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Набор сырья</w:t>
                              </w:r>
                            </w:p>
                          </w:tc>
                          <w:tc>
                            <w:tcPr>
                              <w:tcW w:w="2127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638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до 3 лет</w:t>
                              </w:r>
                            </w:p>
                          </w:tc>
                          <w:tc>
                            <w:tcPr>
                              <w:tcW w:w="1987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94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от 3 до 7 лет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011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027896">
                              <w:pPr>
                                <w:pStyle w:val="Style15"/>
                                <w:widowControl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брутто, г</w:t>
                              </w:r>
                            </w:p>
                          </w:tc>
                          <w:tc>
                            <w:tcPr>
                              <w:tcW w:w="8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нетто, г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0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Шиповник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29,0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25,5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31,0</w:t>
                              </w:r>
                            </w:p>
                          </w:tc>
                          <w:tc>
                            <w:tcPr>
                              <w:tcW w:w="8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98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31,0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0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Сахар-песок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15,0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15,0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18,0</w:t>
                              </w:r>
                            </w:p>
                          </w:tc>
                          <w:tc>
                            <w:tcPr>
                              <w:tcW w:w="8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07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18,0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0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Крахмал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7,0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7,0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9,0</w:t>
                              </w:r>
                            </w:p>
                          </w:tc>
                          <w:tc>
                            <w:tcPr>
                              <w:tcW w:w="8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89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9,0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0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Кислота лимонная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1,5</w:t>
                              </w:r>
                            </w:p>
                          </w:tc>
                          <w:tc>
                            <w:tcPr>
                              <w:tcW w:w="99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1,5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2,0</w:t>
                              </w:r>
                            </w:p>
                          </w:tc>
                          <w:tc>
                            <w:tcPr>
                              <w:tcW w:w="85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89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2,0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201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Выход готового блюда</w:t>
                              </w:r>
                            </w:p>
                          </w:tc>
                          <w:tc>
                            <w:tcPr>
                              <w:tcW w:w="2127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jc w:val="right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150</w:t>
                              </w:r>
                            </w:p>
                          </w:tc>
                          <w:tc>
                            <w:tcPr>
                              <w:tcW w:w="1987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ind w:left="1483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180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314" o:spid="_x0000_s1338" type="#_x0000_t202" style="position:absolute;left:3197;top:3096;width:2169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JjY8YA&#10;AADbAAAADwAAAGRycy9kb3ducmV2LnhtbESPQUvDQBCF74L/YRnBSzEbeygauy0iCD0I0qTidchO&#10;s4nZ2Zhd29hf3zkUepvhvXnvm+V68r060BjbwAYesxwUcR1sy42BXfX+8AQqJmSLfWAy8E8R1qvb&#10;myUWNhx5S4cyNUpCOBZowKU0FFrH2pHHmIWBWLR9GD0mWcdG2xGPEu57Pc/zhfbYsjQ4HOjNUf1T&#10;/nkDn/uvbjPMP8r0/TurumfXndysMub+bnp9AZVoSlfz5XpjBV/o5RcZQK/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JjY8YAAADbAAAADwAAAAAAAAAAAAAAAACYAgAAZHJz&#10;L2Rvd25yZXYueG1sUEsFBgAAAAAEAAQA9QAAAIsDAAAAAA=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jc w:val="both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Технология приготовления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027896" w:rsidRDefault="00027896">
      <w:pPr>
        <w:widowControl/>
        <w:rPr>
          <w:rStyle w:val="FontStyle62"/>
        </w:rPr>
        <w:sectPr w:rsidR="00027896">
          <w:headerReference w:type="even" r:id="rId135"/>
          <w:headerReference w:type="default" r:id="rId136"/>
          <w:footerReference w:type="even" r:id="rId137"/>
          <w:footerReference w:type="default" r:id="rId138"/>
          <w:pgSz w:w="16837" w:h="23810"/>
          <w:pgMar w:top="4790" w:right="5272" w:bottom="1440" w:left="5440" w:header="720" w:footer="720" w:gutter="0"/>
          <w:cols w:space="720"/>
          <w:noEndnote/>
        </w:sectPr>
      </w:pPr>
    </w:p>
    <w:p w:rsidR="00027896" w:rsidRDefault="00A76DEB">
      <w:pPr>
        <w:pStyle w:val="Style37"/>
        <w:widowControl/>
        <w:spacing w:before="38" w:line="408" w:lineRule="exact"/>
        <w:ind w:left="3802"/>
        <w:rPr>
          <w:rStyle w:val="FontStyle62"/>
        </w:rPr>
      </w:pPr>
      <w:r>
        <w:rPr>
          <w:rStyle w:val="FontStyle62"/>
        </w:rPr>
        <w:lastRenderedPageBreak/>
        <w:t>"Утверждаю" руководитель предприятия</w:t>
      </w:r>
    </w:p>
    <w:p w:rsidR="00027896" w:rsidRDefault="00027896">
      <w:pPr>
        <w:pStyle w:val="Style20"/>
        <w:widowControl/>
        <w:spacing w:line="240" w:lineRule="exact"/>
        <w:ind w:left="1118" w:right="1142"/>
        <w:rPr>
          <w:sz w:val="20"/>
          <w:szCs w:val="20"/>
        </w:rPr>
      </w:pPr>
    </w:p>
    <w:p w:rsidR="00027896" w:rsidRDefault="00A76DEB">
      <w:pPr>
        <w:pStyle w:val="Style20"/>
        <w:widowControl/>
        <w:spacing w:before="187" w:line="230" w:lineRule="exact"/>
        <w:ind w:left="1118" w:right="1142"/>
        <w:rPr>
          <w:rStyle w:val="FontStyle60"/>
          <w:u w:val="single"/>
        </w:rPr>
      </w:pPr>
      <w:r>
        <w:rPr>
          <w:rStyle w:val="FontStyle68"/>
        </w:rPr>
        <w:t xml:space="preserve">ТЕХНИКО-ТЕХНОЛОГИЧЕСКАЯ КАРТА № 1 </w:t>
      </w:r>
      <w:r>
        <w:rPr>
          <w:rStyle w:val="FontStyle60"/>
          <w:u w:val="single"/>
        </w:rPr>
        <w:t>Колбаса вареная отварная</w:t>
      </w:r>
    </w:p>
    <w:p w:rsidR="00027896" w:rsidRDefault="00A76DEB">
      <w:pPr>
        <w:pStyle w:val="Style37"/>
        <w:widowControl/>
        <w:spacing w:before="10"/>
        <w:jc w:val="center"/>
        <w:rPr>
          <w:rStyle w:val="FontStyle62"/>
        </w:rPr>
      </w:pPr>
      <w:r>
        <w:rPr>
          <w:rStyle w:val="FontStyle62"/>
        </w:rPr>
        <w:t>Наименование изделия (блюда)</w:t>
      </w:r>
    </w:p>
    <w:p w:rsidR="00027896" w:rsidRDefault="00027896">
      <w:pPr>
        <w:pStyle w:val="Style38"/>
        <w:widowControl/>
        <w:spacing w:line="240" w:lineRule="exact"/>
        <w:jc w:val="center"/>
        <w:rPr>
          <w:sz w:val="20"/>
          <w:szCs w:val="20"/>
        </w:rPr>
      </w:pPr>
    </w:p>
    <w:p w:rsidR="00027896" w:rsidRDefault="00A76DEB">
      <w:pPr>
        <w:pStyle w:val="Style38"/>
        <w:widowControl/>
        <w:tabs>
          <w:tab w:val="left" w:pos="178"/>
        </w:tabs>
        <w:spacing w:before="19"/>
        <w:jc w:val="center"/>
        <w:rPr>
          <w:rStyle w:val="FontStyle68"/>
        </w:rPr>
      </w:pPr>
      <w:r>
        <w:rPr>
          <w:rStyle w:val="FontStyle68"/>
        </w:rPr>
        <w:t>1.</w:t>
      </w:r>
      <w:r>
        <w:rPr>
          <w:rStyle w:val="FontStyle68"/>
        </w:rPr>
        <w:tab/>
        <w:t>Область применения.</w:t>
      </w:r>
    </w:p>
    <w:p w:rsidR="00027896" w:rsidRDefault="00A76DEB">
      <w:pPr>
        <w:pStyle w:val="Style21"/>
        <w:widowControl/>
        <w:spacing w:before="19" w:line="182" w:lineRule="exact"/>
        <w:ind w:firstLine="288"/>
        <w:rPr>
          <w:rStyle w:val="FontStyle62"/>
        </w:rPr>
      </w:pPr>
      <w:r>
        <w:rPr>
          <w:rStyle w:val="FontStyle62"/>
        </w:rPr>
        <w:t>Настоящая технико-технологическая карта распространяется на Колбасу вареную отварную, ТТК, вырабатываемое (ые, ый) и в его филиалах.</w:t>
      </w:r>
    </w:p>
    <w:p w:rsidR="00027896" w:rsidRDefault="00A76DEB">
      <w:pPr>
        <w:pStyle w:val="Style38"/>
        <w:widowControl/>
        <w:tabs>
          <w:tab w:val="left" w:pos="173"/>
        </w:tabs>
        <w:spacing w:before="178" w:line="182" w:lineRule="exact"/>
        <w:jc w:val="center"/>
        <w:rPr>
          <w:rStyle w:val="FontStyle68"/>
        </w:rPr>
      </w:pPr>
      <w:r>
        <w:rPr>
          <w:rStyle w:val="FontStyle68"/>
        </w:rPr>
        <w:t>2.</w:t>
      </w:r>
      <w:r>
        <w:rPr>
          <w:rStyle w:val="FontStyle68"/>
        </w:rPr>
        <w:tab/>
        <w:t>Требования к сырью.</w:t>
      </w:r>
    </w:p>
    <w:p w:rsidR="00027896" w:rsidRDefault="00A76DEB">
      <w:pPr>
        <w:pStyle w:val="Style21"/>
        <w:widowControl/>
        <w:spacing w:line="182" w:lineRule="exact"/>
        <w:ind w:firstLine="298"/>
        <w:rPr>
          <w:rStyle w:val="FontStyle62"/>
        </w:rPr>
      </w:pPr>
      <w:r>
        <w:rPr>
          <w:rStyle w:val="FontStyle62"/>
        </w:rPr>
        <w:t>Продовольственное сырье, пищ. продукты и полуфабрикаты, используемые для изготовления данного изделия (блюда), должны соответствовать требова</w:t>
      </w:r>
      <w:r>
        <w:rPr>
          <w:rStyle w:val="FontStyle62"/>
        </w:rPr>
        <w:softHyphen/>
        <w:t>ниям нормативных и технических документов (ГОСТ, ГОСТ Р, ТУ) и иметь со</w:t>
      </w:r>
      <w:r>
        <w:rPr>
          <w:rStyle w:val="FontStyle62"/>
        </w:rPr>
        <w:softHyphen/>
        <w:t>проводительные документы, подтверждающие их качество и безопасность в соответствии с нормативными правовыми актами РФи.</w:t>
      </w:r>
    </w:p>
    <w:p w:rsidR="00027896" w:rsidRDefault="00A76DEB">
      <w:pPr>
        <w:pStyle w:val="Style20"/>
        <w:widowControl/>
        <w:spacing w:before="202"/>
        <w:ind w:left="2530"/>
        <w:jc w:val="both"/>
        <w:rPr>
          <w:rStyle w:val="FontStyle68"/>
        </w:rPr>
      </w:pPr>
      <w:r>
        <w:rPr>
          <w:rStyle w:val="FontStyle68"/>
        </w:rPr>
        <w:t>3. Рецептура</w:t>
      </w:r>
    </w:p>
    <w:p w:rsidR="00027896" w:rsidRDefault="00027896">
      <w:pPr>
        <w:widowControl/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8"/>
        <w:gridCol w:w="710"/>
        <w:gridCol w:w="662"/>
        <w:gridCol w:w="782"/>
        <w:gridCol w:w="792"/>
        <w:gridCol w:w="869"/>
      </w:tblGrid>
      <w:tr w:rsidR="00027896">
        <w:tc>
          <w:tcPr>
            <w:tcW w:w="22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187" w:lineRule="exact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Наименования сырья и пищевых продуктов</w:t>
            </w:r>
          </w:p>
        </w:tc>
        <w:tc>
          <w:tcPr>
            <w:tcW w:w="1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ind w:left="274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Масса, г</w:t>
            </w:r>
          </w:p>
        </w:tc>
        <w:tc>
          <w:tcPr>
            <w:tcW w:w="24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ind w:left="288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Расход сырья нетто, г</w:t>
            </w:r>
          </w:p>
        </w:tc>
      </w:tr>
      <w:tr w:rsidR="00027896">
        <w:tc>
          <w:tcPr>
            <w:tcW w:w="22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widowControl/>
              <w:rPr>
                <w:rStyle w:val="FontStyle62"/>
              </w:rPr>
            </w:pPr>
          </w:p>
          <w:p w:rsidR="00027896" w:rsidRDefault="00027896">
            <w:pPr>
              <w:widowControl/>
              <w:rPr>
                <w:rStyle w:val="FontStyle62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187" w:lineRule="exact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брутто, г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187" w:lineRule="exact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нетто, г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187" w:lineRule="exact"/>
              <w:rPr>
                <w:rStyle w:val="FontStyle62"/>
              </w:rPr>
            </w:pPr>
            <w:r>
              <w:rPr>
                <w:rStyle w:val="FontStyle62"/>
              </w:rPr>
              <w:t>10 порций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187" w:lineRule="exact"/>
              <w:rPr>
                <w:rStyle w:val="FontStyle62"/>
              </w:rPr>
            </w:pPr>
            <w:r>
              <w:rPr>
                <w:rStyle w:val="FontStyle62"/>
              </w:rPr>
              <w:t>20 порций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187" w:lineRule="exact"/>
              <w:rPr>
                <w:rStyle w:val="FontStyle62"/>
              </w:rPr>
            </w:pPr>
            <w:r>
              <w:rPr>
                <w:rStyle w:val="FontStyle62"/>
              </w:rPr>
              <w:t>30 порций</w:t>
            </w:r>
          </w:p>
        </w:tc>
      </w:tr>
      <w:tr w:rsidR="00027896"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Колбаса вареная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52,0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jc w:val="left"/>
              <w:rPr>
                <w:rStyle w:val="FontStyle62"/>
              </w:rPr>
            </w:pPr>
            <w:r>
              <w:rPr>
                <w:rStyle w:val="FontStyle62"/>
              </w:rPr>
              <w:t>51,0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510,0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1020,0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33"/>
              <w:widowControl/>
              <w:spacing w:line="240" w:lineRule="auto"/>
              <w:rPr>
                <w:rStyle w:val="FontStyle62"/>
              </w:rPr>
            </w:pPr>
            <w:r>
              <w:rPr>
                <w:rStyle w:val="FontStyle62"/>
              </w:rPr>
              <w:t>1530,0</w:t>
            </w:r>
          </w:p>
        </w:tc>
      </w:tr>
      <w:tr w:rsidR="00027896"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Выход готового блюда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027896">
            <w:pPr>
              <w:pStyle w:val="Style15"/>
              <w:widowControl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rPr>
                <w:rStyle w:val="FontStyle68"/>
              </w:rPr>
            </w:pPr>
            <w:r>
              <w:rPr>
                <w:rStyle w:val="FontStyle68"/>
              </w:rPr>
              <w:t>50,0</w:t>
            </w:r>
          </w:p>
        </w:tc>
        <w:tc>
          <w:tcPr>
            <w:tcW w:w="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center"/>
              <w:rPr>
                <w:rStyle w:val="FontStyle68"/>
              </w:rPr>
            </w:pPr>
            <w:r>
              <w:rPr>
                <w:rStyle w:val="FontStyle68"/>
              </w:rPr>
              <w:t>500,0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center"/>
              <w:rPr>
                <w:rStyle w:val="FontStyle68"/>
              </w:rPr>
            </w:pPr>
            <w:r>
              <w:rPr>
                <w:rStyle w:val="FontStyle68"/>
              </w:rPr>
              <w:t>1000,0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896" w:rsidRDefault="00A76DEB">
            <w:pPr>
              <w:pStyle w:val="Style27"/>
              <w:widowControl/>
              <w:jc w:val="center"/>
              <w:rPr>
                <w:rStyle w:val="FontStyle68"/>
              </w:rPr>
            </w:pPr>
            <w:r>
              <w:rPr>
                <w:rStyle w:val="FontStyle68"/>
              </w:rPr>
              <w:t>1500,0</w:t>
            </w:r>
          </w:p>
        </w:tc>
      </w:tr>
    </w:tbl>
    <w:p w:rsidR="00027896" w:rsidRDefault="00027896">
      <w:pPr>
        <w:pStyle w:val="Style20"/>
        <w:widowControl/>
        <w:spacing w:line="240" w:lineRule="exact"/>
        <w:rPr>
          <w:sz w:val="20"/>
          <w:szCs w:val="20"/>
        </w:rPr>
      </w:pPr>
    </w:p>
    <w:p w:rsidR="00027896" w:rsidRDefault="00A76DEB">
      <w:pPr>
        <w:pStyle w:val="Style20"/>
        <w:widowControl/>
        <w:spacing w:before="62"/>
        <w:rPr>
          <w:rStyle w:val="FontStyle68"/>
        </w:rPr>
      </w:pPr>
      <w:r>
        <w:rPr>
          <w:rStyle w:val="FontStyle68"/>
        </w:rPr>
        <w:t>4. Технологический процесс</w:t>
      </w:r>
    </w:p>
    <w:p w:rsidR="00027896" w:rsidRDefault="00A76DEB">
      <w:pPr>
        <w:pStyle w:val="Style23"/>
        <w:widowControl/>
        <w:spacing w:before="38" w:line="182" w:lineRule="exact"/>
        <w:rPr>
          <w:rStyle w:val="FontStyle62"/>
        </w:rPr>
      </w:pPr>
      <w:r>
        <w:rPr>
          <w:rStyle w:val="FontStyle62"/>
        </w:rPr>
        <w:t>Колбасу вареную зачищают от оболочки, нарезают на порции. В кипящую воду кладут подготовленную колбасу и кипятят 10 мин, затем вынимают из воды и подают на тарелке. Отваривают колбасу перед подачей и подают в горячем виде.</w:t>
      </w:r>
    </w:p>
    <w:p w:rsidR="00027896" w:rsidRDefault="00027896">
      <w:pPr>
        <w:pStyle w:val="Style20"/>
        <w:widowControl/>
        <w:spacing w:line="240" w:lineRule="exact"/>
        <w:rPr>
          <w:sz w:val="20"/>
          <w:szCs w:val="20"/>
        </w:rPr>
      </w:pPr>
    </w:p>
    <w:p w:rsidR="00027896" w:rsidRDefault="00027896">
      <w:pPr>
        <w:pStyle w:val="Style20"/>
        <w:widowControl/>
        <w:spacing w:line="240" w:lineRule="exact"/>
        <w:rPr>
          <w:sz w:val="20"/>
          <w:szCs w:val="20"/>
        </w:rPr>
      </w:pPr>
    </w:p>
    <w:p w:rsidR="00027896" w:rsidRDefault="00A76DEB">
      <w:pPr>
        <w:pStyle w:val="Style20"/>
        <w:widowControl/>
        <w:spacing w:before="5"/>
        <w:rPr>
          <w:rStyle w:val="FontStyle68"/>
        </w:rPr>
      </w:pPr>
      <w:r>
        <w:rPr>
          <w:rStyle w:val="FontStyle68"/>
        </w:rPr>
        <w:t>5. Показатели качества и безопасности</w:t>
      </w:r>
    </w:p>
    <w:p w:rsidR="00027896" w:rsidRDefault="009C73A6">
      <w:pPr>
        <w:pStyle w:val="Style7"/>
        <w:widowControl/>
        <w:tabs>
          <w:tab w:val="left" w:pos="1670"/>
        </w:tabs>
        <w:spacing w:before="24"/>
        <w:ind w:left="298" w:right="1037"/>
        <w:rPr>
          <w:rStyle w:val="FontStyle62"/>
        </w:rPr>
      </w:pPr>
      <w:r>
        <w:rPr>
          <w:noProof/>
        </w:rPr>
        <mc:AlternateContent>
          <mc:Choice Requires="wpg">
            <w:drawing>
              <wp:anchor distT="103505" distB="0" distL="24130" distR="24130" simplePos="0" relativeHeight="251764736" behindDoc="0" locked="0" layoutInCell="1" allowOverlap="1">
                <wp:simplePos x="0" y="0"/>
                <wp:positionH relativeFrom="margin">
                  <wp:posOffset>335280</wp:posOffset>
                </wp:positionH>
                <wp:positionV relativeFrom="paragraph">
                  <wp:posOffset>411480</wp:posOffset>
                </wp:positionV>
                <wp:extent cx="3181985" cy="502920"/>
                <wp:effectExtent l="0" t="0" r="0" b="0"/>
                <wp:wrapTopAndBottom/>
                <wp:docPr id="5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1985" cy="502920"/>
                          <a:chOff x="1608" y="8880"/>
                          <a:chExt cx="5011" cy="792"/>
                        </a:xfrm>
                      </wpg:grpSpPr>
                      <wps:wsp>
                        <wps:cNvPr id="6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1608" y="9053"/>
                            <a:ext cx="5011" cy="619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072"/>
                                <w:gridCol w:w="1939"/>
                              </w:tblGrid>
                              <w:tr w:rsidR="00027896">
                                <w:tc>
                                  <w:tcPr>
                                    <w:tcW w:w="3072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ind w:left="989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Показатель</w:t>
                                    </w:r>
                                  </w:p>
                                </w:tc>
                                <w:tc>
                                  <w:tcPr>
                                    <w:tcW w:w="1939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7"/>
                                      <w:widowControl/>
                                      <w:ind w:left="235"/>
                                      <w:rPr>
                                        <w:rStyle w:val="FontStyle68"/>
                                      </w:rPr>
                                    </w:pPr>
                                    <w:r>
                                      <w:rPr>
                                        <w:rStyle w:val="FontStyle68"/>
                                      </w:rPr>
                                      <w:t>Содержание, %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072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33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Массовая доля сухих веществ</w:t>
                                    </w:r>
                                  </w:p>
                                </w:tc>
                                <w:tc>
                                  <w:tcPr>
                                    <w:tcW w:w="193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33"/>
                                      <w:widowControl/>
                                      <w:spacing w:line="240" w:lineRule="auto"/>
                                      <w:ind w:left="1435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27,8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3072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33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Массовая доля жира</w:t>
                                    </w:r>
                                  </w:p>
                                </w:tc>
                                <w:tc>
                                  <w:tcPr>
                                    <w:tcW w:w="1939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33"/>
                                      <w:widowControl/>
                                      <w:spacing w:line="240" w:lineRule="auto"/>
                                      <w:ind w:left="152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9,0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2438" y="8880"/>
                            <a:ext cx="3346" cy="18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7"/>
                                <w:widowControl/>
                                <w:tabs>
                                  <w:tab w:val="left" w:pos="312"/>
                                </w:tabs>
                                <w:spacing w:line="240" w:lineRule="auto"/>
                                <w:ind w:firstLine="0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5.2.</w:t>
                              </w:r>
                              <w:r>
                                <w:rPr>
                                  <w:rStyle w:val="FontStyle62"/>
                                </w:rPr>
                                <w:tab/>
                                <w:t>Физико-химические показатели качества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5" o:spid="_x0000_s1339" style="position:absolute;left:0;text-align:left;margin-left:26.4pt;margin-top:32.4pt;width:250.55pt;height:39.6pt;z-index:251764736;mso-wrap-distance-left:1.9pt;mso-wrap-distance-top:8.15pt;mso-wrap-distance-right:1.9pt;mso-position-horizontal-relative:margin" coordorigin="1608,8880" coordsize="5011,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">
                <v:shape id="Text Box 316" o:spid="_x0000_s1340" type="#_x0000_t202" style="position:absolute;left:1608;top:9053;width:5011;height: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KIsQA&#10;AADaAAAADwAAAGRycy9kb3ducmV2LnhtbESPQWvCQBSE7wX/w/IEL6KbepAaXUWEggehNFG8PrLP&#10;bGL2bZrdatpf7wqFHoeZ+YZZbXrbiBt1vnKs4HWagCAunK64VHDM3ydvIHxA1tg4JgU/5GGzHrys&#10;MNXuzp90y0IpIoR9igpMCG0qpS8MWfRT1xJH7+I6iyHKrpS6w3uE20bOkmQuLVYcFwy2tDNUXLNv&#10;q+Djcqr37eyQhfPXOK8Xpv4141yp0bDfLkEE6sN/+K+91wrm8LwSb4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5SiLEAAAA2g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072"/>
                          <w:gridCol w:w="1939"/>
                        </w:tblGrid>
                        <w:tr w:rsidR="00027896">
                          <w:tc>
                            <w:tcPr>
                              <w:tcW w:w="3072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ind w:left="989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Показатель</w:t>
                              </w:r>
                            </w:p>
                          </w:tc>
                          <w:tc>
                            <w:tcPr>
                              <w:tcW w:w="1939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027896" w:rsidRDefault="00A76DEB">
                              <w:pPr>
                                <w:pStyle w:val="Style27"/>
                                <w:widowControl/>
                                <w:ind w:left="235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Содержание, %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072" w:type="dxa"/>
                              <w:tcBorders>
                                <w:top w:val="single" w:sz="6" w:space="0" w:color="auto"/>
                                <w:left w:val="nil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33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Массовая доля сухих веществ</w:t>
                              </w:r>
                            </w:p>
                          </w:tc>
                          <w:tc>
                            <w:tcPr>
                              <w:tcW w:w="193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nil"/>
                              </w:tcBorders>
                            </w:tcPr>
                            <w:p w:rsidR="00027896" w:rsidRDefault="00A76DEB">
                              <w:pPr>
                                <w:pStyle w:val="Style33"/>
                                <w:widowControl/>
                                <w:spacing w:line="240" w:lineRule="auto"/>
                                <w:ind w:left="1435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27,8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3072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33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Массовая доля жира</w:t>
                              </w:r>
                            </w:p>
                          </w:tc>
                          <w:tc>
                            <w:tcPr>
                              <w:tcW w:w="1939" w:type="dxa"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nil"/>
                              </w:tcBorders>
                            </w:tcPr>
                            <w:p w:rsidR="00027896" w:rsidRDefault="00A76DEB">
                              <w:pPr>
                                <w:pStyle w:val="Style33"/>
                                <w:widowControl/>
                                <w:spacing w:line="240" w:lineRule="auto"/>
                                <w:ind w:left="152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9,0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317" o:spid="_x0000_s1341" type="#_x0000_t202" style="position:absolute;left:2438;top:8880;width:3346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XvucUA&#10;AADaAAAADwAAAGRycy9kb3ducmV2LnhtbESPT2vCQBTE70K/w/IKvYhu9OCf1FWKIHgoFBNLr4/s&#10;M5s0+zbNrpr66d1CweMwM79hVpveNuJCna8cK5iMExDEhdMVlwqO+W60AOEDssbGMSn4JQ+b9dNg&#10;hal2Vz7QJQuliBD2KSowIbSplL4wZNGPXUscvZPrLIYou1LqDq8Rbhs5TZKZtFhxXDDY0tZQ8Z2d&#10;rYKP02e9b6fvWfj6Geb10tQ3M8yVennu315BBOrDI/zf3msFc/i7Em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te+5xQAAANoAAAAPAAAAAAAAAAAAAAAAAJgCAABkcnMv&#10;ZG93bnJldi54bWxQSwUGAAAAAAQABAD1AAAAigMAAAAA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7"/>
                          <w:widowControl/>
                          <w:tabs>
                            <w:tab w:val="left" w:pos="312"/>
                          </w:tabs>
                          <w:spacing w:line="240" w:lineRule="auto"/>
                          <w:ind w:firstLine="0"/>
                          <w:rPr>
                            <w:rStyle w:val="FontStyle62"/>
                          </w:rPr>
                        </w:pPr>
                        <w:r>
                          <w:rPr>
                            <w:rStyle w:val="FontStyle62"/>
                          </w:rPr>
                          <w:t>5.2.</w:t>
                        </w:r>
                        <w:r>
                          <w:rPr>
                            <w:rStyle w:val="FontStyle62"/>
                          </w:rPr>
                          <w:tab/>
                          <w:t>Физико-химические показатели качества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A76DEB">
        <w:rPr>
          <w:rStyle w:val="FontStyle62"/>
        </w:rPr>
        <w:t>5.1.</w:t>
      </w:r>
      <w:r w:rsidR="00A76DEB">
        <w:rPr>
          <w:rStyle w:val="FontStyle62"/>
        </w:rPr>
        <w:tab/>
        <w:t>Органолептические показатели качества</w:t>
      </w:r>
      <w:r w:rsidR="00A76DEB">
        <w:rPr>
          <w:rStyle w:val="FontStyle62"/>
        </w:rPr>
        <w:br/>
        <w:t>В соответствии с требованиями НТД.</w:t>
      </w:r>
    </w:p>
    <w:p w:rsidR="00027896" w:rsidRDefault="00027896">
      <w:pPr>
        <w:pStyle w:val="Style7"/>
        <w:widowControl/>
        <w:tabs>
          <w:tab w:val="left" w:pos="1670"/>
        </w:tabs>
        <w:spacing w:before="24"/>
        <w:ind w:left="298" w:right="1037"/>
        <w:rPr>
          <w:rStyle w:val="FontStyle62"/>
        </w:rPr>
        <w:sectPr w:rsidR="00027896">
          <w:headerReference w:type="even" r:id="rId139"/>
          <w:headerReference w:type="default" r:id="rId140"/>
          <w:footerReference w:type="even" r:id="rId141"/>
          <w:footerReference w:type="default" r:id="rId142"/>
          <w:pgSz w:w="16837" w:h="23810"/>
          <w:pgMar w:top="2179" w:right="5474" w:bottom="1440" w:left="5301" w:header="720" w:footer="720" w:gutter="0"/>
          <w:cols w:space="60"/>
          <w:noEndnote/>
        </w:sectPr>
      </w:pPr>
    </w:p>
    <w:p w:rsidR="00027896" w:rsidRDefault="00A76DEB">
      <w:pPr>
        <w:pStyle w:val="Style29"/>
        <w:widowControl/>
        <w:tabs>
          <w:tab w:val="left" w:pos="2966"/>
        </w:tabs>
        <w:spacing w:before="38"/>
        <w:rPr>
          <w:rStyle w:val="FontStyle62"/>
        </w:rPr>
      </w:pPr>
      <w:r>
        <w:rPr>
          <w:rStyle w:val="FontStyle62"/>
        </w:rPr>
        <w:lastRenderedPageBreak/>
        <w:t>5.3. Микробиологические показатели качества</w:t>
      </w:r>
      <w:r>
        <w:rPr>
          <w:rStyle w:val="FontStyle62"/>
        </w:rPr>
        <w:br/>
        <w:t>Должны соответствовать:</w:t>
      </w:r>
      <w:r>
        <w:rPr>
          <w:rStyle w:val="FontStyle62"/>
        </w:rPr>
        <w:tab/>
        <w:t>СанПиН 2.3.2.1078-01 п. 1.9.15.12</w:t>
      </w:r>
    </w:p>
    <w:p w:rsidR="00027896" w:rsidRDefault="00A76DEB">
      <w:pPr>
        <w:pStyle w:val="Style37"/>
        <w:widowControl/>
        <w:tabs>
          <w:tab w:val="left" w:leader="dot" w:pos="4747"/>
        </w:tabs>
        <w:spacing w:before="5" w:line="221" w:lineRule="exact"/>
        <w:jc w:val="left"/>
        <w:rPr>
          <w:rStyle w:val="FontStyle62"/>
          <w:vertAlign w:val="superscript"/>
        </w:rPr>
      </w:pPr>
      <w:r>
        <w:rPr>
          <w:rStyle w:val="FontStyle62"/>
        </w:rPr>
        <w:t>КМАФАнМ, КОЕ/г, не более</w:t>
      </w:r>
      <w:r>
        <w:rPr>
          <w:rStyle w:val="FontStyle62"/>
        </w:rPr>
        <w:tab/>
        <w:t>110</w:t>
      </w:r>
      <w:r>
        <w:rPr>
          <w:rStyle w:val="FontStyle62"/>
          <w:vertAlign w:val="superscript"/>
        </w:rPr>
        <w:t>3</w:t>
      </w:r>
    </w:p>
    <w:p w:rsidR="00027896" w:rsidRDefault="00A76DEB">
      <w:pPr>
        <w:pStyle w:val="Style37"/>
        <w:widowControl/>
        <w:spacing w:line="221" w:lineRule="exact"/>
        <w:jc w:val="left"/>
        <w:rPr>
          <w:rStyle w:val="FontStyle62"/>
        </w:rPr>
      </w:pPr>
      <w:r>
        <w:rPr>
          <w:rStyle w:val="FontStyle62"/>
        </w:rPr>
        <w:t>Масса продукта (г), в которой не допускаются:</w:t>
      </w:r>
    </w:p>
    <w:p w:rsidR="00027896" w:rsidRDefault="00A76DEB">
      <w:pPr>
        <w:pStyle w:val="Style37"/>
        <w:widowControl/>
        <w:tabs>
          <w:tab w:val="left" w:leader="dot" w:pos="4848"/>
        </w:tabs>
        <w:spacing w:line="221" w:lineRule="exact"/>
        <w:jc w:val="left"/>
        <w:rPr>
          <w:rStyle w:val="FontStyle62"/>
        </w:rPr>
      </w:pPr>
      <w:r>
        <w:rPr>
          <w:rStyle w:val="FontStyle62"/>
        </w:rPr>
        <w:t xml:space="preserve">Бактерии группы кишечных палочек, колиформы </w:t>
      </w:r>
      <w:r w:rsidRPr="003E77A6">
        <w:rPr>
          <w:rStyle w:val="FontStyle62"/>
        </w:rPr>
        <w:t>(</w:t>
      </w:r>
      <w:r>
        <w:rPr>
          <w:rStyle w:val="FontStyle62"/>
          <w:lang w:val="en-US"/>
        </w:rPr>
        <w:t>E</w:t>
      </w:r>
      <w:r w:rsidRPr="003E77A6">
        <w:rPr>
          <w:rStyle w:val="FontStyle62"/>
        </w:rPr>
        <w:t>.</w:t>
      </w:r>
      <w:r>
        <w:rPr>
          <w:rStyle w:val="FontStyle62"/>
          <w:lang w:val="en-US"/>
        </w:rPr>
        <w:t>coli</w:t>
      </w:r>
      <w:r w:rsidRPr="003E77A6">
        <w:rPr>
          <w:rStyle w:val="FontStyle62"/>
        </w:rPr>
        <w:t>)</w:t>
      </w:r>
      <w:r w:rsidRPr="003E77A6">
        <w:rPr>
          <w:rStyle w:val="FontStyle62"/>
        </w:rPr>
        <w:tab/>
      </w:r>
      <w:r>
        <w:rPr>
          <w:rStyle w:val="FontStyle62"/>
        </w:rPr>
        <w:t>1,0</w:t>
      </w:r>
    </w:p>
    <w:p w:rsidR="00027896" w:rsidRDefault="00A76DEB">
      <w:pPr>
        <w:pStyle w:val="Style37"/>
        <w:widowControl/>
        <w:tabs>
          <w:tab w:val="left" w:leader="dot" w:pos="4877"/>
        </w:tabs>
        <w:spacing w:line="221" w:lineRule="exact"/>
        <w:jc w:val="left"/>
        <w:rPr>
          <w:rStyle w:val="FontStyle62"/>
        </w:rPr>
      </w:pPr>
      <w:r>
        <w:rPr>
          <w:rStyle w:val="FontStyle62"/>
        </w:rPr>
        <w:t>Бактерии рода протей</w:t>
      </w:r>
      <w:r>
        <w:rPr>
          <w:rStyle w:val="FontStyle62"/>
        </w:rPr>
        <w:tab/>
        <w:t>0,1</w:t>
      </w:r>
    </w:p>
    <w:p w:rsidR="00027896" w:rsidRDefault="00A76DEB">
      <w:pPr>
        <w:pStyle w:val="Style37"/>
        <w:widowControl/>
        <w:tabs>
          <w:tab w:val="left" w:leader="dot" w:pos="4862"/>
        </w:tabs>
        <w:spacing w:line="221" w:lineRule="exact"/>
        <w:jc w:val="left"/>
        <w:rPr>
          <w:rStyle w:val="FontStyle62"/>
          <w:lang w:eastAsia="en-US"/>
        </w:rPr>
      </w:pPr>
      <w:r>
        <w:rPr>
          <w:rStyle w:val="FontStyle62"/>
          <w:lang w:val="en-US" w:eastAsia="en-US"/>
        </w:rPr>
        <w:t>S</w:t>
      </w:r>
      <w:r w:rsidRPr="003E77A6">
        <w:rPr>
          <w:rStyle w:val="FontStyle62"/>
          <w:lang w:eastAsia="en-US"/>
        </w:rPr>
        <w:t>.</w:t>
      </w:r>
      <w:r>
        <w:rPr>
          <w:rStyle w:val="FontStyle62"/>
          <w:lang w:val="en-US" w:eastAsia="en-US"/>
        </w:rPr>
        <w:t>aureus</w:t>
      </w:r>
      <w:r w:rsidRPr="003E77A6">
        <w:rPr>
          <w:rStyle w:val="FontStyle62"/>
          <w:lang w:eastAsia="en-US"/>
        </w:rPr>
        <w:tab/>
      </w:r>
      <w:r>
        <w:rPr>
          <w:rStyle w:val="FontStyle62"/>
          <w:lang w:eastAsia="en-US"/>
        </w:rPr>
        <w:t>1,0</w:t>
      </w:r>
    </w:p>
    <w:p w:rsidR="00027896" w:rsidRDefault="009C73A6">
      <w:pPr>
        <w:pStyle w:val="Style37"/>
        <w:widowControl/>
        <w:tabs>
          <w:tab w:val="left" w:leader="dot" w:pos="4901"/>
        </w:tabs>
        <w:spacing w:line="221" w:lineRule="exact"/>
        <w:jc w:val="left"/>
        <w:rPr>
          <w:rStyle w:val="FontStyle62"/>
        </w:rPr>
      </w:pPr>
      <w:r>
        <w:rPr>
          <w:noProof/>
        </w:rPr>
        <mc:AlternateContent>
          <mc:Choice Requires="wpg">
            <w:drawing>
              <wp:anchor distT="64135" distB="405130" distL="24130" distR="24130" simplePos="0" relativeHeight="251765760" behindDoc="0" locked="0" layoutInCell="1" allowOverlap="1">
                <wp:simplePos x="0" y="0"/>
                <wp:positionH relativeFrom="margin">
                  <wp:posOffset>-335280</wp:posOffset>
                </wp:positionH>
                <wp:positionV relativeFrom="paragraph">
                  <wp:posOffset>237490</wp:posOffset>
                </wp:positionV>
                <wp:extent cx="3855720" cy="521335"/>
                <wp:effectExtent l="0" t="0" r="0" b="0"/>
                <wp:wrapTopAndBottom/>
                <wp:docPr id="2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5720" cy="521335"/>
                          <a:chOff x="1248" y="3139"/>
                          <a:chExt cx="6072" cy="821"/>
                        </a:xfrm>
                      </wpg:grpSpPr>
                      <wps:wsp>
                        <wps:cNvPr id="3" name="Text Box 319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3350"/>
                            <a:ext cx="6072" cy="61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34"/>
                                <w:gridCol w:w="600"/>
                                <w:gridCol w:w="898"/>
                                <w:gridCol w:w="418"/>
                                <w:gridCol w:w="504"/>
                                <w:gridCol w:w="422"/>
                                <w:gridCol w:w="432"/>
                                <w:gridCol w:w="422"/>
                                <w:gridCol w:w="418"/>
                                <w:gridCol w:w="1325"/>
                              </w:tblGrid>
                              <w:tr w:rsidR="00027896">
                                <w:tc>
                                  <w:tcPr>
                                    <w:tcW w:w="6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Белки,</w:t>
                                    </w:r>
                                  </w:p>
                                </w:tc>
                                <w:tc>
                                  <w:tcPr>
                                    <w:tcW w:w="6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Жиры,</w:t>
                                    </w:r>
                                  </w:p>
                                </w:tc>
                                <w:tc>
                                  <w:tcPr>
                                    <w:tcW w:w="89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Углеводы,</w:t>
                                    </w:r>
                                  </w:p>
                                </w:tc>
                                <w:tc>
                                  <w:tcPr>
                                    <w:tcW w:w="41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Ca,</w:t>
                                    </w:r>
                                  </w:p>
                                </w:tc>
                                <w:tc>
                                  <w:tcPr>
                                    <w:tcW w:w="50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Mg,</w:t>
                                    </w:r>
                                  </w:p>
                                </w:tc>
                                <w:tc>
                                  <w:tcPr>
                                    <w:tcW w:w="42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Fe,</w:t>
                                    </w:r>
                                  </w:p>
                                </w:tc>
                                <w:tc>
                                  <w:tcPr>
                                    <w:tcW w:w="43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3"/>
                                      <w:widowControl/>
                                      <w:rPr>
                                        <w:rStyle w:val="FontStyle61"/>
                                        <w:lang w:val="en-US" w:eastAsia="en-US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  <w:lang w:val="en-US" w:eastAsia="en-US"/>
                                      </w:rPr>
                                      <w:t>B</w:t>
                                    </w:r>
                                    <w:r>
                                      <w:rPr>
                                        <w:rStyle w:val="FontStyle61"/>
                                        <w:lang w:val="en-US" w:eastAsia="en-US"/>
                                      </w:rPr>
                                      <w:t>i,</w:t>
                                    </w:r>
                                  </w:p>
                                </w:tc>
                                <w:tc>
                                  <w:tcPr>
                                    <w:tcW w:w="42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13"/>
                                      <w:widowControl/>
                                      <w:jc w:val="center"/>
                                      <w:rPr>
                                        <w:rStyle w:val="FontStyle61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В</w:t>
                                    </w:r>
                                    <w:r>
                                      <w:rPr>
                                        <w:rStyle w:val="FontStyle61"/>
                                      </w:rPr>
                                      <w:t>2,</w:t>
                                    </w:r>
                                  </w:p>
                                </w:tc>
                                <w:tc>
                                  <w:tcPr>
                                    <w:tcW w:w="41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С,</w:t>
                                    </w:r>
                                  </w:p>
                                </w:tc>
                                <w:tc>
                                  <w:tcPr>
                                    <w:tcW w:w="132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Энергетическая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634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г</w:t>
                                    </w:r>
                                  </w:p>
                                </w:tc>
                                <w:tc>
                                  <w:tcPr>
                                    <w:tcW w:w="600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г</w:t>
                                    </w:r>
                                  </w:p>
                                </w:tc>
                                <w:tc>
                                  <w:tcPr>
                                    <w:tcW w:w="898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312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г</w:t>
                                    </w:r>
                                  </w:p>
                                </w:tc>
                                <w:tc>
                                  <w:tcPr>
                                    <w:tcW w:w="418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мг</w:t>
                                    </w:r>
                                  </w:p>
                                </w:tc>
                                <w:tc>
                                  <w:tcPr>
                                    <w:tcW w:w="504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мг</w:t>
                                    </w:r>
                                  </w:p>
                                </w:tc>
                                <w:tc>
                                  <w:tcPr>
                                    <w:tcW w:w="422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мг</w:t>
                                    </w:r>
                                  </w:p>
                                </w:tc>
                                <w:tc>
                                  <w:tcPr>
                                    <w:tcW w:w="432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мг</w:t>
                                    </w:r>
                                  </w:p>
                                </w:tc>
                                <w:tc>
                                  <w:tcPr>
                                    <w:tcW w:w="422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мг</w:t>
                                    </w:r>
                                  </w:p>
                                </w:tc>
                                <w:tc>
                                  <w:tcPr>
                                    <w:tcW w:w="418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мг</w:t>
                                    </w:r>
                                  </w:p>
                                </w:tc>
                                <w:tc>
                                  <w:tcPr>
                                    <w:tcW w:w="1325" w:type="dxa"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ценность, ккал</w:t>
                                    </w:r>
                                  </w:p>
                                </w:tc>
                              </w:tr>
                              <w:tr w:rsidR="00027896">
                                <w:tc>
                                  <w:tcPr>
                                    <w:tcW w:w="6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6,89</w:t>
                                    </w:r>
                                  </w:p>
                                </w:tc>
                                <w:tc>
                                  <w:tcPr>
                                    <w:tcW w:w="60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216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4,5</w:t>
                                    </w:r>
                                  </w:p>
                                </w:tc>
                                <w:tc>
                                  <w:tcPr>
                                    <w:tcW w:w="89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ind w:left="643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41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9,34</w:t>
                                    </w:r>
                                  </w:p>
                                </w:tc>
                                <w:tc>
                                  <w:tcPr>
                                    <w:tcW w:w="50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8,03</w:t>
                                    </w:r>
                                  </w:p>
                                </w:tc>
                                <w:tc>
                                  <w:tcPr>
                                    <w:tcW w:w="42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1,43</w:t>
                                    </w:r>
                                  </w:p>
                                </w:tc>
                                <w:tc>
                                  <w:tcPr>
                                    <w:tcW w:w="43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0,02</w:t>
                                    </w:r>
                                  </w:p>
                                </w:tc>
                                <w:tc>
                                  <w:tcPr>
                                    <w:tcW w:w="42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0,04</w:t>
                                    </w:r>
                                  </w:p>
                                </w:tc>
                                <w:tc>
                                  <w:tcPr>
                                    <w:tcW w:w="41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jc w:val="center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32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027896" w:rsidRDefault="00A76DEB">
                                    <w:pPr>
                                      <w:pStyle w:val="Style28"/>
                                      <w:widowControl/>
                                      <w:spacing w:line="240" w:lineRule="auto"/>
                                      <w:rPr>
                                        <w:rStyle w:val="FontStyle62"/>
                                      </w:rPr>
                                    </w:pPr>
                                    <w:r>
                                      <w:rPr>
                                        <w:rStyle w:val="FontStyle62"/>
                                      </w:rPr>
                                      <w:t>68</w:t>
                                    </w:r>
                                  </w:p>
                                </w:tc>
                              </w:tr>
                            </w:tbl>
                            <w:p w:rsidR="009B4970" w:rsidRDefault="009B497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320"/>
                        <wps:cNvSpPr txBox="1">
                          <a:spLocks noChangeArrowheads="1"/>
                        </wps:cNvSpPr>
                        <wps:spPr bwMode="auto">
                          <a:xfrm>
                            <a:off x="2674" y="3139"/>
                            <a:ext cx="3220" cy="187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27896" w:rsidRDefault="00A76DEB">
                              <w:pPr>
                                <w:pStyle w:val="Style20"/>
                                <w:widowControl/>
                                <w:jc w:val="both"/>
                                <w:rPr>
                                  <w:rStyle w:val="FontStyle68"/>
                                </w:rPr>
                              </w:pPr>
                              <w:r>
                                <w:rPr>
                                  <w:rStyle w:val="FontStyle68"/>
                                </w:rPr>
                                <w:t>6. Пищевая ценность изделия (блюда), г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8" o:spid="_x0000_s1342" style="position:absolute;margin-left:-26.4pt;margin-top:18.7pt;width:303.6pt;height:41.05pt;z-index:251765760;mso-wrap-distance-left:1.9pt;mso-wrap-distance-top:5.05pt;mso-wrap-distance-right:1.9pt;mso-wrap-distance-bottom:31.9pt;mso-position-horizontal-relative:margin" coordorigin="1248,3139" coordsize="6072,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">
                <v:shape id="Text Box 319" o:spid="_x0000_s1343" type="#_x0000_t202" style="position:absolute;left:1248;top:3350;width:6072;height: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7pusQA&#10;AADaAAAADwAAAGRycy9kb3ducmV2LnhtbESPQWvCQBSE70L/w/IKvYhuVBB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O6brEAAAA2g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34"/>
                          <w:gridCol w:w="600"/>
                          <w:gridCol w:w="898"/>
                          <w:gridCol w:w="418"/>
                          <w:gridCol w:w="504"/>
                          <w:gridCol w:w="422"/>
                          <w:gridCol w:w="432"/>
                          <w:gridCol w:w="422"/>
                          <w:gridCol w:w="418"/>
                          <w:gridCol w:w="1325"/>
                        </w:tblGrid>
                        <w:tr w:rsidR="00027896">
                          <w:tc>
                            <w:tcPr>
                              <w:tcW w:w="6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Белки,</w:t>
                              </w:r>
                            </w:p>
                          </w:tc>
                          <w:tc>
                            <w:tcPr>
                              <w:tcW w:w="6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Жиры,</w:t>
                              </w:r>
                            </w:p>
                          </w:tc>
                          <w:tc>
                            <w:tcPr>
                              <w:tcW w:w="89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Углеводы,</w:t>
                              </w:r>
                            </w:p>
                          </w:tc>
                          <w:tc>
                            <w:tcPr>
                              <w:tcW w:w="41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Ca,</w:t>
                              </w:r>
                            </w:p>
                          </w:tc>
                          <w:tc>
                            <w:tcPr>
                              <w:tcW w:w="50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Mg,</w:t>
                              </w:r>
                            </w:p>
                          </w:tc>
                          <w:tc>
                            <w:tcPr>
                              <w:tcW w:w="42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Fe,</w:t>
                              </w:r>
                            </w:p>
                          </w:tc>
                          <w:tc>
                            <w:tcPr>
                              <w:tcW w:w="43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3"/>
                                <w:widowControl/>
                                <w:rPr>
                                  <w:rStyle w:val="FontStyle61"/>
                                  <w:lang w:val="en-US" w:eastAsia="en-US"/>
                                </w:rPr>
                              </w:pPr>
                              <w:r>
                                <w:rPr>
                                  <w:rStyle w:val="FontStyle62"/>
                                  <w:lang w:val="en-US" w:eastAsia="en-US"/>
                                </w:rPr>
                                <w:t>B</w:t>
                              </w:r>
                              <w:r>
                                <w:rPr>
                                  <w:rStyle w:val="FontStyle61"/>
                                  <w:lang w:val="en-US" w:eastAsia="en-US"/>
                                </w:rPr>
                                <w:t>i,</w:t>
                              </w:r>
                            </w:p>
                          </w:tc>
                          <w:tc>
                            <w:tcPr>
                              <w:tcW w:w="42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13"/>
                                <w:widowControl/>
                                <w:jc w:val="center"/>
                                <w:rPr>
                                  <w:rStyle w:val="FontStyle61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В</w:t>
                              </w:r>
                              <w:r>
                                <w:rPr>
                                  <w:rStyle w:val="FontStyle61"/>
                                </w:rPr>
                                <w:t>2,</w:t>
                              </w:r>
                            </w:p>
                          </w:tc>
                          <w:tc>
                            <w:tcPr>
                              <w:tcW w:w="41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С,</w:t>
                              </w:r>
                            </w:p>
                          </w:tc>
                          <w:tc>
                            <w:tcPr>
                              <w:tcW w:w="132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Энергетическая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634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г</w:t>
                              </w:r>
                            </w:p>
                          </w:tc>
                          <w:tc>
                            <w:tcPr>
                              <w:tcW w:w="600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г</w:t>
                              </w:r>
                            </w:p>
                          </w:tc>
                          <w:tc>
                            <w:tcPr>
                              <w:tcW w:w="898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312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г</w:t>
                              </w:r>
                            </w:p>
                          </w:tc>
                          <w:tc>
                            <w:tcPr>
                              <w:tcW w:w="418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мг</w:t>
                              </w:r>
                            </w:p>
                          </w:tc>
                          <w:tc>
                            <w:tcPr>
                              <w:tcW w:w="504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мг</w:t>
                              </w:r>
                            </w:p>
                          </w:tc>
                          <w:tc>
                            <w:tcPr>
                              <w:tcW w:w="422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мг</w:t>
                              </w:r>
                            </w:p>
                          </w:tc>
                          <w:tc>
                            <w:tcPr>
                              <w:tcW w:w="432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мг</w:t>
                              </w:r>
                            </w:p>
                          </w:tc>
                          <w:tc>
                            <w:tcPr>
                              <w:tcW w:w="422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мг</w:t>
                              </w:r>
                            </w:p>
                          </w:tc>
                          <w:tc>
                            <w:tcPr>
                              <w:tcW w:w="418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мг</w:t>
                              </w:r>
                            </w:p>
                          </w:tc>
                          <w:tc>
                            <w:tcPr>
                              <w:tcW w:w="1325" w:type="dxa"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ценность, ккал</w:t>
                              </w:r>
                            </w:p>
                          </w:tc>
                        </w:tr>
                        <w:tr w:rsidR="00027896">
                          <w:tc>
                            <w:tcPr>
                              <w:tcW w:w="6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6,89</w:t>
                              </w:r>
                            </w:p>
                          </w:tc>
                          <w:tc>
                            <w:tcPr>
                              <w:tcW w:w="60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216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4,5</w:t>
                              </w:r>
                            </w:p>
                          </w:tc>
                          <w:tc>
                            <w:tcPr>
                              <w:tcW w:w="89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ind w:left="643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41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9,34</w:t>
                              </w:r>
                            </w:p>
                          </w:tc>
                          <w:tc>
                            <w:tcPr>
                              <w:tcW w:w="50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8,03</w:t>
                              </w:r>
                            </w:p>
                          </w:tc>
                          <w:tc>
                            <w:tcPr>
                              <w:tcW w:w="42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1,43</w:t>
                              </w:r>
                            </w:p>
                          </w:tc>
                          <w:tc>
                            <w:tcPr>
                              <w:tcW w:w="43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0,02</w:t>
                              </w:r>
                            </w:p>
                          </w:tc>
                          <w:tc>
                            <w:tcPr>
                              <w:tcW w:w="42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0,04</w:t>
                              </w:r>
                            </w:p>
                          </w:tc>
                          <w:tc>
                            <w:tcPr>
                              <w:tcW w:w="41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jc w:val="center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32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027896" w:rsidRDefault="00A76DEB">
                              <w:pPr>
                                <w:pStyle w:val="Style28"/>
                                <w:widowControl/>
                                <w:spacing w:line="240" w:lineRule="auto"/>
                                <w:rPr>
                                  <w:rStyle w:val="FontStyle62"/>
                                </w:rPr>
                              </w:pPr>
                              <w:r>
                                <w:rPr>
                                  <w:rStyle w:val="FontStyle62"/>
                                </w:rPr>
                                <w:t>68</w:t>
                              </w:r>
                            </w:p>
                          </w:tc>
                        </w:tr>
                      </w:tbl>
                      <w:p w:rsidR="009B4970" w:rsidRDefault="009B4970"/>
                    </w:txbxContent>
                  </v:textbox>
                </v:shape>
                <v:shape id="Text Box 320" o:spid="_x0000_s1344" type="#_x0000_t202" style="position:absolute;left:2674;top:3139;width:3220;height:1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dxzsQA&#10;AADaAAAADwAAAGRycy9kb3ducmV2LnhtbESPQWvCQBSE70L/w/IKvYhuFBF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ncc7EAAAA2gAAAA8AAAAAAAAAAAAAAAAAmAIAAGRycy9k&#10;b3ducmV2LnhtbFBLBQYAAAAABAAEAPUAAACJAwAAAAA=&#10;" filled="f" strokecolor="white" strokeweight="0">
                  <v:textbox inset="0,0,0,0">
                    <w:txbxContent>
                      <w:p w:rsidR="00027896" w:rsidRDefault="00A76DEB">
                        <w:pPr>
                          <w:pStyle w:val="Style20"/>
                          <w:widowControl/>
                          <w:jc w:val="both"/>
                          <w:rPr>
                            <w:rStyle w:val="FontStyle68"/>
                          </w:rPr>
                        </w:pPr>
                        <w:r>
                          <w:rPr>
                            <w:rStyle w:val="FontStyle68"/>
                          </w:rPr>
                          <w:t>6. Пищевая ценность изделия (блюда), г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A76DEB">
        <w:rPr>
          <w:rStyle w:val="FontStyle62"/>
        </w:rPr>
        <w:t>Патогенные микроорганизмы, в т.ч. сальмонеллы</w:t>
      </w:r>
      <w:r w:rsidR="00A76DEB">
        <w:rPr>
          <w:rStyle w:val="FontStyle62"/>
        </w:rPr>
        <w:tab/>
        <w:t>25</w:t>
      </w:r>
    </w:p>
    <w:p w:rsidR="00027896" w:rsidRDefault="00027896">
      <w:pPr>
        <w:pStyle w:val="Style37"/>
        <w:widowControl/>
        <w:tabs>
          <w:tab w:val="left" w:leader="dot" w:pos="4901"/>
        </w:tabs>
        <w:spacing w:line="221" w:lineRule="exact"/>
        <w:jc w:val="left"/>
        <w:rPr>
          <w:rStyle w:val="FontStyle62"/>
        </w:rPr>
        <w:sectPr w:rsidR="00027896">
          <w:headerReference w:type="even" r:id="rId143"/>
          <w:headerReference w:type="default" r:id="rId144"/>
          <w:footerReference w:type="even" r:id="rId145"/>
          <w:footerReference w:type="default" r:id="rId146"/>
          <w:pgSz w:w="16837" w:h="23810"/>
          <w:pgMar w:top="4183" w:right="5272" w:bottom="1440" w:left="6021" w:header="720" w:footer="720" w:gutter="0"/>
          <w:cols w:space="60"/>
          <w:noEndnote/>
        </w:sectPr>
      </w:pPr>
    </w:p>
    <w:p w:rsidR="00027896" w:rsidRDefault="00A76DEB">
      <w:pPr>
        <w:pStyle w:val="Style37"/>
        <w:widowControl/>
        <w:tabs>
          <w:tab w:val="left" w:leader="underscore" w:pos="4147"/>
        </w:tabs>
        <w:jc w:val="both"/>
        <w:rPr>
          <w:rStyle w:val="FontStyle62"/>
        </w:rPr>
      </w:pPr>
      <w:r>
        <w:rPr>
          <w:rStyle w:val="FontStyle62"/>
        </w:rPr>
        <w:t xml:space="preserve">Ответственный за оформление ТТК    </w:t>
      </w:r>
      <w:r>
        <w:rPr>
          <w:rStyle w:val="FontStyle62"/>
        </w:rPr>
        <w:tab/>
      </w:r>
    </w:p>
    <w:p w:rsidR="00027896" w:rsidRDefault="00A76DEB">
      <w:pPr>
        <w:pStyle w:val="Style19"/>
        <w:widowControl/>
        <w:spacing w:before="19"/>
        <w:ind w:left="3043"/>
        <w:rPr>
          <w:rStyle w:val="FontStyle63"/>
        </w:rPr>
      </w:pPr>
      <w:r>
        <w:rPr>
          <w:rStyle w:val="FontStyle63"/>
        </w:rPr>
        <w:t>подпись</w:t>
      </w:r>
    </w:p>
    <w:p w:rsidR="00027896" w:rsidRDefault="00A76DEB">
      <w:pPr>
        <w:pStyle w:val="Style37"/>
        <w:widowControl/>
        <w:tabs>
          <w:tab w:val="left" w:pos="2990"/>
          <w:tab w:val="left" w:leader="underscore" w:pos="4152"/>
        </w:tabs>
        <w:spacing w:before="182"/>
        <w:jc w:val="both"/>
        <w:rPr>
          <w:rStyle w:val="FontStyle62"/>
        </w:rPr>
      </w:pPr>
      <w:r>
        <w:rPr>
          <w:rStyle w:val="FontStyle62"/>
        </w:rPr>
        <w:t>Зав. производством</w:t>
      </w:r>
      <w:r>
        <w:rPr>
          <w:rStyle w:val="FontStyle62"/>
        </w:rPr>
        <w:tab/>
      </w:r>
      <w:r>
        <w:rPr>
          <w:rStyle w:val="FontStyle62"/>
        </w:rPr>
        <w:tab/>
      </w:r>
    </w:p>
    <w:p w:rsidR="00027896" w:rsidRDefault="00A76DEB">
      <w:pPr>
        <w:pStyle w:val="Style19"/>
        <w:widowControl/>
        <w:spacing w:before="182"/>
        <w:ind w:left="3038"/>
        <w:rPr>
          <w:rStyle w:val="FontStyle63"/>
        </w:rPr>
      </w:pPr>
      <w:r>
        <w:rPr>
          <w:rStyle w:val="FontStyle63"/>
        </w:rPr>
        <w:t>подпись</w:t>
      </w:r>
    </w:p>
    <w:p w:rsidR="00027896" w:rsidRDefault="00A76DEB">
      <w:pPr>
        <w:pStyle w:val="Style39"/>
        <w:widowControl/>
        <w:spacing w:before="206"/>
        <w:jc w:val="both"/>
        <w:rPr>
          <w:rStyle w:val="FontStyle63"/>
        </w:rPr>
      </w:pPr>
      <w:r>
        <w:rPr>
          <w:rStyle w:val="FontStyle63"/>
        </w:rPr>
        <w:br w:type="column"/>
        <w:t>Ф.И.О.</w:t>
      </w:r>
    </w:p>
    <w:p w:rsidR="00027896" w:rsidRDefault="00027896">
      <w:pPr>
        <w:pStyle w:val="Style39"/>
        <w:widowControl/>
        <w:spacing w:line="240" w:lineRule="exact"/>
        <w:jc w:val="both"/>
        <w:rPr>
          <w:sz w:val="20"/>
          <w:szCs w:val="20"/>
        </w:rPr>
      </w:pPr>
    </w:p>
    <w:p w:rsidR="00027896" w:rsidRDefault="00027896">
      <w:pPr>
        <w:pStyle w:val="Style39"/>
        <w:widowControl/>
        <w:spacing w:line="240" w:lineRule="exact"/>
        <w:jc w:val="both"/>
        <w:rPr>
          <w:sz w:val="20"/>
          <w:szCs w:val="20"/>
        </w:rPr>
      </w:pPr>
    </w:p>
    <w:p w:rsidR="00027896" w:rsidRDefault="00A76DEB">
      <w:pPr>
        <w:pStyle w:val="Style39"/>
        <w:widowControl/>
        <w:spacing w:before="72"/>
        <w:jc w:val="both"/>
        <w:rPr>
          <w:rStyle w:val="FontStyle63"/>
        </w:rPr>
      </w:pPr>
      <w:r>
        <w:rPr>
          <w:rStyle w:val="FontStyle63"/>
        </w:rPr>
        <w:t>Ф.И.О.</w:t>
      </w:r>
    </w:p>
    <w:p w:rsidR="00027896" w:rsidRDefault="00027896">
      <w:pPr>
        <w:pStyle w:val="Style39"/>
        <w:widowControl/>
        <w:spacing w:before="72"/>
        <w:jc w:val="both"/>
        <w:rPr>
          <w:rStyle w:val="FontStyle63"/>
        </w:rPr>
        <w:sectPr w:rsidR="00027896">
          <w:type w:val="continuous"/>
          <w:pgSz w:w="16837" w:h="23810"/>
          <w:pgMar w:top="4183" w:right="5647" w:bottom="1440" w:left="5474" w:header="720" w:footer="720" w:gutter="0"/>
          <w:cols w:num="2" w:space="720" w:equalWidth="0">
            <w:col w:w="4152" w:space="845"/>
            <w:col w:w="720"/>
          </w:cols>
          <w:noEndnote/>
        </w:sectPr>
      </w:pPr>
    </w:p>
    <w:p w:rsidR="00027896" w:rsidRDefault="00027896">
      <w:pPr>
        <w:pStyle w:val="Style36"/>
        <w:widowControl/>
        <w:spacing w:line="240" w:lineRule="exact"/>
        <w:ind w:left="4493"/>
        <w:jc w:val="both"/>
        <w:rPr>
          <w:sz w:val="20"/>
          <w:szCs w:val="20"/>
        </w:rPr>
      </w:pPr>
    </w:p>
    <w:p w:rsidR="00027896" w:rsidRDefault="00027896">
      <w:pPr>
        <w:pStyle w:val="Style36"/>
        <w:widowControl/>
        <w:spacing w:line="240" w:lineRule="exact"/>
        <w:ind w:left="4493"/>
        <w:jc w:val="both"/>
        <w:rPr>
          <w:sz w:val="20"/>
          <w:szCs w:val="20"/>
        </w:rPr>
      </w:pPr>
    </w:p>
    <w:p w:rsidR="00027896" w:rsidRDefault="00027896">
      <w:pPr>
        <w:pStyle w:val="Style36"/>
        <w:widowControl/>
        <w:spacing w:line="240" w:lineRule="exact"/>
        <w:ind w:left="4493"/>
        <w:jc w:val="both"/>
        <w:rPr>
          <w:sz w:val="20"/>
          <w:szCs w:val="20"/>
        </w:rPr>
      </w:pPr>
    </w:p>
    <w:p w:rsidR="00027896" w:rsidRDefault="00027896">
      <w:pPr>
        <w:pStyle w:val="Style36"/>
        <w:widowControl/>
        <w:spacing w:line="240" w:lineRule="exact"/>
        <w:ind w:left="4493"/>
        <w:jc w:val="both"/>
        <w:rPr>
          <w:sz w:val="20"/>
          <w:szCs w:val="20"/>
        </w:rPr>
      </w:pPr>
    </w:p>
    <w:p w:rsidR="00027896" w:rsidRDefault="00027896">
      <w:pPr>
        <w:pStyle w:val="Style36"/>
        <w:widowControl/>
        <w:spacing w:line="240" w:lineRule="exact"/>
        <w:ind w:left="4493"/>
        <w:jc w:val="both"/>
        <w:rPr>
          <w:sz w:val="20"/>
          <w:szCs w:val="20"/>
        </w:rPr>
      </w:pPr>
    </w:p>
    <w:p w:rsidR="00027896" w:rsidRDefault="00027896">
      <w:pPr>
        <w:pStyle w:val="Style36"/>
        <w:widowControl/>
        <w:spacing w:line="240" w:lineRule="exact"/>
        <w:ind w:left="4493"/>
        <w:jc w:val="both"/>
        <w:rPr>
          <w:sz w:val="20"/>
          <w:szCs w:val="20"/>
        </w:rPr>
      </w:pPr>
    </w:p>
    <w:p w:rsidR="00027896" w:rsidRDefault="00027896">
      <w:pPr>
        <w:pStyle w:val="Style36"/>
        <w:widowControl/>
        <w:spacing w:line="240" w:lineRule="exact"/>
        <w:ind w:left="4493"/>
        <w:jc w:val="both"/>
        <w:rPr>
          <w:sz w:val="20"/>
          <w:szCs w:val="20"/>
        </w:rPr>
      </w:pPr>
    </w:p>
    <w:p w:rsidR="00027896" w:rsidRDefault="00027896">
      <w:pPr>
        <w:pStyle w:val="Style36"/>
        <w:widowControl/>
        <w:spacing w:line="240" w:lineRule="exact"/>
        <w:ind w:left="4493"/>
        <w:jc w:val="both"/>
        <w:rPr>
          <w:sz w:val="20"/>
          <w:szCs w:val="20"/>
        </w:rPr>
      </w:pPr>
    </w:p>
    <w:p w:rsidR="00027896" w:rsidRDefault="00027896">
      <w:pPr>
        <w:pStyle w:val="Style36"/>
        <w:widowControl/>
        <w:spacing w:line="240" w:lineRule="exact"/>
        <w:ind w:left="4493"/>
        <w:jc w:val="both"/>
        <w:rPr>
          <w:sz w:val="20"/>
          <w:szCs w:val="20"/>
        </w:rPr>
      </w:pPr>
    </w:p>
    <w:p w:rsidR="00027896" w:rsidRDefault="00027896">
      <w:pPr>
        <w:pStyle w:val="Style36"/>
        <w:widowControl/>
        <w:spacing w:line="240" w:lineRule="exact"/>
        <w:ind w:left="4493"/>
        <w:jc w:val="both"/>
        <w:rPr>
          <w:sz w:val="20"/>
          <w:szCs w:val="20"/>
        </w:rPr>
      </w:pPr>
    </w:p>
    <w:p w:rsidR="00027896" w:rsidRDefault="00027896">
      <w:pPr>
        <w:pStyle w:val="Style36"/>
        <w:widowControl/>
        <w:spacing w:line="240" w:lineRule="exact"/>
        <w:ind w:left="4493"/>
        <w:jc w:val="both"/>
        <w:rPr>
          <w:sz w:val="20"/>
          <w:szCs w:val="20"/>
        </w:rPr>
      </w:pPr>
    </w:p>
    <w:p w:rsidR="00027896" w:rsidRDefault="00027896">
      <w:pPr>
        <w:pStyle w:val="Style36"/>
        <w:widowControl/>
        <w:spacing w:line="240" w:lineRule="exact"/>
        <w:ind w:left="4493"/>
        <w:jc w:val="both"/>
        <w:rPr>
          <w:sz w:val="20"/>
          <w:szCs w:val="20"/>
        </w:rPr>
      </w:pPr>
    </w:p>
    <w:p w:rsidR="00027896" w:rsidRDefault="00027896">
      <w:pPr>
        <w:pStyle w:val="Style36"/>
        <w:widowControl/>
        <w:spacing w:line="240" w:lineRule="exact"/>
        <w:ind w:left="4493"/>
        <w:jc w:val="both"/>
        <w:rPr>
          <w:sz w:val="20"/>
          <w:szCs w:val="20"/>
        </w:rPr>
      </w:pPr>
    </w:p>
    <w:p w:rsidR="00027896" w:rsidRDefault="00027896">
      <w:pPr>
        <w:pStyle w:val="Style36"/>
        <w:widowControl/>
        <w:spacing w:line="240" w:lineRule="exact"/>
        <w:ind w:left="4493"/>
        <w:jc w:val="both"/>
        <w:rPr>
          <w:sz w:val="20"/>
          <w:szCs w:val="20"/>
        </w:rPr>
      </w:pPr>
    </w:p>
    <w:p w:rsidR="00027896" w:rsidRDefault="00027896">
      <w:pPr>
        <w:pStyle w:val="Style36"/>
        <w:widowControl/>
        <w:spacing w:line="240" w:lineRule="exact"/>
        <w:ind w:left="4493"/>
        <w:jc w:val="both"/>
        <w:rPr>
          <w:sz w:val="20"/>
          <w:szCs w:val="20"/>
        </w:rPr>
      </w:pPr>
    </w:p>
    <w:p w:rsidR="00027896" w:rsidRDefault="00027896">
      <w:pPr>
        <w:pStyle w:val="Style36"/>
        <w:widowControl/>
        <w:spacing w:line="240" w:lineRule="exact"/>
        <w:ind w:left="4493"/>
        <w:jc w:val="both"/>
        <w:rPr>
          <w:sz w:val="20"/>
          <w:szCs w:val="20"/>
        </w:rPr>
      </w:pPr>
    </w:p>
    <w:p w:rsidR="00027896" w:rsidRDefault="00027896">
      <w:pPr>
        <w:pStyle w:val="Style36"/>
        <w:widowControl/>
        <w:spacing w:line="240" w:lineRule="exact"/>
        <w:ind w:left="4493"/>
        <w:jc w:val="both"/>
        <w:rPr>
          <w:sz w:val="20"/>
          <w:szCs w:val="20"/>
        </w:rPr>
      </w:pPr>
    </w:p>
    <w:p w:rsidR="00027896" w:rsidRDefault="00027896">
      <w:pPr>
        <w:pStyle w:val="Style36"/>
        <w:widowControl/>
        <w:spacing w:line="240" w:lineRule="exact"/>
        <w:ind w:left="4493"/>
        <w:jc w:val="both"/>
        <w:rPr>
          <w:sz w:val="20"/>
          <w:szCs w:val="20"/>
        </w:rPr>
      </w:pPr>
    </w:p>
    <w:p w:rsidR="00027896" w:rsidRDefault="00027896">
      <w:pPr>
        <w:pStyle w:val="Style36"/>
        <w:widowControl/>
        <w:spacing w:line="240" w:lineRule="exact"/>
        <w:ind w:left="4493"/>
        <w:jc w:val="both"/>
        <w:rPr>
          <w:sz w:val="20"/>
          <w:szCs w:val="20"/>
        </w:rPr>
      </w:pPr>
    </w:p>
    <w:p w:rsidR="00027896" w:rsidRDefault="00027896">
      <w:pPr>
        <w:pStyle w:val="Style36"/>
        <w:widowControl/>
        <w:spacing w:line="240" w:lineRule="exact"/>
        <w:ind w:left="4493"/>
        <w:jc w:val="both"/>
        <w:rPr>
          <w:sz w:val="20"/>
          <w:szCs w:val="20"/>
        </w:rPr>
      </w:pPr>
    </w:p>
    <w:p w:rsidR="00027896" w:rsidRDefault="00A76DEB">
      <w:pPr>
        <w:pStyle w:val="Style36"/>
        <w:widowControl/>
        <w:spacing w:before="48"/>
        <w:ind w:left="4493"/>
        <w:jc w:val="both"/>
        <w:rPr>
          <w:rStyle w:val="FontStyle64"/>
        </w:rPr>
      </w:pPr>
      <w:r>
        <w:rPr>
          <w:rStyle w:val="FontStyle64"/>
        </w:rPr>
        <w:t>Ф.И.О.</w:t>
      </w:r>
    </w:p>
    <w:p w:rsidR="00027896" w:rsidRDefault="00027896">
      <w:pPr>
        <w:pStyle w:val="Style36"/>
        <w:widowControl/>
        <w:spacing w:before="48"/>
        <w:ind w:left="4493"/>
        <w:jc w:val="both"/>
        <w:rPr>
          <w:rStyle w:val="FontStyle64"/>
        </w:rPr>
        <w:sectPr w:rsidR="00027896">
          <w:type w:val="continuous"/>
          <w:pgSz w:w="16837" w:h="23810"/>
          <w:pgMar w:top="4183" w:right="5272" w:bottom="1440" w:left="5474" w:header="720" w:footer="720" w:gutter="0"/>
          <w:cols w:space="60"/>
          <w:noEndnote/>
        </w:sectPr>
      </w:pPr>
    </w:p>
    <w:p w:rsidR="00027896" w:rsidRDefault="00A76DEB">
      <w:pPr>
        <w:pStyle w:val="Style32"/>
        <w:widowControl/>
        <w:spacing w:before="43" w:line="206" w:lineRule="exact"/>
        <w:rPr>
          <w:rStyle w:val="FontStyle66"/>
        </w:rPr>
      </w:pPr>
      <w:r>
        <w:rPr>
          <w:rStyle w:val="FontStyle65"/>
        </w:rPr>
        <w:lastRenderedPageBreak/>
        <w:t xml:space="preserve">Примерное 10-ти дневное меню составлено </w:t>
      </w:r>
      <w:r>
        <w:rPr>
          <w:rStyle w:val="FontStyle66"/>
        </w:rPr>
        <w:t>согласно требованиям СанПиН 2.4.1.3049-13 «Санитарно-эпидемиологические требования к устройству, со</w:t>
      </w:r>
      <w:r>
        <w:rPr>
          <w:rStyle w:val="FontStyle66"/>
        </w:rPr>
        <w:softHyphen/>
        <w:t>держанию и организации режима работы дошкольных образовательных орга</w:t>
      </w:r>
      <w:r>
        <w:rPr>
          <w:rStyle w:val="FontStyle66"/>
        </w:rPr>
        <w:softHyphen/>
        <w:t>низаций». Для составления примерного меню использована действующая на территории Российской Федерации нормативная, технологическая докумен</w:t>
      </w:r>
      <w:r>
        <w:rPr>
          <w:rStyle w:val="FontStyle66"/>
        </w:rPr>
        <w:softHyphen/>
        <w:t>тация, регламентирующая в целом организацию питания детей дошкольного возраста:</w:t>
      </w:r>
    </w:p>
    <w:p w:rsidR="00027896" w:rsidRDefault="00A76DEB">
      <w:pPr>
        <w:pStyle w:val="Style18"/>
        <w:widowControl/>
        <w:spacing w:before="48"/>
        <w:ind w:left="245"/>
        <w:rPr>
          <w:rStyle w:val="FontStyle66"/>
        </w:rPr>
      </w:pPr>
      <w:r>
        <w:rPr>
          <w:rStyle w:val="FontStyle66"/>
        </w:rPr>
        <w:t>Сборник рецептур блюд и кулинарных изделий для предприятий общественного питания. - Москва: Изд-во «Хлебпродинформ», под редакцией Марчука Ф.Л., 1996 г.;</w:t>
      </w:r>
    </w:p>
    <w:p w:rsidR="00027896" w:rsidRDefault="00A76DEB">
      <w:pPr>
        <w:pStyle w:val="Style18"/>
        <w:widowControl/>
        <w:spacing w:before="43" w:line="216" w:lineRule="exact"/>
        <w:ind w:left="245" w:firstLine="120"/>
        <w:rPr>
          <w:rStyle w:val="FontStyle66"/>
        </w:rPr>
      </w:pPr>
      <w:r>
        <w:rPr>
          <w:rStyle w:val="FontStyle66"/>
        </w:rPr>
        <w:t>Сборник рецептур блюд и кулинарных изделий диетического питания. -Москва: Изд-во «Хлебпродинформ», под редакцией В.Т. Лапшиной, 2002 г.;</w:t>
      </w:r>
    </w:p>
    <w:p w:rsidR="00027896" w:rsidRDefault="00A76DEB">
      <w:pPr>
        <w:pStyle w:val="Style18"/>
        <w:widowControl/>
        <w:spacing w:before="29"/>
        <w:ind w:left="245"/>
        <w:rPr>
          <w:rStyle w:val="FontStyle66"/>
        </w:rPr>
      </w:pPr>
      <w:r>
        <w:rPr>
          <w:rStyle w:val="FontStyle66"/>
        </w:rPr>
        <w:t>Сборник рецептур блюд и кулинарных изделий для предприятий общественного питания при общеобразовательных школах - Москва: Изд-во «Хлебпродинформ», под редакцией В. Т. Лапшиной, 2004 г.;</w:t>
      </w:r>
    </w:p>
    <w:p w:rsidR="00027896" w:rsidRDefault="00A76DEB">
      <w:pPr>
        <w:pStyle w:val="Style18"/>
        <w:widowControl/>
        <w:spacing w:before="48"/>
        <w:ind w:left="245" w:firstLine="120"/>
        <w:rPr>
          <w:rStyle w:val="FontStyle66"/>
        </w:rPr>
      </w:pPr>
      <w:r>
        <w:rPr>
          <w:rStyle w:val="FontStyle66"/>
        </w:rPr>
        <w:t>Сборник технологических нормативов, рецептур блюд и кулинарных изделий для школьных образовательных учреждений, школ-интернатов, детских домов и детских оздоровительных учреждений, части 1 и 2, Пермь 2001г и 2008гг.;</w:t>
      </w:r>
    </w:p>
    <w:p w:rsidR="00027896" w:rsidRDefault="00A76DEB">
      <w:pPr>
        <w:pStyle w:val="Style31"/>
        <w:widowControl/>
        <w:spacing w:before="48"/>
        <w:ind w:left="240"/>
        <w:rPr>
          <w:rStyle w:val="FontStyle66"/>
        </w:rPr>
      </w:pPr>
      <w:r>
        <w:rPr>
          <w:rStyle w:val="FontStyle66"/>
        </w:rPr>
        <w:t>•    Картотека блюд лечебного и рационального питания в учреждениях си</w:t>
      </w:r>
      <w:r>
        <w:rPr>
          <w:rStyle w:val="FontStyle66"/>
        </w:rPr>
        <w:softHyphen/>
        <w:t>стемы здравоохранения, под редакцией М.А.Самсонова, 1995 г.;</w:t>
      </w:r>
    </w:p>
    <w:p w:rsidR="00027896" w:rsidRDefault="00A76DEB">
      <w:pPr>
        <w:pStyle w:val="Style18"/>
        <w:widowControl/>
        <w:spacing w:before="48"/>
        <w:ind w:left="245" w:firstLine="120"/>
        <w:rPr>
          <w:rStyle w:val="FontStyle66"/>
        </w:rPr>
      </w:pPr>
      <w:r>
        <w:rPr>
          <w:rStyle w:val="FontStyle66"/>
        </w:rPr>
        <w:t>Сборник рецептур блюд и кулинарных изделий для питания детей в до</w:t>
      </w:r>
      <w:r>
        <w:rPr>
          <w:rStyle w:val="FontStyle66"/>
        </w:rPr>
        <w:softHyphen/>
        <w:t>школьных образовательных учреждениях, под редакцией М.П.Могильного и В.А.Тутельяна. - М.: ДеЛи принт, 2010 г.</w:t>
      </w:r>
    </w:p>
    <w:p w:rsidR="00027896" w:rsidRDefault="00A76DEB">
      <w:pPr>
        <w:pStyle w:val="Style44"/>
        <w:widowControl/>
        <w:spacing w:before="53"/>
        <w:ind w:left="250"/>
        <w:rPr>
          <w:rStyle w:val="FontStyle66"/>
        </w:rPr>
      </w:pPr>
      <w:r>
        <w:rPr>
          <w:rStyle w:val="FontStyle66"/>
        </w:rPr>
        <w:t>Сборник технологических карт рецептур блюд кулинарных изделий для детского питания - Уфа: Изд-во ООО Фирма «Партнер», 2013. - 336 с. (составлен на основе указанных выше нормативов).</w:t>
      </w:r>
    </w:p>
    <w:p w:rsidR="00027896" w:rsidRDefault="00027896">
      <w:pPr>
        <w:pStyle w:val="Style44"/>
        <w:widowControl/>
        <w:spacing w:before="53"/>
        <w:ind w:left="250"/>
        <w:rPr>
          <w:rStyle w:val="FontStyle66"/>
        </w:rPr>
        <w:sectPr w:rsidR="00027896">
          <w:headerReference w:type="even" r:id="rId147"/>
          <w:headerReference w:type="default" r:id="rId148"/>
          <w:footerReference w:type="even" r:id="rId149"/>
          <w:footerReference w:type="default" r:id="rId150"/>
          <w:pgSz w:w="16837" w:h="23810"/>
          <w:pgMar w:top="1408" w:right="5469" w:bottom="1440" w:left="5301" w:header="720" w:footer="720" w:gutter="0"/>
          <w:cols w:space="60"/>
          <w:noEndnote/>
        </w:sectPr>
      </w:pPr>
    </w:p>
    <w:p w:rsidR="00027896" w:rsidRDefault="00A76DEB">
      <w:pPr>
        <w:pStyle w:val="Style25"/>
        <w:widowControl/>
        <w:spacing w:before="48"/>
        <w:jc w:val="center"/>
        <w:rPr>
          <w:rStyle w:val="FontStyle67"/>
        </w:rPr>
      </w:pPr>
      <w:r>
        <w:rPr>
          <w:rStyle w:val="FontStyle67"/>
        </w:rPr>
        <w:lastRenderedPageBreak/>
        <w:t>ООО Фирма «Партнер»</w:t>
      </w:r>
    </w:p>
    <w:p w:rsidR="00027896" w:rsidRDefault="00A76DEB">
      <w:pPr>
        <w:pStyle w:val="Style21"/>
        <w:widowControl/>
        <w:spacing w:before="67" w:line="192" w:lineRule="exact"/>
        <w:ind w:firstLine="293"/>
        <w:rPr>
          <w:rStyle w:val="FontStyle62"/>
        </w:rPr>
      </w:pPr>
      <w:r>
        <w:rPr>
          <w:rStyle w:val="FontStyle62"/>
        </w:rPr>
        <w:t>Общество с ограниченной ответственностью Фирма «Партнер» аккре</w:t>
      </w:r>
      <w:r>
        <w:rPr>
          <w:rStyle w:val="FontStyle62"/>
        </w:rPr>
        <w:softHyphen/>
        <w:t>дитовано в Системе сертификации ГОСТ Р в апреле 2009 года. Проводит сертификацию услуг розничной торговли, общественного питания и пище</w:t>
      </w:r>
      <w:r>
        <w:rPr>
          <w:rStyle w:val="FontStyle62"/>
        </w:rPr>
        <w:softHyphen/>
        <w:t>вой продукции.</w:t>
      </w:r>
    </w:p>
    <w:p w:rsidR="00027896" w:rsidRDefault="00A76DEB">
      <w:pPr>
        <w:pStyle w:val="Style21"/>
        <w:widowControl/>
        <w:spacing w:before="5" w:line="192" w:lineRule="exact"/>
        <w:ind w:firstLine="288"/>
        <w:rPr>
          <w:rStyle w:val="FontStyle62"/>
        </w:rPr>
      </w:pPr>
      <w:r>
        <w:rPr>
          <w:rStyle w:val="FontStyle62"/>
        </w:rPr>
        <w:t>Предлагает санитарные нормы и правила, нормативную, методическую и учебную литературу для предприятий общественного питания, розничной торговли и по продукции, в т.ч. сборник рецептур блюд и кулинарных изде</w:t>
      </w:r>
      <w:r>
        <w:rPr>
          <w:rStyle w:val="FontStyle62"/>
        </w:rPr>
        <w:softHyphen/>
        <w:t>лий Башкортостана, сборники рецептур технических нормативов, справоч</w:t>
      </w:r>
      <w:r>
        <w:rPr>
          <w:rStyle w:val="FontStyle62"/>
        </w:rPr>
        <w:softHyphen/>
        <w:t>ники, таблицы химического состава.</w:t>
      </w:r>
    </w:p>
    <w:p w:rsidR="00027896" w:rsidRDefault="00A76DEB">
      <w:pPr>
        <w:pStyle w:val="Style21"/>
        <w:widowControl/>
        <w:spacing w:before="5" w:line="192" w:lineRule="exact"/>
        <w:ind w:left="293" w:firstLine="0"/>
        <w:jc w:val="left"/>
        <w:rPr>
          <w:rStyle w:val="FontStyle62"/>
        </w:rPr>
      </w:pPr>
      <w:r>
        <w:rPr>
          <w:rStyle w:val="FontStyle62"/>
        </w:rPr>
        <w:t>Осуществляем деятельность по штриховому кодированию продукции.</w:t>
      </w:r>
    </w:p>
    <w:p w:rsidR="00027896" w:rsidRDefault="00A76DEB">
      <w:pPr>
        <w:pStyle w:val="Style21"/>
        <w:widowControl/>
        <w:spacing w:line="192" w:lineRule="exact"/>
        <w:ind w:firstLine="288"/>
        <w:rPr>
          <w:rStyle w:val="FontStyle62"/>
          <w:u w:val="single"/>
        </w:rPr>
      </w:pPr>
      <w:r>
        <w:rPr>
          <w:rStyle w:val="FontStyle62"/>
        </w:rPr>
        <w:t>Предлагаем программу разработки технологической документации для предприятий общественного питания и пищевой промышленности: «СИСТЕМА РАСЧЕТОВ ДЛЯ ОБЩЕСТВЕННОГО ПИТАНИЯ» (</w:t>
      </w:r>
      <w:r>
        <w:rPr>
          <w:rStyle w:val="FontStyle62"/>
          <w:u w:val="single"/>
        </w:rPr>
        <w:t>разработка ТК и ТТК, разработка меню суточных рационов, калькуляция блюд)</w:t>
      </w:r>
    </w:p>
    <w:p w:rsidR="00027896" w:rsidRDefault="00027896">
      <w:pPr>
        <w:pStyle w:val="Style20"/>
        <w:widowControl/>
        <w:spacing w:line="240" w:lineRule="exact"/>
        <w:ind w:left="638"/>
        <w:rPr>
          <w:sz w:val="20"/>
          <w:szCs w:val="20"/>
        </w:rPr>
      </w:pPr>
    </w:p>
    <w:p w:rsidR="00027896" w:rsidRDefault="00027896">
      <w:pPr>
        <w:pStyle w:val="Style20"/>
        <w:widowControl/>
        <w:spacing w:line="240" w:lineRule="exact"/>
        <w:ind w:left="638"/>
        <w:rPr>
          <w:sz w:val="20"/>
          <w:szCs w:val="20"/>
        </w:rPr>
      </w:pPr>
    </w:p>
    <w:p w:rsidR="00027896" w:rsidRDefault="00027896">
      <w:pPr>
        <w:pStyle w:val="Style20"/>
        <w:widowControl/>
        <w:spacing w:line="240" w:lineRule="exact"/>
        <w:ind w:left="638"/>
        <w:rPr>
          <w:sz w:val="20"/>
          <w:szCs w:val="20"/>
        </w:rPr>
      </w:pPr>
    </w:p>
    <w:p w:rsidR="009C73A6" w:rsidRDefault="00A76DEB">
      <w:pPr>
        <w:pStyle w:val="Style20"/>
        <w:widowControl/>
        <w:spacing w:before="24" w:line="182" w:lineRule="exact"/>
        <w:ind w:left="638"/>
        <w:rPr>
          <w:rStyle w:val="FontStyle68"/>
          <w:u w:val="single"/>
          <w:lang w:val="en-US"/>
        </w:rPr>
      </w:pPr>
      <w:r>
        <w:rPr>
          <w:rStyle w:val="FontStyle68"/>
        </w:rPr>
        <w:t>Более подробную информацию можно получить по адресу: г. Уфа, 450071, ул. Менделеева, 197/2 ком. 8, тел./факс 237-83-44, тел. 237-75-52, 237-69-84. Электронный адрес:</w:t>
      </w:r>
      <w:hyperlink r:id="rId151" w:history="1">
        <w:r>
          <w:rPr>
            <w:rStyle w:val="FontStyle68"/>
            <w:u w:val="single"/>
          </w:rPr>
          <w:t xml:space="preserve"> </w:t>
        </w:r>
        <w:r>
          <w:rPr>
            <w:rStyle w:val="FontStyle68"/>
            <w:u w:val="single"/>
            <w:lang w:val="en-US"/>
          </w:rPr>
          <w:t>ufaonp</w:t>
        </w:r>
        <w:r w:rsidRPr="003E77A6">
          <w:rPr>
            <w:rStyle w:val="FontStyle68"/>
            <w:u w:val="single"/>
          </w:rPr>
          <w:t>@</w:t>
        </w:r>
        <w:r>
          <w:rPr>
            <w:rStyle w:val="FontStyle68"/>
            <w:u w:val="single"/>
            <w:lang w:val="en-US"/>
          </w:rPr>
          <w:t>ufanet</w:t>
        </w:r>
        <w:r w:rsidRPr="003E77A6">
          <w:rPr>
            <w:rStyle w:val="FontStyle68"/>
            <w:u w:val="single"/>
          </w:rPr>
          <w:t>.</w:t>
        </w:r>
        <w:r>
          <w:rPr>
            <w:rStyle w:val="FontStyle68"/>
            <w:u w:val="single"/>
            <w:lang w:val="en-US"/>
          </w:rPr>
          <w:t>ru</w:t>
        </w:r>
        <w:r w:rsidRPr="003E77A6">
          <w:rPr>
            <w:rStyle w:val="FontStyle68"/>
            <w:u w:val="single"/>
          </w:rPr>
          <w:t xml:space="preserve">. </w:t>
        </w:r>
      </w:hyperlink>
      <w:r>
        <w:rPr>
          <w:rStyle w:val="FontStyle68"/>
        </w:rPr>
        <w:t xml:space="preserve">Сайт: </w:t>
      </w:r>
      <w:hyperlink r:id="rId152" w:history="1">
        <w:r>
          <w:rPr>
            <w:rStyle w:val="FontStyle68"/>
            <w:u w:val="single"/>
            <w:lang w:val="en-US"/>
          </w:rPr>
          <w:t>www.firmapartner.com</w:t>
        </w:r>
      </w:hyperlink>
    </w:p>
    <w:sectPr w:rsidR="009C73A6">
      <w:pgSz w:w="16837" w:h="23810"/>
      <w:pgMar w:top="6992" w:right="5301" w:bottom="1423" w:left="546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DEA" w:rsidRDefault="00DD7DEA">
      <w:r>
        <w:separator/>
      </w:r>
    </w:p>
  </w:endnote>
  <w:endnote w:type="continuationSeparator" w:id="0">
    <w:p w:rsidR="00DD7DEA" w:rsidRDefault="00DD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027896">
    <w:pPr>
      <w:widowControl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3000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>
      <w:rPr>
        <w:rStyle w:val="FontStyle57"/>
      </w:rPr>
      <w:t>3</w:t>
    </w:r>
    <w:r>
      <w:rPr>
        <w:rStyle w:val="FontStyle57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3000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12</w:t>
    </w:r>
    <w:r>
      <w:rPr>
        <w:rStyle w:val="FontStyle57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837" w:right="168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13</w:t>
    </w:r>
    <w:r>
      <w:rPr>
        <w:rStyle w:val="FontStyle57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3000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14</w:t>
    </w:r>
    <w:r>
      <w:rPr>
        <w:rStyle w:val="FontStyle57"/>
      </w:rPr>
      <w:fldChar w:fldCharType="end"/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3000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15</w:t>
    </w:r>
    <w:r>
      <w:rPr>
        <w:rStyle w:val="FontStyle57"/>
      </w:rPr>
      <w:fldChar w:fldCharType="end"/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95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16</w:t>
    </w:r>
    <w:r>
      <w:rPr>
        <w:rStyle w:val="FontStyle57"/>
      </w:rPr>
      <w:fldChar w:fldCharType="end"/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95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15</w:t>
    </w:r>
    <w:r>
      <w:rPr>
        <w:rStyle w:val="FontStyle57"/>
      </w:rPr>
      <w:fldChar w:fldCharType="end"/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62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16</w:t>
    </w:r>
    <w:r>
      <w:rPr>
        <w:rStyle w:val="FontStyle57"/>
      </w:rPr>
      <w:fldChar w:fldCharType="end"/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62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17</w:t>
    </w:r>
    <w:r>
      <w:rPr>
        <w:rStyle w:val="FontStyle57"/>
      </w:rPr>
      <w:fldChar w:fldCharType="end"/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62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18</w:t>
    </w:r>
    <w:r>
      <w:rPr>
        <w:rStyle w:val="FontStyle5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027896">
    <w:pPr>
      <w:widowControl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62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17</w:t>
    </w:r>
    <w:r>
      <w:rPr>
        <w:rStyle w:val="FontStyle57"/>
      </w:rPr>
      <w:fldChar w:fldCharType="end"/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66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18</w:t>
    </w:r>
    <w:r>
      <w:rPr>
        <w:rStyle w:val="FontStyle57"/>
      </w:rPr>
      <w:fldChar w:fldCharType="end"/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66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19</w:t>
    </w:r>
    <w:r>
      <w:rPr>
        <w:rStyle w:val="FontStyle57"/>
      </w:rPr>
      <w:fldChar w:fldCharType="end"/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62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>
      <w:rPr>
        <w:rStyle w:val="FontStyle57"/>
      </w:rPr>
      <w:t>14</w:t>
    </w:r>
    <w:r>
      <w:rPr>
        <w:rStyle w:val="FontStyle57"/>
      </w:rPr>
      <w:fldChar w:fldCharType="end"/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62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>
      <w:rPr>
        <w:rStyle w:val="FontStyle57"/>
      </w:rPr>
      <w:t>14</w:t>
    </w:r>
    <w:r>
      <w:rPr>
        <w:rStyle w:val="FontStyle57"/>
      </w:rPr>
      <w:fldChar w:fldCharType="end"/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57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20</w:t>
    </w:r>
    <w:r>
      <w:rPr>
        <w:rStyle w:val="FontStyle57"/>
      </w:rPr>
      <w:fldChar w:fldCharType="end"/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57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19</w:t>
    </w:r>
    <w:r>
      <w:rPr>
        <w:rStyle w:val="FontStyle57"/>
      </w:rPr>
      <w:fldChar w:fldCharType="end"/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52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20</w:t>
    </w:r>
    <w:r>
      <w:rPr>
        <w:rStyle w:val="FontStyle57"/>
      </w:rPr>
      <w:fldChar w:fldCharType="end"/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52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21</w:t>
    </w:r>
    <w:r>
      <w:rPr>
        <w:rStyle w:val="FontStyle57"/>
      </w:rPr>
      <w:fldChar w:fldCharType="end"/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62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22</w:t>
    </w:r>
    <w:r>
      <w:rPr>
        <w:rStyle w:val="FontStyle57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4685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6</w:t>
    </w:r>
    <w:r>
      <w:rPr>
        <w:rStyle w:val="FontStyle57"/>
      </w:rPr>
      <w:fldChar w:fldCharType="end"/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62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21</w:t>
    </w:r>
    <w:r>
      <w:rPr>
        <w:rStyle w:val="FontStyle57"/>
      </w:rPr>
      <w:fldChar w:fldCharType="end"/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52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22</w:t>
    </w:r>
    <w:r>
      <w:rPr>
        <w:rStyle w:val="FontStyle57"/>
      </w:rPr>
      <w:fldChar w:fldCharType="end"/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52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23</w:t>
    </w:r>
    <w:r>
      <w:rPr>
        <w:rStyle w:val="FontStyle57"/>
      </w:rPr>
      <w:fldChar w:fldCharType="end"/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3106" w:right="-168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24</w:t>
    </w:r>
    <w:r>
      <w:rPr>
        <w:rStyle w:val="FontStyle57"/>
      </w:rPr>
      <w:fldChar w:fldCharType="end"/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62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23</w:t>
    </w:r>
    <w:r>
      <w:rPr>
        <w:rStyle w:val="FontStyle57"/>
      </w:rPr>
      <w:fldChar w:fldCharType="end"/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38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26</w:t>
    </w:r>
    <w:r>
      <w:rPr>
        <w:rStyle w:val="FontStyle57"/>
      </w:rPr>
      <w:fldChar w:fldCharType="end"/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38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25</w:t>
    </w:r>
    <w:r>
      <w:rPr>
        <w:rStyle w:val="FontStyle57"/>
      </w:rPr>
      <w:fldChar w:fldCharType="end"/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38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26</w:t>
    </w:r>
    <w:r>
      <w:rPr>
        <w:rStyle w:val="FontStyle57"/>
      </w:rPr>
      <w:fldChar w:fldCharType="end"/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38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27</w:t>
    </w:r>
    <w:r>
      <w:rPr>
        <w:rStyle w:val="FontStyle57"/>
      </w:rPr>
      <w:fldChar w:fldCharType="end"/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3116" w:right="-288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28</w:t>
    </w:r>
    <w:r>
      <w:rPr>
        <w:rStyle w:val="FontStyle57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4685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7</w:t>
    </w:r>
    <w:r>
      <w:rPr>
        <w:rStyle w:val="FontStyle57"/>
      </w:rPr>
      <w:fldChar w:fldCharType="end"/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47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29</w:t>
    </w:r>
    <w:r>
      <w:rPr>
        <w:rStyle w:val="FontStyle57"/>
      </w:rPr>
      <w:fldChar w:fldCharType="end"/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42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30</w:t>
    </w:r>
    <w:r>
      <w:rPr>
        <w:rStyle w:val="FontStyle57"/>
      </w:rPr>
      <w:fldChar w:fldCharType="end"/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42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31</w:t>
    </w:r>
    <w:r>
      <w:rPr>
        <w:rStyle w:val="FontStyle57"/>
      </w:rPr>
      <w:fldChar w:fldCharType="end"/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38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32</w:t>
    </w:r>
    <w:r>
      <w:rPr>
        <w:rStyle w:val="FontStyle57"/>
      </w:rPr>
      <w:fldChar w:fldCharType="end"/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38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31</w:t>
    </w:r>
    <w:r>
      <w:rPr>
        <w:rStyle w:val="FontStyle57"/>
      </w:rPr>
      <w:fldChar w:fldCharType="end"/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42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32</w:t>
    </w:r>
    <w:r>
      <w:rPr>
        <w:rStyle w:val="FontStyle57"/>
      </w:rPr>
      <w:fldChar w:fldCharType="end"/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42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33</w:t>
    </w:r>
    <w:r>
      <w:rPr>
        <w:rStyle w:val="FontStyle57"/>
      </w:rPr>
      <w:fldChar w:fldCharType="end"/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42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34</w:t>
    </w:r>
    <w:r>
      <w:rPr>
        <w:rStyle w:val="FontStyle57"/>
      </w:rPr>
      <w:fldChar w:fldCharType="end"/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42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33</w:t>
    </w:r>
    <w:r>
      <w:rPr>
        <w:rStyle w:val="FontStyle57"/>
      </w:rPr>
      <w:fldChar w:fldCharType="end"/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3110" w:right="-178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34</w:t>
    </w:r>
    <w:r>
      <w:rPr>
        <w:rStyle w:val="FontStyle57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027896">
    <w:pPr>
      <w:widowControl/>
    </w:pP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42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35</w:t>
    </w:r>
    <w:r>
      <w:rPr>
        <w:rStyle w:val="FontStyle57"/>
      </w:rPr>
      <w:fldChar w:fldCharType="end"/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33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36</w:t>
    </w:r>
    <w:r>
      <w:rPr>
        <w:rStyle w:val="FontStyle57"/>
      </w:rPr>
      <w:fldChar w:fldCharType="end"/>
    </w: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33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37</w:t>
    </w:r>
    <w:r>
      <w:rPr>
        <w:rStyle w:val="FontStyle57"/>
      </w:rPr>
      <w:fldChar w:fldCharType="end"/>
    </w: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28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38</w:t>
    </w:r>
    <w:r>
      <w:rPr>
        <w:rStyle w:val="FontStyle57"/>
      </w:rPr>
      <w:fldChar w:fldCharType="end"/>
    </w: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28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37</w:t>
    </w:r>
    <w:r>
      <w:rPr>
        <w:rStyle w:val="FontStyle57"/>
      </w:rPr>
      <w:fldChar w:fldCharType="end"/>
    </w:r>
  </w:p>
</w:ftr>
</file>

<file path=word/footer5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38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38</w:t>
    </w:r>
    <w:r>
      <w:rPr>
        <w:rStyle w:val="FontStyle57"/>
      </w:rPr>
      <w:fldChar w:fldCharType="end"/>
    </w:r>
  </w:p>
</w:ftr>
</file>

<file path=word/footer5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38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39</w:t>
    </w:r>
    <w:r>
      <w:rPr>
        <w:rStyle w:val="FontStyle57"/>
      </w:rPr>
      <w:fldChar w:fldCharType="end"/>
    </w:r>
  </w:p>
</w:ftr>
</file>

<file path=word/footer5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47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40</w:t>
    </w:r>
    <w:r>
      <w:rPr>
        <w:rStyle w:val="FontStyle57"/>
      </w:rPr>
      <w:fldChar w:fldCharType="end"/>
    </w:r>
  </w:p>
</w:ftr>
</file>

<file path=word/footer5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47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41</w:t>
    </w:r>
    <w:r>
      <w:rPr>
        <w:rStyle w:val="FontStyle57"/>
      </w:rPr>
      <w:fldChar w:fldCharType="end"/>
    </w:r>
  </w:p>
</w:ftr>
</file>

<file path=word/footer5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33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>
      <w:rPr>
        <w:rStyle w:val="FontStyle57"/>
      </w:rPr>
      <w:t>47</w:t>
    </w:r>
    <w:r>
      <w:rPr>
        <w:rStyle w:val="FontStyle57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027896">
    <w:pPr>
      <w:widowControl/>
    </w:pPr>
  </w:p>
</w:ftr>
</file>

<file path=word/footer6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33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>
      <w:rPr>
        <w:rStyle w:val="FontStyle57"/>
      </w:rPr>
      <w:t>47</w:t>
    </w:r>
    <w:r>
      <w:rPr>
        <w:rStyle w:val="FontStyle57"/>
      </w:rPr>
      <w:fldChar w:fldCharType="end"/>
    </w:r>
  </w:p>
</w:ftr>
</file>

<file path=word/footer6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47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42</w:t>
    </w:r>
    <w:r>
      <w:rPr>
        <w:rStyle w:val="FontStyle57"/>
      </w:rPr>
      <w:fldChar w:fldCharType="end"/>
    </w:r>
  </w:p>
</w:ftr>
</file>

<file path=word/footer6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47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41</w:t>
    </w:r>
    <w:r>
      <w:rPr>
        <w:rStyle w:val="FontStyle57"/>
      </w:rPr>
      <w:fldChar w:fldCharType="end"/>
    </w:r>
  </w:p>
</w:ftr>
</file>

<file path=word/footer6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47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42</w:t>
    </w:r>
    <w:r>
      <w:rPr>
        <w:rStyle w:val="FontStyle57"/>
      </w:rPr>
      <w:fldChar w:fldCharType="end"/>
    </w:r>
  </w:p>
</w:ftr>
</file>

<file path=word/footer6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47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43</w:t>
    </w:r>
    <w:r>
      <w:rPr>
        <w:rStyle w:val="FontStyle57"/>
      </w:rPr>
      <w:fldChar w:fldCharType="end"/>
    </w:r>
  </w:p>
</w:ftr>
</file>

<file path=word/footer6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57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44</w:t>
    </w:r>
    <w:r>
      <w:rPr>
        <w:rStyle w:val="FontStyle57"/>
      </w:rPr>
      <w:fldChar w:fldCharType="end"/>
    </w:r>
  </w:p>
</w:ftr>
</file>

<file path=word/footer6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57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43</w:t>
    </w:r>
    <w:r>
      <w:rPr>
        <w:rStyle w:val="FontStyle57"/>
      </w:rPr>
      <w:fldChar w:fldCharType="end"/>
    </w:r>
  </w:p>
</w:ftr>
</file>

<file path=word/footer6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28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44</w:t>
    </w:r>
    <w:r>
      <w:rPr>
        <w:rStyle w:val="FontStyle57"/>
      </w:rPr>
      <w:fldChar w:fldCharType="end"/>
    </w:r>
  </w:p>
</w:ftr>
</file>

<file path=word/footer6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28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45</w:t>
    </w:r>
    <w:r>
      <w:rPr>
        <w:rStyle w:val="FontStyle57"/>
      </w:rPr>
      <w:fldChar w:fldCharType="end"/>
    </w:r>
  </w:p>
</w:ftr>
</file>

<file path=word/footer6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376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46</w:t>
    </w:r>
    <w:r>
      <w:rPr>
        <w:rStyle w:val="FontStyle57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3000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12</w:t>
    </w:r>
    <w:r>
      <w:rPr>
        <w:rStyle w:val="FontStyle57"/>
      </w:rPr>
      <w:fldChar w:fldCharType="end"/>
    </w:r>
  </w:p>
</w:ftr>
</file>

<file path=word/footer7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376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45</w:t>
    </w:r>
    <w:r>
      <w:rPr>
        <w:rStyle w:val="FontStyle57"/>
      </w:rPr>
      <w:fldChar w:fldCharType="end"/>
    </w:r>
  </w:p>
</w:ftr>
</file>

<file path=word/footer7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28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46</w:t>
    </w:r>
    <w:r>
      <w:rPr>
        <w:rStyle w:val="FontStyle57"/>
      </w:rPr>
      <w:fldChar w:fldCharType="end"/>
    </w:r>
  </w:p>
</w:ftr>
</file>

<file path=word/footer7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2928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47</w:t>
    </w:r>
    <w:r>
      <w:rPr>
        <w:rStyle w:val="FontStyle57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3000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 w:rsidR="001E407E">
      <w:rPr>
        <w:rStyle w:val="FontStyle57"/>
        <w:noProof/>
      </w:rPr>
      <w:t>11</w:t>
    </w:r>
    <w:r>
      <w:rPr>
        <w:rStyle w:val="FontStyle57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4"/>
      <w:widowControl/>
      <w:ind w:left="3000"/>
      <w:rPr>
        <w:rStyle w:val="FontStyle57"/>
      </w:rPr>
    </w:pPr>
    <w:r>
      <w:rPr>
        <w:rStyle w:val="FontStyle57"/>
      </w:rPr>
      <w:fldChar w:fldCharType="begin"/>
    </w:r>
    <w:r>
      <w:rPr>
        <w:rStyle w:val="FontStyle57"/>
      </w:rPr>
      <w:instrText>PAGE</w:instrText>
    </w:r>
    <w:r>
      <w:rPr>
        <w:rStyle w:val="FontStyle57"/>
      </w:rPr>
      <w:fldChar w:fldCharType="separate"/>
    </w:r>
    <w:r>
      <w:rPr>
        <w:rStyle w:val="FontStyle57"/>
      </w:rPr>
      <w:t>3</w:t>
    </w:r>
    <w:r>
      <w:rPr>
        <w:rStyle w:val="FontStyle57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DEA" w:rsidRDefault="00DD7DEA">
      <w:r>
        <w:separator/>
      </w:r>
    </w:p>
  </w:footnote>
  <w:footnote w:type="continuationSeparator" w:id="0">
    <w:p w:rsidR="00DD7DEA" w:rsidRDefault="00DD7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027896">
    <w:pPr>
      <w:widowControl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34"/>
      <w:widowControl/>
      <w:spacing w:line="187" w:lineRule="exact"/>
      <w:ind w:right="1094" w:firstLine="1118"/>
      <w:rPr>
        <w:rStyle w:val="FontStyle68"/>
      </w:rPr>
    </w:pPr>
    <w:r>
      <w:rPr>
        <w:rStyle w:val="FontStyle68"/>
      </w:rPr>
      <w:t xml:space="preserve">ТЕХНОЛОГИЧЕСКАЯ КАРТА № 4 (ТК № 27) </w:t>
    </w:r>
    <w:r>
      <w:rPr>
        <w:rStyle w:val="FontStyle62"/>
      </w:rPr>
      <w:t xml:space="preserve">На: </w:t>
    </w:r>
    <w:r>
      <w:rPr>
        <w:rStyle w:val="FontStyle68"/>
      </w:rPr>
      <w:t>салат «Школьный»</w:t>
    </w:r>
  </w:p>
  <w:p w:rsidR="00027896" w:rsidRDefault="00A76DEB">
    <w:pPr>
      <w:pStyle w:val="Style35"/>
      <w:widowControl/>
      <w:tabs>
        <w:tab w:val="left" w:leader="underscore" w:pos="4944"/>
      </w:tabs>
      <w:spacing w:line="187" w:lineRule="exact"/>
      <w:jc w:val="both"/>
      <w:rPr>
        <w:rStyle w:val="FontStyle62"/>
      </w:rPr>
    </w:pPr>
    <w:r>
      <w:rPr>
        <w:rStyle w:val="FontStyle62"/>
        <w:u w:val="single"/>
      </w:rPr>
      <w:t>№ рецептуры по сборнику: № 39, справ. М. 2003 г.</w:t>
    </w:r>
    <w:r>
      <w:rPr>
        <w:rStyle w:val="FontStyle62"/>
      </w:rPr>
      <w:tab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027896">
    <w:pPr>
      <w:widowControl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20"/>
      <w:widowControl/>
      <w:ind w:left="1757" w:right="168"/>
      <w:jc w:val="both"/>
      <w:rPr>
        <w:rStyle w:val="FontStyle68"/>
      </w:rPr>
    </w:pPr>
    <w:r>
      <w:rPr>
        <w:rStyle w:val="FontStyle68"/>
      </w:rPr>
      <w:t>Расчет химического состава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20"/>
      <w:widowControl/>
      <w:rPr>
        <w:rStyle w:val="FontStyle68"/>
      </w:rPr>
    </w:pPr>
    <w:r>
      <w:rPr>
        <w:rStyle w:val="FontStyle68"/>
      </w:rPr>
      <w:t>Технология приготовления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20"/>
      <w:widowControl/>
      <w:rPr>
        <w:rStyle w:val="FontStyle68"/>
      </w:rPr>
    </w:pPr>
    <w:r>
      <w:rPr>
        <w:rStyle w:val="FontStyle68"/>
      </w:rPr>
      <w:t>Технология приготовления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34"/>
      <w:widowControl/>
      <w:spacing w:line="235" w:lineRule="exact"/>
      <w:ind w:right="1094" w:firstLine="1070"/>
      <w:rPr>
        <w:rStyle w:val="FontStyle68"/>
      </w:rPr>
    </w:pPr>
    <w:r>
      <w:rPr>
        <w:rStyle w:val="FontStyle68"/>
      </w:rPr>
      <w:t xml:space="preserve">ТЕХНОЛОГИЧЕСКАЯ КАРТА № 12 (ТК № 52) </w:t>
    </w:r>
    <w:r>
      <w:rPr>
        <w:rStyle w:val="FontStyle62"/>
      </w:rPr>
      <w:t xml:space="preserve">На: </w:t>
    </w:r>
    <w:r>
      <w:rPr>
        <w:rStyle w:val="FontStyle68"/>
      </w:rPr>
      <w:t>борщ с капустой и картофелем</w:t>
    </w:r>
  </w:p>
  <w:p w:rsidR="00027896" w:rsidRDefault="00A76DEB">
    <w:pPr>
      <w:pStyle w:val="Style37"/>
      <w:widowControl/>
      <w:tabs>
        <w:tab w:val="left" w:leader="underscore" w:pos="4992"/>
      </w:tabs>
      <w:jc w:val="both"/>
      <w:rPr>
        <w:rStyle w:val="FontStyle62"/>
      </w:rPr>
    </w:pPr>
    <w:r>
      <w:rPr>
        <w:rStyle w:val="FontStyle62"/>
        <w:u w:val="single"/>
      </w:rPr>
      <w:t>№ рецептуры по сборнику: № 110, сб. шк. 2004 г.</w:t>
    </w:r>
    <w:r>
      <w:rPr>
        <w:rStyle w:val="FontStyle62"/>
      </w:rPr>
      <w:tab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34"/>
      <w:widowControl/>
      <w:spacing w:line="235" w:lineRule="exact"/>
      <w:ind w:right="1094" w:firstLine="1070"/>
      <w:rPr>
        <w:rStyle w:val="FontStyle68"/>
      </w:rPr>
    </w:pPr>
    <w:r>
      <w:rPr>
        <w:rStyle w:val="FontStyle68"/>
      </w:rPr>
      <w:t xml:space="preserve">ТЕХНОЛОГИЧЕСКАЯ КАРТА № 12 (ТК № 52) </w:t>
    </w:r>
    <w:r>
      <w:rPr>
        <w:rStyle w:val="FontStyle62"/>
      </w:rPr>
      <w:t xml:space="preserve">На: </w:t>
    </w:r>
    <w:r>
      <w:rPr>
        <w:rStyle w:val="FontStyle68"/>
      </w:rPr>
      <w:t>борщ с капустой и картофелем</w:t>
    </w:r>
  </w:p>
  <w:p w:rsidR="00027896" w:rsidRDefault="00A76DEB">
    <w:pPr>
      <w:pStyle w:val="Style37"/>
      <w:widowControl/>
      <w:tabs>
        <w:tab w:val="left" w:leader="underscore" w:pos="4992"/>
      </w:tabs>
      <w:jc w:val="both"/>
      <w:rPr>
        <w:rStyle w:val="FontStyle62"/>
      </w:rPr>
    </w:pPr>
    <w:r>
      <w:rPr>
        <w:rStyle w:val="FontStyle62"/>
        <w:u w:val="single"/>
      </w:rPr>
      <w:t>№ рецептуры по сборнику: № 110, сб. шк. 2004 г.</w:t>
    </w:r>
    <w:r>
      <w:rPr>
        <w:rStyle w:val="FontStyle62"/>
      </w:rPr>
      <w:tab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20"/>
      <w:widowControl/>
      <w:ind w:left="1925"/>
      <w:jc w:val="both"/>
      <w:rPr>
        <w:rStyle w:val="FontStyle68"/>
      </w:rPr>
    </w:pPr>
    <w:r>
      <w:rPr>
        <w:rStyle w:val="FontStyle68"/>
      </w:rPr>
      <w:t>Расчет химического состава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20"/>
      <w:widowControl/>
      <w:ind w:left="1925"/>
      <w:jc w:val="both"/>
      <w:rPr>
        <w:rStyle w:val="FontStyle68"/>
      </w:rPr>
    </w:pPr>
    <w:r>
      <w:rPr>
        <w:rStyle w:val="FontStyle68"/>
      </w:rPr>
      <w:t>Расчет химического состава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34"/>
      <w:widowControl/>
      <w:spacing w:line="187" w:lineRule="exact"/>
      <w:ind w:right="1094" w:firstLine="1070"/>
      <w:rPr>
        <w:rStyle w:val="FontStyle68"/>
      </w:rPr>
    </w:pPr>
    <w:r>
      <w:rPr>
        <w:rStyle w:val="FontStyle68"/>
      </w:rPr>
      <w:t xml:space="preserve">ТЕХНОЛОГИЧЕСКАЯ КАРТА № 14 (ТК № 55) </w:t>
    </w:r>
    <w:r>
      <w:rPr>
        <w:rStyle w:val="FontStyle59"/>
      </w:rPr>
      <w:t xml:space="preserve">На: </w:t>
    </w:r>
    <w:r>
      <w:rPr>
        <w:rStyle w:val="FontStyle68"/>
      </w:rPr>
      <w:t>суп картофельный с макаронными изделиями</w:t>
    </w:r>
  </w:p>
  <w:p w:rsidR="00027896" w:rsidRDefault="00A76DEB">
    <w:pPr>
      <w:pStyle w:val="Style9"/>
      <w:widowControl/>
      <w:tabs>
        <w:tab w:val="left" w:leader="underscore" w:pos="4992"/>
      </w:tabs>
      <w:spacing w:line="187" w:lineRule="exact"/>
      <w:jc w:val="both"/>
      <w:rPr>
        <w:rStyle w:val="FontStyle59"/>
      </w:rPr>
    </w:pPr>
    <w:r>
      <w:rPr>
        <w:rStyle w:val="FontStyle59"/>
        <w:u w:val="single"/>
      </w:rPr>
      <w:t xml:space="preserve">№ рецептуры по сборнику: № 140, сб. шк. </w:t>
    </w:r>
    <w:r>
      <w:rPr>
        <w:rStyle w:val="FontStyle62"/>
        <w:u w:val="single"/>
      </w:rPr>
      <w:t xml:space="preserve">2004 </w:t>
    </w:r>
    <w:r>
      <w:rPr>
        <w:rStyle w:val="FontStyle59"/>
        <w:u w:val="single"/>
      </w:rPr>
      <w:t>г.</w:t>
    </w:r>
    <w:r>
      <w:rPr>
        <w:rStyle w:val="FontStyle59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027896">
    <w:pPr>
      <w:widowControl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34"/>
      <w:widowControl/>
      <w:spacing w:line="187" w:lineRule="exact"/>
      <w:ind w:right="1094" w:firstLine="1070"/>
      <w:rPr>
        <w:rStyle w:val="FontStyle68"/>
      </w:rPr>
    </w:pPr>
    <w:r>
      <w:rPr>
        <w:rStyle w:val="FontStyle68"/>
      </w:rPr>
      <w:t xml:space="preserve">ТЕХНОЛОГИЧЕСКАЯ КАРТА № 14 (ТК № 55) </w:t>
    </w:r>
    <w:r>
      <w:rPr>
        <w:rStyle w:val="FontStyle59"/>
      </w:rPr>
      <w:t xml:space="preserve">На: </w:t>
    </w:r>
    <w:r>
      <w:rPr>
        <w:rStyle w:val="FontStyle68"/>
      </w:rPr>
      <w:t>суп картофельный с макаронными изделиями</w:t>
    </w:r>
  </w:p>
  <w:p w:rsidR="00027896" w:rsidRDefault="00A76DEB">
    <w:pPr>
      <w:pStyle w:val="Style9"/>
      <w:widowControl/>
      <w:tabs>
        <w:tab w:val="left" w:leader="underscore" w:pos="4992"/>
      </w:tabs>
      <w:spacing w:line="187" w:lineRule="exact"/>
      <w:jc w:val="both"/>
      <w:rPr>
        <w:rStyle w:val="FontStyle59"/>
      </w:rPr>
    </w:pPr>
    <w:r>
      <w:rPr>
        <w:rStyle w:val="FontStyle59"/>
        <w:u w:val="single"/>
      </w:rPr>
      <w:t xml:space="preserve">№ рецептуры по сборнику: № 140, сб. шк. </w:t>
    </w:r>
    <w:r>
      <w:rPr>
        <w:rStyle w:val="FontStyle62"/>
        <w:u w:val="single"/>
      </w:rPr>
      <w:t xml:space="preserve">2004 </w:t>
    </w:r>
    <w:r>
      <w:rPr>
        <w:rStyle w:val="FontStyle59"/>
        <w:u w:val="single"/>
      </w:rPr>
      <w:t>г.</w:t>
    </w:r>
    <w:r>
      <w:rPr>
        <w:rStyle w:val="FontStyle59"/>
      </w:rPr>
      <w:tab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34"/>
      <w:widowControl/>
      <w:spacing w:line="187" w:lineRule="exact"/>
      <w:ind w:right="1094" w:firstLine="1070"/>
      <w:rPr>
        <w:rStyle w:val="FontStyle68"/>
      </w:rPr>
    </w:pPr>
    <w:r>
      <w:rPr>
        <w:rStyle w:val="FontStyle68"/>
      </w:rPr>
      <w:t xml:space="preserve">ТЕХНОЛОГИЧЕСКАЯ КАРТА № 16 (ТК № 59) </w:t>
    </w:r>
    <w:r>
      <w:rPr>
        <w:rStyle w:val="FontStyle62"/>
      </w:rPr>
      <w:t xml:space="preserve">На: </w:t>
    </w:r>
    <w:r>
      <w:rPr>
        <w:rStyle w:val="FontStyle68"/>
      </w:rPr>
      <w:t>суп картофельный с бобовыми</w:t>
    </w:r>
  </w:p>
  <w:p w:rsidR="00027896" w:rsidRDefault="00A76DEB">
    <w:pPr>
      <w:pStyle w:val="Style37"/>
      <w:widowControl/>
      <w:tabs>
        <w:tab w:val="left" w:leader="underscore" w:pos="4992"/>
      </w:tabs>
      <w:spacing w:line="187" w:lineRule="exact"/>
      <w:jc w:val="both"/>
      <w:rPr>
        <w:rStyle w:val="FontStyle62"/>
      </w:rPr>
    </w:pPr>
    <w:r>
      <w:rPr>
        <w:rStyle w:val="FontStyle62"/>
        <w:u w:val="single"/>
      </w:rPr>
      <w:t>№ рецептуры по сборнику: № 139, сб. шк. 2004 г.</w:t>
    </w:r>
    <w:r>
      <w:rPr>
        <w:rStyle w:val="FontStyle62"/>
      </w:rPr>
      <w:tab/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34"/>
      <w:widowControl/>
      <w:spacing w:line="187" w:lineRule="exact"/>
      <w:ind w:right="1094" w:firstLine="1070"/>
      <w:rPr>
        <w:rStyle w:val="FontStyle68"/>
      </w:rPr>
    </w:pPr>
    <w:r>
      <w:rPr>
        <w:rStyle w:val="FontStyle68"/>
      </w:rPr>
      <w:t xml:space="preserve">ТЕХНОЛОГИЧЕСКАЯ КАРТА № 16 (ТК № 59) </w:t>
    </w:r>
    <w:r>
      <w:rPr>
        <w:rStyle w:val="FontStyle62"/>
      </w:rPr>
      <w:t xml:space="preserve">На: </w:t>
    </w:r>
    <w:r>
      <w:rPr>
        <w:rStyle w:val="FontStyle68"/>
      </w:rPr>
      <w:t>суп картофельный с бобовыми</w:t>
    </w:r>
  </w:p>
  <w:p w:rsidR="00027896" w:rsidRDefault="00A76DEB">
    <w:pPr>
      <w:pStyle w:val="Style37"/>
      <w:widowControl/>
      <w:tabs>
        <w:tab w:val="left" w:leader="underscore" w:pos="4992"/>
      </w:tabs>
      <w:spacing w:line="187" w:lineRule="exact"/>
      <w:jc w:val="both"/>
      <w:rPr>
        <w:rStyle w:val="FontStyle62"/>
      </w:rPr>
    </w:pPr>
    <w:r>
      <w:rPr>
        <w:rStyle w:val="FontStyle62"/>
        <w:u w:val="single"/>
      </w:rPr>
      <w:t>№ рецептуры по сборнику: № 139, сб. шк. 2004 г.</w:t>
    </w:r>
    <w:r>
      <w:rPr>
        <w:rStyle w:val="FontStyle62"/>
      </w:rPr>
      <w:tab/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027896">
    <w:pPr>
      <w:widowControl/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027896">
    <w:pPr>
      <w:widowControl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20"/>
      <w:widowControl/>
      <w:rPr>
        <w:rStyle w:val="FontStyle68"/>
      </w:rPr>
    </w:pPr>
    <w:r>
      <w:rPr>
        <w:rStyle w:val="FontStyle68"/>
      </w:rPr>
      <w:t>Технология приготовления</w: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20"/>
      <w:widowControl/>
      <w:rPr>
        <w:rStyle w:val="FontStyle68"/>
      </w:rPr>
    </w:pPr>
    <w:r>
      <w:rPr>
        <w:rStyle w:val="FontStyle68"/>
      </w:rPr>
      <w:t>Технология приготовления</w: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20"/>
      <w:widowControl/>
      <w:ind w:left="1613"/>
      <w:jc w:val="both"/>
      <w:rPr>
        <w:rStyle w:val="FontStyle68"/>
      </w:rPr>
    </w:pPr>
    <w:r>
      <w:rPr>
        <w:rStyle w:val="FontStyle68"/>
      </w:rPr>
      <w:t>Пищевая ценность изделия (блюда)</w: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20"/>
      <w:widowControl/>
      <w:ind w:left="1613"/>
      <w:jc w:val="both"/>
      <w:rPr>
        <w:rStyle w:val="FontStyle68"/>
      </w:rPr>
    </w:pPr>
    <w:r>
      <w:rPr>
        <w:rStyle w:val="FontStyle68"/>
      </w:rPr>
      <w:t>Пищевая ценность изделия (блюда)</w: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34"/>
      <w:widowControl/>
      <w:spacing w:line="187" w:lineRule="exact"/>
      <w:ind w:right="1094" w:firstLine="1070"/>
      <w:rPr>
        <w:rStyle w:val="FontStyle68"/>
      </w:rPr>
    </w:pPr>
    <w:r>
      <w:rPr>
        <w:rStyle w:val="FontStyle68"/>
      </w:rPr>
      <w:t xml:space="preserve">ТЕХНОЛОГИЧЕСКАЯ КАРТА № 21 (ТК № 72) </w:t>
    </w:r>
    <w:r>
      <w:rPr>
        <w:rStyle w:val="FontStyle62"/>
      </w:rPr>
      <w:t xml:space="preserve">На: </w:t>
    </w:r>
    <w:r>
      <w:rPr>
        <w:rStyle w:val="FontStyle68"/>
      </w:rPr>
      <w:t>суп молочный с крупой («Артек», рис, пшено, овсяная)</w:t>
    </w:r>
  </w:p>
  <w:p w:rsidR="00027896" w:rsidRDefault="00A76DEB">
    <w:pPr>
      <w:pStyle w:val="Style37"/>
      <w:widowControl/>
      <w:tabs>
        <w:tab w:val="left" w:leader="underscore" w:pos="4992"/>
      </w:tabs>
      <w:spacing w:line="187" w:lineRule="exact"/>
      <w:jc w:val="both"/>
      <w:rPr>
        <w:rStyle w:val="FontStyle62"/>
      </w:rPr>
    </w:pPr>
    <w:r>
      <w:rPr>
        <w:rStyle w:val="FontStyle62"/>
        <w:u w:val="single"/>
      </w:rPr>
      <w:t>№ рецептуры по сборнику: № 161, сб. шк. 2004 г.</w:t>
    </w:r>
    <w:r>
      <w:rPr>
        <w:rStyle w:val="FontStyle6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027896">
    <w:pPr>
      <w:widowControl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34"/>
      <w:widowControl/>
      <w:spacing w:line="187" w:lineRule="exact"/>
      <w:ind w:right="1094" w:firstLine="1070"/>
      <w:rPr>
        <w:rStyle w:val="FontStyle68"/>
      </w:rPr>
    </w:pPr>
    <w:r>
      <w:rPr>
        <w:rStyle w:val="FontStyle68"/>
      </w:rPr>
      <w:t xml:space="preserve">ТЕХНОЛОГИЧЕСКАЯ КАРТА № 21 (ТК № 72) </w:t>
    </w:r>
    <w:r>
      <w:rPr>
        <w:rStyle w:val="FontStyle62"/>
      </w:rPr>
      <w:t xml:space="preserve">На: </w:t>
    </w:r>
    <w:r>
      <w:rPr>
        <w:rStyle w:val="FontStyle68"/>
      </w:rPr>
      <w:t>суп молочный с крупой («Артек», рис, пшено, овсяная)</w:t>
    </w:r>
  </w:p>
  <w:p w:rsidR="00027896" w:rsidRDefault="00A76DEB">
    <w:pPr>
      <w:pStyle w:val="Style37"/>
      <w:widowControl/>
      <w:tabs>
        <w:tab w:val="left" w:leader="underscore" w:pos="4992"/>
      </w:tabs>
      <w:spacing w:line="187" w:lineRule="exact"/>
      <w:jc w:val="both"/>
      <w:rPr>
        <w:rStyle w:val="FontStyle62"/>
      </w:rPr>
    </w:pPr>
    <w:r>
      <w:rPr>
        <w:rStyle w:val="FontStyle62"/>
        <w:u w:val="single"/>
      </w:rPr>
      <w:t>№ рецептуры по сборнику: № 161, сб. шк. 2004 г.</w:t>
    </w:r>
    <w:r>
      <w:rPr>
        <w:rStyle w:val="FontStyle62"/>
      </w:rPr>
      <w:tab/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20"/>
      <w:widowControl/>
      <w:ind w:left="571"/>
      <w:jc w:val="both"/>
      <w:rPr>
        <w:rStyle w:val="FontStyle68"/>
      </w:rPr>
    </w:pPr>
    <w:r>
      <w:rPr>
        <w:rStyle w:val="FontStyle68"/>
      </w:rPr>
      <w:t>Пищевая ценность изделия (суп молочный с крупой овсяной)</w: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20"/>
      <w:widowControl/>
      <w:ind w:left="571"/>
      <w:jc w:val="both"/>
      <w:rPr>
        <w:rStyle w:val="FontStyle68"/>
      </w:rPr>
    </w:pPr>
    <w:r>
      <w:rPr>
        <w:rStyle w:val="FontStyle68"/>
      </w:rPr>
      <w:t>Пищевая ценность изделия (суп молочный с крупой овсяной)</w: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20"/>
      <w:widowControl/>
      <w:ind w:left="168" w:right="-168"/>
      <w:rPr>
        <w:rStyle w:val="FontStyle68"/>
      </w:rPr>
    </w:pPr>
    <w:r>
      <w:rPr>
        <w:rStyle w:val="FontStyle68"/>
      </w:rPr>
      <w:t>Технология приготовления</w: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20"/>
      <w:widowControl/>
      <w:ind w:left="1925"/>
      <w:jc w:val="both"/>
      <w:rPr>
        <w:rStyle w:val="FontStyle68"/>
      </w:rPr>
    </w:pPr>
    <w:r>
      <w:rPr>
        <w:rStyle w:val="FontStyle68"/>
      </w:rPr>
      <w:t>Расчет химического состава</w: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34"/>
      <w:widowControl/>
      <w:spacing w:line="187" w:lineRule="exact"/>
      <w:ind w:right="1109" w:firstLine="0"/>
      <w:jc w:val="right"/>
      <w:rPr>
        <w:rStyle w:val="FontStyle68"/>
      </w:rPr>
    </w:pPr>
    <w:r>
      <w:rPr>
        <w:rStyle w:val="FontStyle68"/>
      </w:rPr>
      <w:t>ТЕХНОЛОГИЧЕСКАЯ КАРТА № 27 (ТК № 89)</w:t>
    </w:r>
  </w:p>
  <w:p w:rsidR="00027896" w:rsidRDefault="00A76DEB">
    <w:pPr>
      <w:pStyle w:val="Style20"/>
      <w:widowControl/>
      <w:spacing w:line="187" w:lineRule="exact"/>
      <w:jc w:val="left"/>
      <w:rPr>
        <w:rStyle w:val="FontStyle68"/>
      </w:rPr>
    </w:pPr>
    <w:r>
      <w:rPr>
        <w:rStyle w:val="FontStyle62"/>
      </w:rPr>
      <w:t xml:space="preserve">На: </w:t>
    </w:r>
    <w:r>
      <w:rPr>
        <w:rStyle w:val="FontStyle68"/>
      </w:rPr>
      <w:t>гуляш</w:t>
    </w:r>
  </w:p>
  <w:p w:rsidR="00027896" w:rsidRDefault="00A76DEB">
    <w:pPr>
      <w:pStyle w:val="Style37"/>
      <w:widowControl/>
      <w:spacing w:line="187" w:lineRule="exact"/>
      <w:jc w:val="left"/>
      <w:rPr>
        <w:rStyle w:val="FontStyle62"/>
      </w:rPr>
    </w:pPr>
    <w:r>
      <w:rPr>
        <w:rStyle w:val="FontStyle62"/>
      </w:rPr>
      <w:t>№ рецептуры по сборнику: № 437, сб. шк. 2004 г.</w: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34"/>
      <w:widowControl/>
      <w:spacing w:line="187" w:lineRule="exact"/>
      <w:ind w:right="1109" w:firstLine="0"/>
      <w:jc w:val="right"/>
      <w:rPr>
        <w:rStyle w:val="FontStyle68"/>
      </w:rPr>
    </w:pPr>
    <w:r>
      <w:rPr>
        <w:rStyle w:val="FontStyle68"/>
      </w:rPr>
      <w:t>ТЕХНОЛОГИЧЕСКАЯ КАРТА № 27 (ТК № 89)</w:t>
    </w:r>
  </w:p>
  <w:p w:rsidR="00027896" w:rsidRDefault="00A76DEB">
    <w:pPr>
      <w:pStyle w:val="Style20"/>
      <w:widowControl/>
      <w:spacing w:line="187" w:lineRule="exact"/>
      <w:jc w:val="left"/>
      <w:rPr>
        <w:rStyle w:val="FontStyle68"/>
      </w:rPr>
    </w:pPr>
    <w:r>
      <w:rPr>
        <w:rStyle w:val="FontStyle62"/>
      </w:rPr>
      <w:t xml:space="preserve">На: </w:t>
    </w:r>
    <w:r>
      <w:rPr>
        <w:rStyle w:val="FontStyle68"/>
      </w:rPr>
      <w:t>гуляш</w:t>
    </w:r>
  </w:p>
  <w:p w:rsidR="00027896" w:rsidRDefault="00A76DEB">
    <w:pPr>
      <w:pStyle w:val="Style37"/>
      <w:widowControl/>
      <w:spacing w:line="187" w:lineRule="exact"/>
      <w:jc w:val="left"/>
      <w:rPr>
        <w:rStyle w:val="FontStyle62"/>
      </w:rPr>
    </w:pPr>
    <w:r>
      <w:rPr>
        <w:rStyle w:val="FontStyle62"/>
      </w:rPr>
      <w:t>№ рецептуры по сборнику: № 437, сб. шк. 2004 г.</w: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20"/>
      <w:widowControl/>
      <w:ind w:left="1622"/>
      <w:jc w:val="both"/>
      <w:rPr>
        <w:rStyle w:val="FontStyle68"/>
      </w:rPr>
    </w:pPr>
    <w:r>
      <w:rPr>
        <w:rStyle w:val="FontStyle68"/>
      </w:rPr>
      <w:t>Пищевая ценность изделия (блюда)</w: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20"/>
      <w:widowControl/>
      <w:ind w:left="1622"/>
      <w:jc w:val="both"/>
      <w:rPr>
        <w:rStyle w:val="FontStyle68"/>
      </w:rPr>
    </w:pPr>
    <w:r>
      <w:rPr>
        <w:rStyle w:val="FontStyle68"/>
      </w:rPr>
      <w:t>Пищевая ценность изделия (блюда)</w: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027896">
    <w:pPr>
      <w:widowControl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027896">
    <w:pPr>
      <w:widowControl/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20"/>
      <w:widowControl/>
      <w:ind w:left="1934"/>
      <w:jc w:val="both"/>
      <w:rPr>
        <w:rStyle w:val="FontStyle68"/>
      </w:rPr>
    </w:pPr>
    <w:r>
      <w:rPr>
        <w:rStyle w:val="FontStyle68"/>
      </w:rPr>
      <w:t>Расчет химического состава</w: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34"/>
      <w:widowControl/>
      <w:spacing w:line="187" w:lineRule="exact"/>
      <w:ind w:firstLine="1022"/>
      <w:rPr>
        <w:rStyle w:val="FontStyle68"/>
      </w:rPr>
    </w:pPr>
    <w:r>
      <w:rPr>
        <w:rStyle w:val="FontStyle68"/>
      </w:rPr>
      <w:t xml:space="preserve">ТЕХНОЛОГИЧЕСКАЯ КАРТА № 40 (ТК № 141) </w:t>
    </w:r>
    <w:r>
      <w:rPr>
        <w:rStyle w:val="FontStyle62"/>
      </w:rPr>
      <w:t xml:space="preserve">На: </w:t>
    </w:r>
    <w:r>
      <w:rPr>
        <w:rStyle w:val="FontStyle68"/>
      </w:rPr>
      <w:t>рагу из овощей</w:t>
    </w:r>
  </w:p>
  <w:p w:rsidR="00027896" w:rsidRDefault="00A76DEB">
    <w:pPr>
      <w:pStyle w:val="Style37"/>
      <w:widowControl/>
      <w:tabs>
        <w:tab w:val="left" w:leader="underscore" w:pos="5045"/>
      </w:tabs>
      <w:spacing w:line="187" w:lineRule="exact"/>
      <w:jc w:val="both"/>
      <w:rPr>
        <w:rStyle w:val="FontStyle62"/>
      </w:rPr>
    </w:pPr>
    <w:r>
      <w:rPr>
        <w:rStyle w:val="FontStyle62"/>
        <w:u w:val="single"/>
      </w:rPr>
      <w:t>№ рецептуры по сборнику: № 224, сб. шк. 2004 г.</w:t>
    </w:r>
    <w:r>
      <w:rPr>
        <w:rStyle w:val="FontStyle62"/>
      </w:rPr>
      <w:tab/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34"/>
      <w:widowControl/>
      <w:spacing w:line="187" w:lineRule="exact"/>
      <w:ind w:firstLine="1022"/>
      <w:rPr>
        <w:rStyle w:val="FontStyle68"/>
      </w:rPr>
    </w:pPr>
    <w:r>
      <w:rPr>
        <w:rStyle w:val="FontStyle68"/>
      </w:rPr>
      <w:t xml:space="preserve">ТЕХНОЛОГИЧЕСКАЯ КАРТА № 40 (ТК № 141) </w:t>
    </w:r>
    <w:r>
      <w:rPr>
        <w:rStyle w:val="FontStyle62"/>
      </w:rPr>
      <w:t xml:space="preserve">На: </w:t>
    </w:r>
    <w:r>
      <w:rPr>
        <w:rStyle w:val="FontStyle68"/>
      </w:rPr>
      <w:t>рагу из овощей</w:t>
    </w:r>
  </w:p>
  <w:p w:rsidR="00027896" w:rsidRDefault="00A76DEB">
    <w:pPr>
      <w:pStyle w:val="Style37"/>
      <w:widowControl/>
      <w:tabs>
        <w:tab w:val="left" w:leader="underscore" w:pos="5045"/>
      </w:tabs>
      <w:spacing w:line="187" w:lineRule="exact"/>
      <w:jc w:val="both"/>
      <w:rPr>
        <w:rStyle w:val="FontStyle62"/>
      </w:rPr>
    </w:pPr>
    <w:r>
      <w:rPr>
        <w:rStyle w:val="FontStyle62"/>
        <w:u w:val="single"/>
      </w:rPr>
      <w:t>№ рецептуры по сборнику: № 224, сб. шк. 2004 г.</w:t>
    </w:r>
    <w:r>
      <w:rPr>
        <w:rStyle w:val="FontStyle62"/>
      </w:rPr>
      <w:tab/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34"/>
      <w:widowControl/>
      <w:spacing w:line="206" w:lineRule="exact"/>
      <w:ind w:right="1094" w:firstLine="1147"/>
      <w:rPr>
        <w:rStyle w:val="FontStyle68"/>
      </w:rPr>
    </w:pPr>
    <w:r>
      <w:rPr>
        <w:rStyle w:val="FontStyle68"/>
      </w:rPr>
      <w:t xml:space="preserve">ТЕХНОЛОГИЧЕСКАЯ КАРТА 41 (ТК № 147) </w:t>
    </w:r>
    <w:r>
      <w:rPr>
        <w:rStyle w:val="FontStyle62"/>
      </w:rPr>
      <w:t xml:space="preserve">На: </w:t>
    </w:r>
    <w:r>
      <w:rPr>
        <w:rStyle w:val="FontStyle68"/>
      </w:rPr>
      <w:t>зразы морковные с творогом</w:t>
    </w:r>
  </w:p>
  <w:p w:rsidR="00027896" w:rsidRDefault="00A76DEB">
    <w:pPr>
      <w:pStyle w:val="Style37"/>
      <w:widowControl/>
      <w:tabs>
        <w:tab w:val="left" w:leader="underscore" w:pos="4915"/>
      </w:tabs>
      <w:jc w:val="both"/>
      <w:rPr>
        <w:rStyle w:val="FontStyle62"/>
      </w:rPr>
    </w:pPr>
    <w:r>
      <w:rPr>
        <w:rStyle w:val="FontStyle62"/>
        <w:u w:val="single"/>
      </w:rPr>
      <w:t>№ рецептуры по сборнику: № 297, справ. М. 2003 г.</w:t>
    </w:r>
    <w:r>
      <w:rPr>
        <w:rStyle w:val="FontStyle62"/>
      </w:rPr>
      <w:tab/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34"/>
      <w:widowControl/>
      <w:spacing w:line="206" w:lineRule="exact"/>
      <w:ind w:right="1094" w:firstLine="1147"/>
      <w:rPr>
        <w:rStyle w:val="FontStyle68"/>
      </w:rPr>
    </w:pPr>
    <w:r>
      <w:rPr>
        <w:rStyle w:val="FontStyle68"/>
      </w:rPr>
      <w:t xml:space="preserve">ТЕХНОЛОГИЧЕСКАЯ КАРТА 41 (ТК № 147) </w:t>
    </w:r>
    <w:r>
      <w:rPr>
        <w:rStyle w:val="FontStyle62"/>
      </w:rPr>
      <w:t xml:space="preserve">На: </w:t>
    </w:r>
    <w:r>
      <w:rPr>
        <w:rStyle w:val="FontStyle68"/>
      </w:rPr>
      <w:t>зразы морковные с творогом</w:t>
    </w:r>
  </w:p>
  <w:p w:rsidR="00027896" w:rsidRDefault="00A76DEB">
    <w:pPr>
      <w:pStyle w:val="Style37"/>
      <w:widowControl/>
      <w:tabs>
        <w:tab w:val="left" w:leader="underscore" w:pos="4915"/>
      </w:tabs>
      <w:jc w:val="both"/>
      <w:rPr>
        <w:rStyle w:val="FontStyle62"/>
      </w:rPr>
    </w:pPr>
    <w:r>
      <w:rPr>
        <w:rStyle w:val="FontStyle62"/>
        <w:u w:val="single"/>
      </w:rPr>
      <w:t>№ рецептуры по сборнику: № 297, справ. М. 2003 г.</w:t>
    </w:r>
    <w:r>
      <w:rPr>
        <w:rStyle w:val="FontStyle62"/>
      </w:rPr>
      <w:tab/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027896">
    <w:pPr>
      <w:widowControl/>
    </w:pP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027896">
    <w:pPr>
      <w:widowControl/>
    </w:pP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34"/>
      <w:widowControl/>
      <w:spacing w:line="187" w:lineRule="exact"/>
      <w:ind w:firstLine="1022"/>
      <w:rPr>
        <w:rStyle w:val="FontStyle68"/>
      </w:rPr>
    </w:pPr>
    <w:r>
      <w:rPr>
        <w:rStyle w:val="FontStyle68"/>
      </w:rPr>
      <w:t xml:space="preserve">ТЕХНОЛОГИЧЕСКАЯ КАРТА № 45 (ТК № 187) </w:t>
    </w:r>
    <w:r>
      <w:rPr>
        <w:rStyle w:val="FontStyle62"/>
      </w:rPr>
      <w:t xml:space="preserve">На: </w:t>
    </w:r>
    <w:r>
      <w:rPr>
        <w:rStyle w:val="FontStyle68"/>
      </w:rPr>
      <w:t>каша молочная "Дружба"</w:t>
    </w:r>
  </w:p>
  <w:p w:rsidR="00027896" w:rsidRDefault="00A76DEB">
    <w:pPr>
      <w:pStyle w:val="Style37"/>
      <w:widowControl/>
      <w:tabs>
        <w:tab w:val="left" w:leader="underscore" w:pos="5045"/>
      </w:tabs>
      <w:spacing w:line="187" w:lineRule="exact"/>
      <w:jc w:val="both"/>
      <w:rPr>
        <w:rStyle w:val="FontStyle62"/>
      </w:rPr>
    </w:pPr>
    <w:r>
      <w:rPr>
        <w:rStyle w:val="FontStyle62"/>
        <w:u w:val="single"/>
      </w:rPr>
      <w:t>№ рецептуры по сборнику: № 311, сб. шк. 2004 г.</w:t>
    </w:r>
    <w:r>
      <w:rPr>
        <w:rStyle w:val="FontStyle62"/>
      </w:rPr>
      <w:tab/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34"/>
      <w:widowControl/>
      <w:spacing w:line="187" w:lineRule="exact"/>
      <w:ind w:firstLine="1022"/>
      <w:rPr>
        <w:rStyle w:val="FontStyle68"/>
      </w:rPr>
    </w:pPr>
    <w:r>
      <w:rPr>
        <w:rStyle w:val="FontStyle68"/>
      </w:rPr>
      <w:t xml:space="preserve">ТЕХНОЛОГИЧЕСКАЯ КАРТА № 45 (ТК № 187) </w:t>
    </w:r>
    <w:r>
      <w:rPr>
        <w:rStyle w:val="FontStyle62"/>
      </w:rPr>
      <w:t xml:space="preserve">На: </w:t>
    </w:r>
    <w:r>
      <w:rPr>
        <w:rStyle w:val="FontStyle68"/>
      </w:rPr>
      <w:t>каша молочная "Дружба"</w:t>
    </w:r>
  </w:p>
  <w:p w:rsidR="00027896" w:rsidRDefault="00A76DEB">
    <w:pPr>
      <w:pStyle w:val="Style37"/>
      <w:widowControl/>
      <w:tabs>
        <w:tab w:val="left" w:leader="underscore" w:pos="5045"/>
      </w:tabs>
      <w:spacing w:line="187" w:lineRule="exact"/>
      <w:jc w:val="both"/>
      <w:rPr>
        <w:rStyle w:val="FontStyle62"/>
      </w:rPr>
    </w:pPr>
    <w:r>
      <w:rPr>
        <w:rStyle w:val="FontStyle62"/>
        <w:u w:val="single"/>
      </w:rPr>
      <w:t>№ рецептуры по сборнику: № 311, сб. шк. 2004 г.</w:t>
    </w:r>
    <w:r>
      <w:rPr>
        <w:rStyle w:val="FontStyle62"/>
      </w:rPr>
      <w:tab/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20"/>
      <w:widowControl/>
      <w:spacing w:line="187" w:lineRule="exact"/>
      <w:ind w:left="163" w:right="1512"/>
      <w:jc w:val="right"/>
      <w:rPr>
        <w:rStyle w:val="FontStyle68"/>
      </w:rPr>
    </w:pPr>
    <w:r>
      <w:rPr>
        <w:rStyle w:val="FontStyle68"/>
      </w:rPr>
      <w:t>ТЕХНОЛОГИЧЕСКАЯ КАРТА 48</w:t>
    </w:r>
  </w:p>
  <w:p w:rsidR="00027896" w:rsidRDefault="00A76DEB">
    <w:pPr>
      <w:pStyle w:val="Style20"/>
      <w:widowControl/>
      <w:spacing w:line="187" w:lineRule="exact"/>
      <w:ind w:left="163" w:right="-178"/>
      <w:jc w:val="left"/>
      <w:rPr>
        <w:rStyle w:val="FontStyle68"/>
      </w:rPr>
    </w:pPr>
    <w:r>
      <w:rPr>
        <w:rStyle w:val="FontStyle62"/>
      </w:rPr>
      <w:t xml:space="preserve">На: </w:t>
    </w:r>
    <w:r>
      <w:rPr>
        <w:rStyle w:val="FontStyle68"/>
      </w:rPr>
      <w:t>яйцо вареное</w:t>
    </w:r>
  </w:p>
  <w:p w:rsidR="00027896" w:rsidRDefault="00A76DEB">
    <w:pPr>
      <w:pStyle w:val="Style37"/>
      <w:widowControl/>
      <w:tabs>
        <w:tab w:val="left" w:leader="underscore" w:pos="4416"/>
      </w:tabs>
      <w:spacing w:line="187" w:lineRule="exact"/>
      <w:ind w:left="163" w:right="-178"/>
      <w:jc w:val="both"/>
      <w:rPr>
        <w:rStyle w:val="FontStyle62"/>
      </w:rPr>
    </w:pPr>
    <w:r>
      <w:rPr>
        <w:rStyle w:val="FontStyle62"/>
        <w:u w:val="single"/>
      </w:rPr>
      <w:t>№ рецептуры по сборнику: № 337, сб. шк. 2004 г.</w:t>
    </w:r>
    <w:r>
      <w:rPr>
        <w:rStyle w:val="FontStyle62"/>
      </w:rP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20"/>
      <w:widowControl/>
      <w:ind w:left="2218"/>
      <w:jc w:val="both"/>
      <w:rPr>
        <w:rStyle w:val="FontStyle68"/>
      </w:rPr>
    </w:pPr>
    <w:r>
      <w:rPr>
        <w:rStyle w:val="FontStyle68"/>
      </w:rPr>
      <w:t>КАРТОТЕКА БЛЮД</w:t>
    </w:r>
  </w:p>
  <w:p w:rsidR="00027896" w:rsidRDefault="00A76DEB">
    <w:pPr>
      <w:pStyle w:val="Style34"/>
      <w:widowControl/>
      <w:spacing w:before="226"/>
      <w:ind w:right="1094"/>
      <w:rPr>
        <w:rStyle w:val="FontStyle68"/>
      </w:rPr>
    </w:pPr>
    <w:r>
      <w:rPr>
        <w:rStyle w:val="FontStyle68"/>
      </w:rPr>
      <w:t xml:space="preserve">ТЕХНОЛОГИЧЕСКАЯ КАРТА № </w:t>
    </w:r>
    <w:r>
      <w:rPr>
        <w:rStyle w:val="FontStyle68"/>
      </w:rPr>
      <w:fldChar w:fldCharType="begin"/>
    </w:r>
    <w:r>
      <w:rPr>
        <w:rStyle w:val="FontStyle68"/>
      </w:rPr>
      <w:instrText>PAGE</w:instrText>
    </w:r>
    <w:r>
      <w:rPr>
        <w:rStyle w:val="FontStyle68"/>
      </w:rPr>
      <w:fldChar w:fldCharType="separate"/>
    </w:r>
    <w:r w:rsidR="001E407E">
      <w:rPr>
        <w:rStyle w:val="FontStyle68"/>
        <w:noProof/>
      </w:rPr>
      <w:t>10</w:t>
    </w:r>
    <w:r>
      <w:rPr>
        <w:rStyle w:val="FontStyle68"/>
      </w:rPr>
      <w:fldChar w:fldCharType="end"/>
    </w:r>
    <w:r>
      <w:rPr>
        <w:rStyle w:val="FontStyle68"/>
      </w:rPr>
      <w:t xml:space="preserve"> (ТК № 5) </w:t>
    </w:r>
    <w:r>
      <w:rPr>
        <w:rStyle w:val="FontStyle62"/>
      </w:rPr>
      <w:t xml:space="preserve">На: </w:t>
    </w:r>
    <w:r>
      <w:rPr>
        <w:rStyle w:val="FontStyle68"/>
      </w:rPr>
      <w:t>салат из белокочанной капусты</w:t>
    </w:r>
  </w:p>
  <w:p w:rsidR="00027896" w:rsidRDefault="00A76DEB">
    <w:pPr>
      <w:pStyle w:val="Style37"/>
      <w:widowControl/>
      <w:tabs>
        <w:tab w:val="left" w:leader="underscore" w:pos="4891"/>
      </w:tabs>
      <w:jc w:val="both"/>
      <w:rPr>
        <w:rStyle w:val="FontStyle62"/>
      </w:rPr>
    </w:pPr>
    <w:r>
      <w:rPr>
        <w:rStyle w:val="FontStyle62"/>
        <w:u w:val="single"/>
      </w:rPr>
      <w:t>№ рецептуры по сборнику: № 43, сб. шк. 2004 г.</w:t>
    </w:r>
    <w:r>
      <w:rPr>
        <w:rStyle w:val="FontStyle62"/>
      </w:rPr>
      <w:tab/>
    </w: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20"/>
      <w:widowControl/>
      <w:ind w:left="1618"/>
      <w:jc w:val="both"/>
      <w:rPr>
        <w:rStyle w:val="FontStyle68"/>
      </w:rPr>
    </w:pPr>
    <w:r>
      <w:rPr>
        <w:rStyle w:val="FontStyle68"/>
      </w:rPr>
      <w:t>Пищевая ценность изделия (блюда)</w:t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34"/>
      <w:widowControl/>
      <w:spacing w:line="187" w:lineRule="exact"/>
      <w:ind w:firstLine="1018"/>
      <w:rPr>
        <w:rStyle w:val="FontStyle68"/>
      </w:rPr>
    </w:pPr>
    <w:r>
      <w:rPr>
        <w:rStyle w:val="FontStyle68"/>
      </w:rPr>
      <w:t xml:space="preserve">ТЕХНОЛОГИЧЕСКАЯ КАРТА № 52 (ТК № 235) </w:t>
    </w:r>
    <w:r>
      <w:rPr>
        <w:rStyle w:val="FontStyle62"/>
      </w:rPr>
      <w:t xml:space="preserve">На: </w:t>
    </w:r>
    <w:r>
      <w:rPr>
        <w:rStyle w:val="FontStyle68"/>
      </w:rPr>
      <w:t>пирожки печеные с яблоками</w:t>
    </w:r>
  </w:p>
  <w:p w:rsidR="00027896" w:rsidRDefault="00A76DEB">
    <w:pPr>
      <w:pStyle w:val="Style37"/>
      <w:widowControl/>
      <w:tabs>
        <w:tab w:val="left" w:leader="underscore" w:pos="5040"/>
      </w:tabs>
      <w:spacing w:line="187" w:lineRule="exact"/>
      <w:jc w:val="both"/>
      <w:rPr>
        <w:rStyle w:val="FontStyle62"/>
      </w:rPr>
    </w:pPr>
    <w:r>
      <w:rPr>
        <w:rStyle w:val="FontStyle62"/>
        <w:u w:val="single"/>
      </w:rPr>
      <w:t>№ рецептуры по сборнику: № 738, сб. шк. 2004 г.</w:t>
    </w:r>
    <w:r>
      <w:rPr>
        <w:rStyle w:val="FontStyle62"/>
      </w:rPr>
      <w:tab/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34"/>
      <w:widowControl/>
      <w:spacing w:line="187" w:lineRule="exact"/>
      <w:ind w:firstLine="1018"/>
      <w:rPr>
        <w:rStyle w:val="FontStyle68"/>
      </w:rPr>
    </w:pPr>
    <w:r>
      <w:rPr>
        <w:rStyle w:val="FontStyle68"/>
      </w:rPr>
      <w:t xml:space="preserve">ТЕХНОЛОГИЧЕСКАЯ КАРТА № 52 (ТК № 235) </w:t>
    </w:r>
    <w:r>
      <w:rPr>
        <w:rStyle w:val="FontStyle62"/>
      </w:rPr>
      <w:t xml:space="preserve">На: </w:t>
    </w:r>
    <w:r>
      <w:rPr>
        <w:rStyle w:val="FontStyle68"/>
      </w:rPr>
      <w:t>пирожки печеные с яблоками</w:t>
    </w:r>
  </w:p>
  <w:p w:rsidR="00027896" w:rsidRDefault="00A76DEB">
    <w:pPr>
      <w:pStyle w:val="Style37"/>
      <w:widowControl/>
      <w:tabs>
        <w:tab w:val="left" w:leader="underscore" w:pos="5040"/>
      </w:tabs>
      <w:spacing w:line="187" w:lineRule="exact"/>
      <w:jc w:val="both"/>
      <w:rPr>
        <w:rStyle w:val="FontStyle62"/>
      </w:rPr>
    </w:pPr>
    <w:r>
      <w:rPr>
        <w:rStyle w:val="FontStyle62"/>
        <w:u w:val="single"/>
      </w:rPr>
      <w:t>№ рецептуры по сборнику: № 738, сб. шк. 2004 г.</w:t>
    </w:r>
    <w:r>
      <w:rPr>
        <w:rStyle w:val="FontStyle62"/>
      </w:rPr>
      <w:tab/>
    </w: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34"/>
      <w:widowControl/>
      <w:spacing w:line="187" w:lineRule="exact"/>
      <w:ind w:firstLine="1022"/>
      <w:rPr>
        <w:rStyle w:val="FontStyle68"/>
      </w:rPr>
    </w:pPr>
    <w:r>
      <w:rPr>
        <w:rStyle w:val="FontStyle68"/>
      </w:rPr>
      <w:t xml:space="preserve">ТЕХНОЛОГИЧЕСКАЯ КАРТА № 53 (ТК № 254) </w:t>
    </w:r>
    <w:r>
      <w:rPr>
        <w:rStyle w:val="FontStyle62"/>
      </w:rPr>
      <w:t xml:space="preserve">На: </w:t>
    </w:r>
    <w:r>
      <w:rPr>
        <w:rStyle w:val="FontStyle68"/>
      </w:rPr>
      <w:t>булочка "Веснушка"</w:t>
    </w:r>
  </w:p>
  <w:p w:rsidR="00027896" w:rsidRDefault="00A76DEB">
    <w:pPr>
      <w:pStyle w:val="Style37"/>
      <w:widowControl/>
      <w:tabs>
        <w:tab w:val="left" w:leader="underscore" w:pos="5045"/>
      </w:tabs>
      <w:spacing w:line="187" w:lineRule="exact"/>
      <w:jc w:val="both"/>
      <w:rPr>
        <w:rStyle w:val="FontStyle62"/>
      </w:rPr>
    </w:pPr>
    <w:r>
      <w:rPr>
        <w:rStyle w:val="FontStyle62"/>
        <w:u w:val="single"/>
      </w:rPr>
      <w:t>№ рецептуры по сборнику: № 773, сб. шк. 2004 г.</w:t>
    </w:r>
    <w:r>
      <w:rPr>
        <w:rStyle w:val="FontStyle62"/>
      </w:rPr>
      <w:tab/>
    </w: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34"/>
      <w:widowControl/>
      <w:spacing w:line="187" w:lineRule="exact"/>
      <w:ind w:firstLine="1022"/>
      <w:rPr>
        <w:rStyle w:val="FontStyle68"/>
      </w:rPr>
    </w:pPr>
    <w:r>
      <w:rPr>
        <w:rStyle w:val="FontStyle68"/>
      </w:rPr>
      <w:t xml:space="preserve">ТЕХНОЛОГИЧЕСКАЯ КАРТА № 53 (ТК № 254) </w:t>
    </w:r>
    <w:r>
      <w:rPr>
        <w:rStyle w:val="FontStyle62"/>
      </w:rPr>
      <w:t xml:space="preserve">На: </w:t>
    </w:r>
    <w:r>
      <w:rPr>
        <w:rStyle w:val="FontStyle68"/>
      </w:rPr>
      <w:t>булочка "Веснушка"</w:t>
    </w:r>
  </w:p>
  <w:p w:rsidR="00027896" w:rsidRDefault="00A76DEB">
    <w:pPr>
      <w:pStyle w:val="Style37"/>
      <w:widowControl/>
      <w:tabs>
        <w:tab w:val="left" w:leader="underscore" w:pos="5045"/>
      </w:tabs>
      <w:spacing w:line="187" w:lineRule="exact"/>
      <w:jc w:val="both"/>
      <w:rPr>
        <w:rStyle w:val="FontStyle62"/>
      </w:rPr>
    </w:pPr>
    <w:r>
      <w:rPr>
        <w:rStyle w:val="FontStyle62"/>
        <w:u w:val="single"/>
      </w:rPr>
      <w:t>№ рецептуры по сборнику: № 773, сб. шк. 2004 г.</w:t>
    </w:r>
    <w:r>
      <w:rPr>
        <w:rStyle w:val="FontStyle62"/>
      </w:rPr>
      <w:tab/>
    </w: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027896">
    <w:pPr>
      <w:widowControl/>
    </w:pP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027896">
    <w:pPr>
      <w:widowControl/>
    </w:pP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34"/>
      <w:widowControl/>
      <w:spacing w:line="187" w:lineRule="exact"/>
      <w:ind w:firstLine="1022"/>
      <w:rPr>
        <w:rStyle w:val="FontStyle68"/>
      </w:rPr>
    </w:pPr>
    <w:r>
      <w:rPr>
        <w:rStyle w:val="FontStyle68"/>
      </w:rPr>
      <w:t xml:space="preserve">ТЕХНОЛОГИЧЕСКАЯ КАРТА № 60 (ТК № 268) </w:t>
    </w:r>
    <w:r>
      <w:rPr>
        <w:rStyle w:val="FontStyle62"/>
      </w:rPr>
      <w:t xml:space="preserve">На: </w:t>
    </w:r>
    <w:r>
      <w:rPr>
        <w:rStyle w:val="FontStyle68"/>
      </w:rPr>
      <w:t>кофейный напиток на молоке</w:t>
    </w: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34"/>
      <w:widowControl/>
      <w:spacing w:line="187" w:lineRule="exact"/>
      <w:ind w:firstLine="1022"/>
      <w:rPr>
        <w:rStyle w:val="FontStyle68"/>
      </w:rPr>
    </w:pPr>
    <w:r>
      <w:rPr>
        <w:rStyle w:val="FontStyle68"/>
      </w:rPr>
      <w:t xml:space="preserve">ТЕХНОЛОГИЧЕСКАЯ КАРТА № 60 (ТК № 268) </w:t>
    </w:r>
    <w:r>
      <w:rPr>
        <w:rStyle w:val="FontStyle62"/>
      </w:rPr>
      <w:t xml:space="preserve">На: </w:t>
    </w:r>
    <w:r>
      <w:rPr>
        <w:rStyle w:val="FontStyle68"/>
      </w:rPr>
      <w:t>кофейный напиток на молоке</w:t>
    </w: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20"/>
      <w:widowControl/>
      <w:ind w:left="1920"/>
      <w:jc w:val="both"/>
      <w:rPr>
        <w:rStyle w:val="FontStyle68"/>
      </w:rPr>
    </w:pPr>
    <w:r>
      <w:rPr>
        <w:rStyle w:val="FontStyle68"/>
      </w:rPr>
      <w:t>Расчет химического состава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Pr="003E77A6" w:rsidRDefault="00027896" w:rsidP="003E77A6">
    <w:pPr>
      <w:pStyle w:val="a3"/>
      <w:rPr>
        <w:rStyle w:val="FontStyle62"/>
        <w:rFonts w:ascii="Times New Roman" w:hAnsi="Times New Roman" w:cs="Times New Roman"/>
        <w:sz w:val="24"/>
        <w:szCs w:val="24"/>
      </w:rPr>
    </w:pP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20"/>
      <w:widowControl/>
      <w:ind w:left="1920"/>
      <w:jc w:val="both"/>
      <w:rPr>
        <w:rStyle w:val="FontStyle68"/>
      </w:rPr>
    </w:pPr>
    <w:r>
      <w:rPr>
        <w:rStyle w:val="FontStyle68"/>
      </w:rPr>
      <w:t>Расчет химического состава</w:t>
    </w: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20"/>
      <w:widowControl/>
      <w:rPr>
        <w:rStyle w:val="FontStyle68"/>
      </w:rPr>
    </w:pPr>
    <w:r>
      <w:rPr>
        <w:rStyle w:val="FontStyle68"/>
      </w:rPr>
      <w:t>Технология приготовления</w:t>
    </w: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20"/>
      <w:widowControl/>
      <w:rPr>
        <w:rStyle w:val="FontStyle68"/>
      </w:rPr>
    </w:pPr>
    <w:r>
      <w:rPr>
        <w:rStyle w:val="FontStyle68"/>
      </w:rPr>
      <w:t>Технология приготовления</w:t>
    </w: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34"/>
      <w:widowControl/>
      <w:spacing w:line="187" w:lineRule="exact"/>
      <w:ind w:firstLine="1018"/>
      <w:rPr>
        <w:rStyle w:val="FontStyle68"/>
      </w:rPr>
    </w:pPr>
    <w:r>
      <w:rPr>
        <w:rStyle w:val="FontStyle68"/>
      </w:rPr>
      <w:t xml:space="preserve">ТЕХНОЛОГИЧЕСКАЯ КАРТА № 65 (ТК № 279) </w:t>
    </w:r>
    <w:r>
      <w:rPr>
        <w:rStyle w:val="FontStyle62"/>
      </w:rPr>
      <w:t xml:space="preserve">На: </w:t>
    </w:r>
    <w:r>
      <w:rPr>
        <w:rStyle w:val="FontStyle68"/>
      </w:rPr>
      <w:t>напиток из плодов шиповника</w:t>
    </w:r>
  </w:p>
  <w:p w:rsidR="00027896" w:rsidRDefault="00A76DEB">
    <w:pPr>
      <w:pStyle w:val="Style37"/>
      <w:widowControl/>
      <w:tabs>
        <w:tab w:val="left" w:leader="underscore" w:pos="5040"/>
      </w:tabs>
      <w:spacing w:line="187" w:lineRule="exact"/>
      <w:jc w:val="both"/>
      <w:rPr>
        <w:rStyle w:val="FontStyle62"/>
      </w:rPr>
    </w:pPr>
    <w:r>
      <w:rPr>
        <w:rStyle w:val="FontStyle62"/>
        <w:u w:val="single"/>
      </w:rPr>
      <w:t>№ рецептуры по сборнику: № 705, сб. шк. 2004 г.</w:t>
    </w:r>
    <w:r>
      <w:rPr>
        <w:rStyle w:val="FontStyle62"/>
      </w:rPr>
      <w:tab/>
    </w: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34"/>
      <w:widowControl/>
      <w:spacing w:line="187" w:lineRule="exact"/>
      <w:ind w:firstLine="1018"/>
      <w:rPr>
        <w:rStyle w:val="FontStyle68"/>
      </w:rPr>
    </w:pPr>
    <w:r>
      <w:rPr>
        <w:rStyle w:val="FontStyle68"/>
      </w:rPr>
      <w:t xml:space="preserve">ТЕХНОЛОГИЧЕСКАЯ КАРТА № 65 (ТК № 279) </w:t>
    </w:r>
    <w:r>
      <w:rPr>
        <w:rStyle w:val="FontStyle62"/>
      </w:rPr>
      <w:t xml:space="preserve">На: </w:t>
    </w:r>
    <w:r>
      <w:rPr>
        <w:rStyle w:val="FontStyle68"/>
      </w:rPr>
      <w:t>напиток из плодов шиповника</w:t>
    </w:r>
  </w:p>
  <w:p w:rsidR="00027896" w:rsidRDefault="00A76DEB">
    <w:pPr>
      <w:pStyle w:val="Style37"/>
      <w:widowControl/>
      <w:tabs>
        <w:tab w:val="left" w:leader="underscore" w:pos="5040"/>
      </w:tabs>
      <w:spacing w:line="187" w:lineRule="exact"/>
      <w:jc w:val="both"/>
      <w:rPr>
        <w:rStyle w:val="FontStyle62"/>
      </w:rPr>
    </w:pPr>
    <w:r>
      <w:rPr>
        <w:rStyle w:val="FontStyle62"/>
        <w:u w:val="single"/>
      </w:rPr>
      <w:t>№ рецептуры по сборнику: № 705, сб. шк. 2004 г.</w:t>
    </w:r>
    <w:r>
      <w:rPr>
        <w:rStyle w:val="FontStyle62"/>
      </w:rPr>
      <w:tab/>
    </w: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24"/>
      <w:widowControl/>
      <w:ind w:right="1459"/>
      <w:rPr>
        <w:rStyle w:val="FontStyle68"/>
      </w:rPr>
    </w:pPr>
    <w:r>
      <w:rPr>
        <w:rStyle w:val="FontStyle68"/>
      </w:rPr>
      <w:t xml:space="preserve">ТЕХНОЛОГИЧЕСКАЯ КАРТА № 67 </w:t>
    </w:r>
    <w:r>
      <w:rPr>
        <w:rStyle w:val="FontStyle62"/>
      </w:rPr>
      <w:t xml:space="preserve">На: </w:t>
    </w:r>
    <w:r>
      <w:rPr>
        <w:rStyle w:val="FontStyle68"/>
      </w:rPr>
      <w:t>кисель из плодов шиповника (витаминный)</w:t>
    </w:r>
  </w:p>
  <w:p w:rsidR="00027896" w:rsidRDefault="00A76DEB">
    <w:pPr>
      <w:pStyle w:val="Style37"/>
      <w:widowControl/>
      <w:tabs>
        <w:tab w:val="left" w:leader="underscore" w:pos="4546"/>
      </w:tabs>
      <w:spacing w:line="187" w:lineRule="exact"/>
      <w:jc w:val="both"/>
      <w:rPr>
        <w:rStyle w:val="FontStyle62"/>
      </w:rPr>
    </w:pPr>
    <w:r>
      <w:rPr>
        <w:rStyle w:val="FontStyle62"/>
        <w:u w:val="single"/>
      </w:rPr>
      <w:t>№ рецептуры по сборнику: № 72, сб. Диет 2002.</w:t>
    </w:r>
    <w:r>
      <w:rPr>
        <w:rStyle w:val="FontStyle62"/>
      </w:rPr>
      <w:tab/>
    </w: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24"/>
      <w:widowControl/>
      <w:ind w:right="1459"/>
      <w:rPr>
        <w:rStyle w:val="FontStyle68"/>
      </w:rPr>
    </w:pPr>
    <w:r>
      <w:rPr>
        <w:rStyle w:val="FontStyle68"/>
      </w:rPr>
      <w:t xml:space="preserve">ТЕХНОЛОГИЧЕСКАЯ КАРТА № 67 </w:t>
    </w:r>
    <w:r>
      <w:rPr>
        <w:rStyle w:val="FontStyle62"/>
      </w:rPr>
      <w:t xml:space="preserve">На: </w:t>
    </w:r>
    <w:r>
      <w:rPr>
        <w:rStyle w:val="FontStyle68"/>
      </w:rPr>
      <w:t>кисель из плодов шиповника (витаминный)</w:t>
    </w:r>
  </w:p>
  <w:p w:rsidR="00027896" w:rsidRDefault="00A76DEB">
    <w:pPr>
      <w:pStyle w:val="Style37"/>
      <w:widowControl/>
      <w:tabs>
        <w:tab w:val="left" w:leader="underscore" w:pos="4546"/>
      </w:tabs>
      <w:spacing w:line="187" w:lineRule="exact"/>
      <w:jc w:val="both"/>
      <w:rPr>
        <w:rStyle w:val="FontStyle62"/>
      </w:rPr>
    </w:pPr>
    <w:r>
      <w:rPr>
        <w:rStyle w:val="FontStyle62"/>
        <w:u w:val="single"/>
      </w:rPr>
      <w:t>№ рецептуры по сборнику: № 72, сб. Диет 2002.</w:t>
    </w:r>
    <w:r>
      <w:rPr>
        <w:rStyle w:val="FontStyle62"/>
      </w:rPr>
      <w:tab/>
    </w: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027896">
    <w:pPr>
      <w:widowControl/>
    </w:pP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027896">
    <w:pPr>
      <w:widowControl/>
    </w:pP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027896">
    <w:pPr>
      <w:widowControl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20"/>
      <w:widowControl/>
      <w:rPr>
        <w:rStyle w:val="FontStyle68"/>
      </w:rPr>
    </w:pPr>
    <w:r>
      <w:rPr>
        <w:rStyle w:val="FontStyle68"/>
      </w:rPr>
      <w:t>Технология приготовления</w:t>
    </w: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027896">
    <w:pPr>
      <w:widowControl/>
    </w:pP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027896">
    <w:pPr>
      <w:widowControl/>
    </w:pP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027896">
    <w:pPr>
      <w:widowControl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20"/>
      <w:widowControl/>
      <w:rPr>
        <w:rStyle w:val="FontStyle68"/>
      </w:rPr>
    </w:pPr>
    <w:r>
      <w:rPr>
        <w:rStyle w:val="FontStyle68"/>
      </w:rPr>
      <w:t>Технология приготовления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896" w:rsidRDefault="00A76DEB">
    <w:pPr>
      <w:pStyle w:val="Style34"/>
      <w:widowControl/>
      <w:spacing w:line="187" w:lineRule="exact"/>
      <w:ind w:right="1094" w:firstLine="1118"/>
      <w:rPr>
        <w:rStyle w:val="FontStyle68"/>
      </w:rPr>
    </w:pPr>
    <w:r>
      <w:rPr>
        <w:rStyle w:val="FontStyle68"/>
      </w:rPr>
      <w:t xml:space="preserve">ТЕХНОЛОГИЧЕСКАЯ КАРТА № 4 (ТК № 27) </w:t>
    </w:r>
    <w:r>
      <w:rPr>
        <w:rStyle w:val="FontStyle62"/>
      </w:rPr>
      <w:t xml:space="preserve">На: </w:t>
    </w:r>
    <w:r>
      <w:rPr>
        <w:rStyle w:val="FontStyle68"/>
      </w:rPr>
      <w:t>салат «Школьный»</w:t>
    </w:r>
  </w:p>
  <w:p w:rsidR="00027896" w:rsidRDefault="00A76DEB">
    <w:pPr>
      <w:pStyle w:val="Style35"/>
      <w:widowControl/>
      <w:tabs>
        <w:tab w:val="left" w:leader="underscore" w:pos="4944"/>
      </w:tabs>
      <w:spacing w:line="187" w:lineRule="exact"/>
      <w:jc w:val="both"/>
      <w:rPr>
        <w:rStyle w:val="FontStyle62"/>
      </w:rPr>
    </w:pPr>
    <w:r>
      <w:rPr>
        <w:rStyle w:val="FontStyle62"/>
        <w:u w:val="single"/>
      </w:rPr>
      <w:t>№ рецептуры по сборнику: № 39, справ. М. 2003 г.</w:t>
    </w:r>
    <w:r>
      <w:rPr>
        <w:rStyle w:val="FontStyle6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C2624D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3A6"/>
    <w:rsid w:val="00027896"/>
    <w:rsid w:val="001E407E"/>
    <w:rsid w:val="001F61EF"/>
    <w:rsid w:val="003E77A6"/>
    <w:rsid w:val="009B4970"/>
    <w:rsid w:val="009C73A6"/>
    <w:rsid w:val="00A76DEB"/>
    <w:rsid w:val="00DD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A08CCC7-2883-430B-B2E3-303C5A87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77" w:lineRule="exact"/>
      <w:jc w:val="center"/>
    </w:pPr>
  </w:style>
  <w:style w:type="paragraph" w:customStyle="1" w:styleId="Style2">
    <w:name w:val="Style2"/>
    <w:basedOn w:val="a"/>
    <w:uiPriority w:val="99"/>
    <w:pPr>
      <w:spacing w:line="367" w:lineRule="exact"/>
      <w:jc w:val="center"/>
    </w:pPr>
  </w:style>
  <w:style w:type="paragraph" w:customStyle="1" w:styleId="Style3">
    <w:name w:val="Style3"/>
    <w:basedOn w:val="a"/>
    <w:uiPriority w:val="99"/>
    <w:pPr>
      <w:spacing w:line="211" w:lineRule="exact"/>
      <w:jc w:val="center"/>
    </w:pPr>
  </w:style>
  <w:style w:type="paragraph" w:customStyle="1" w:styleId="Style4">
    <w:name w:val="Style4"/>
    <w:basedOn w:val="a"/>
    <w:uiPriority w:val="99"/>
    <w:pPr>
      <w:jc w:val="both"/>
    </w:pPr>
  </w:style>
  <w:style w:type="paragraph" w:customStyle="1" w:styleId="Style5">
    <w:name w:val="Style5"/>
    <w:basedOn w:val="a"/>
    <w:uiPriority w:val="99"/>
    <w:pPr>
      <w:spacing w:line="274" w:lineRule="exact"/>
      <w:jc w:val="both"/>
    </w:pPr>
  </w:style>
  <w:style w:type="paragraph" w:customStyle="1" w:styleId="Style6">
    <w:name w:val="Style6"/>
    <w:basedOn w:val="a"/>
    <w:uiPriority w:val="99"/>
    <w:pPr>
      <w:spacing w:line="252" w:lineRule="exact"/>
      <w:ind w:firstLine="706"/>
      <w:jc w:val="both"/>
    </w:pPr>
  </w:style>
  <w:style w:type="paragraph" w:customStyle="1" w:styleId="Style7">
    <w:name w:val="Style7"/>
    <w:basedOn w:val="a"/>
    <w:uiPriority w:val="99"/>
    <w:pPr>
      <w:spacing w:line="202" w:lineRule="exact"/>
      <w:ind w:firstLine="1051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07" w:lineRule="exact"/>
      <w:ind w:firstLine="605"/>
      <w:jc w:val="both"/>
    </w:pPr>
  </w:style>
  <w:style w:type="paragraph" w:customStyle="1" w:styleId="Style11">
    <w:name w:val="Style11"/>
    <w:basedOn w:val="a"/>
    <w:uiPriority w:val="99"/>
    <w:pPr>
      <w:spacing w:line="182" w:lineRule="exact"/>
      <w:jc w:val="center"/>
    </w:pPr>
  </w:style>
  <w:style w:type="paragraph" w:customStyle="1" w:styleId="Style12">
    <w:name w:val="Style12"/>
    <w:basedOn w:val="a"/>
    <w:uiPriority w:val="99"/>
    <w:pPr>
      <w:spacing w:line="230" w:lineRule="exact"/>
      <w:jc w:val="center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211" w:lineRule="exact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  <w:pPr>
      <w:jc w:val="center"/>
    </w:pPr>
  </w:style>
  <w:style w:type="paragraph" w:customStyle="1" w:styleId="Style17">
    <w:name w:val="Style17"/>
    <w:basedOn w:val="a"/>
    <w:uiPriority w:val="99"/>
    <w:pPr>
      <w:spacing w:line="187" w:lineRule="exact"/>
      <w:ind w:firstLine="163"/>
      <w:jc w:val="both"/>
    </w:pPr>
  </w:style>
  <w:style w:type="paragraph" w:customStyle="1" w:styleId="Style18">
    <w:name w:val="Style18"/>
    <w:basedOn w:val="a"/>
    <w:uiPriority w:val="99"/>
    <w:pPr>
      <w:spacing w:line="206" w:lineRule="exact"/>
      <w:ind w:firstLine="115"/>
      <w:jc w:val="both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  <w:pPr>
      <w:jc w:val="center"/>
    </w:pPr>
  </w:style>
  <w:style w:type="paragraph" w:customStyle="1" w:styleId="Style21">
    <w:name w:val="Style21"/>
    <w:basedOn w:val="a"/>
    <w:uiPriority w:val="99"/>
    <w:pPr>
      <w:spacing w:line="184" w:lineRule="exact"/>
      <w:ind w:firstLine="326"/>
      <w:jc w:val="both"/>
    </w:pPr>
  </w:style>
  <w:style w:type="paragraph" w:customStyle="1" w:styleId="Style22">
    <w:name w:val="Style22"/>
    <w:basedOn w:val="a"/>
    <w:uiPriority w:val="99"/>
    <w:pPr>
      <w:spacing w:line="185" w:lineRule="exact"/>
      <w:jc w:val="both"/>
    </w:pPr>
  </w:style>
  <w:style w:type="paragraph" w:customStyle="1" w:styleId="Style23">
    <w:name w:val="Style23"/>
    <w:basedOn w:val="a"/>
    <w:uiPriority w:val="99"/>
    <w:pPr>
      <w:spacing w:line="185" w:lineRule="exact"/>
      <w:ind w:firstLine="288"/>
    </w:pPr>
  </w:style>
  <w:style w:type="paragraph" w:customStyle="1" w:styleId="Style24">
    <w:name w:val="Style24"/>
    <w:basedOn w:val="a"/>
    <w:uiPriority w:val="99"/>
    <w:pPr>
      <w:spacing w:line="187" w:lineRule="exact"/>
      <w:ind w:firstLine="1517"/>
    </w:pPr>
  </w:style>
  <w:style w:type="paragraph" w:customStyle="1" w:styleId="Style25">
    <w:name w:val="Style25"/>
    <w:basedOn w:val="a"/>
    <w:uiPriority w:val="99"/>
  </w:style>
  <w:style w:type="paragraph" w:customStyle="1" w:styleId="Style26">
    <w:name w:val="Style26"/>
    <w:basedOn w:val="a"/>
    <w:uiPriority w:val="99"/>
    <w:pPr>
      <w:spacing w:line="230" w:lineRule="exact"/>
      <w:ind w:firstLine="206"/>
    </w:pPr>
  </w:style>
  <w:style w:type="paragraph" w:customStyle="1" w:styleId="Style27">
    <w:name w:val="Style27"/>
    <w:basedOn w:val="a"/>
    <w:uiPriority w:val="99"/>
  </w:style>
  <w:style w:type="paragraph" w:customStyle="1" w:styleId="Style28">
    <w:name w:val="Style28"/>
    <w:basedOn w:val="a"/>
    <w:uiPriority w:val="99"/>
    <w:pPr>
      <w:spacing w:line="182" w:lineRule="exact"/>
      <w:jc w:val="right"/>
    </w:pPr>
  </w:style>
  <w:style w:type="paragraph" w:customStyle="1" w:styleId="Style29">
    <w:name w:val="Style29"/>
    <w:basedOn w:val="a"/>
    <w:uiPriority w:val="99"/>
    <w:pPr>
      <w:spacing w:line="202" w:lineRule="exact"/>
      <w:ind w:firstLine="749"/>
    </w:pPr>
  </w:style>
  <w:style w:type="paragraph" w:customStyle="1" w:styleId="Style30">
    <w:name w:val="Style30"/>
    <w:basedOn w:val="a"/>
    <w:uiPriority w:val="99"/>
    <w:pPr>
      <w:spacing w:line="182" w:lineRule="exact"/>
      <w:ind w:firstLine="427"/>
    </w:pPr>
  </w:style>
  <w:style w:type="paragraph" w:customStyle="1" w:styleId="Style31">
    <w:name w:val="Style31"/>
    <w:basedOn w:val="a"/>
    <w:uiPriority w:val="99"/>
    <w:pPr>
      <w:spacing w:line="206" w:lineRule="exact"/>
      <w:ind w:hanging="240"/>
    </w:pPr>
  </w:style>
  <w:style w:type="paragraph" w:customStyle="1" w:styleId="Style32">
    <w:name w:val="Style32"/>
    <w:basedOn w:val="a"/>
    <w:uiPriority w:val="99"/>
    <w:pPr>
      <w:jc w:val="both"/>
    </w:pPr>
  </w:style>
  <w:style w:type="paragraph" w:customStyle="1" w:styleId="Style33">
    <w:name w:val="Style33"/>
    <w:basedOn w:val="a"/>
    <w:uiPriority w:val="99"/>
    <w:pPr>
      <w:spacing w:line="173" w:lineRule="exact"/>
      <w:jc w:val="center"/>
    </w:pPr>
  </w:style>
  <w:style w:type="paragraph" w:customStyle="1" w:styleId="Style34">
    <w:name w:val="Style34"/>
    <w:basedOn w:val="a"/>
    <w:uiPriority w:val="99"/>
    <w:pPr>
      <w:spacing w:line="230" w:lineRule="exact"/>
      <w:ind w:firstLine="1171"/>
    </w:pPr>
  </w:style>
  <w:style w:type="paragraph" w:customStyle="1" w:styleId="Style35">
    <w:name w:val="Style35"/>
    <w:basedOn w:val="a"/>
    <w:uiPriority w:val="99"/>
    <w:pPr>
      <w:jc w:val="center"/>
    </w:pPr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  <w:pPr>
      <w:jc w:val="right"/>
    </w:pPr>
  </w:style>
  <w:style w:type="paragraph" w:customStyle="1" w:styleId="Style38">
    <w:name w:val="Style38"/>
    <w:basedOn w:val="a"/>
    <w:uiPriority w:val="99"/>
  </w:style>
  <w:style w:type="paragraph" w:customStyle="1" w:styleId="Style39">
    <w:name w:val="Style39"/>
    <w:basedOn w:val="a"/>
    <w:uiPriority w:val="99"/>
  </w:style>
  <w:style w:type="paragraph" w:customStyle="1" w:styleId="Style40">
    <w:name w:val="Style40"/>
    <w:basedOn w:val="a"/>
    <w:uiPriority w:val="99"/>
    <w:pPr>
      <w:spacing w:line="187" w:lineRule="exact"/>
      <w:ind w:firstLine="696"/>
    </w:pPr>
  </w:style>
  <w:style w:type="paragraph" w:customStyle="1" w:styleId="Style41">
    <w:name w:val="Style41"/>
    <w:basedOn w:val="a"/>
    <w:uiPriority w:val="99"/>
    <w:pPr>
      <w:spacing w:line="211" w:lineRule="exact"/>
      <w:jc w:val="center"/>
    </w:pPr>
  </w:style>
  <w:style w:type="paragraph" w:customStyle="1" w:styleId="Style42">
    <w:name w:val="Style42"/>
    <w:basedOn w:val="a"/>
    <w:uiPriority w:val="99"/>
    <w:pPr>
      <w:spacing w:line="185" w:lineRule="exact"/>
    </w:pPr>
  </w:style>
  <w:style w:type="paragraph" w:customStyle="1" w:styleId="Style43">
    <w:name w:val="Style43"/>
    <w:basedOn w:val="a"/>
    <w:uiPriority w:val="99"/>
    <w:pPr>
      <w:spacing w:line="187" w:lineRule="exact"/>
      <w:ind w:firstLine="422"/>
      <w:jc w:val="both"/>
    </w:pPr>
  </w:style>
  <w:style w:type="paragraph" w:customStyle="1" w:styleId="Style44">
    <w:name w:val="Style44"/>
    <w:basedOn w:val="a"/>
    <w:uiPriority w:val="99"/>
    <w:pPr>
      <w:spacing w:line="206" w:lineRule="exact"/>
      <w:ind w:firstLine="115"/>
    </w:pPr>
  </w:style>
  <w:style w:type="paragraph" w:customStyle="1" w:styleId="Style45">
    <w:name w:val="Style45"/>
    <w:basedOn w:val="a"/>
    <w:uiPriority w:val="99"/>
    <w:pPr>
      <w:jc w:val="center"/>
    </w:pPr>
  </w:style>
  <w:style w:type="paragraph" w:customStyle="1" w:styleId="Style46">
    <w:name w:val="Style46"/>
    <w:basedOn w:val="a"/>
    <w:uiPriority w:val="99"/>
    <w:pPr>
      <w:spacing w:line="187" w:lineRule="exact"/>
    </w:pPr>
  </w:style>
  <w:style w:type="paragraph" w:customStyle="1" w:styleId="Style47">
    <w:name w:val="Style47"/>
    <w:basedOn w:val="a"/>
    <w:uiPriority w:val="99"/>
  </w:style>
  <w:style w:type="paragraph" w:customStyle="1" w:styleId="Style48">
    <w:name w:val="Style48"/>
    <w:basedOn w:val="a"/>
    <w:uiPriority w:val="99"/>
    <w:pPr>
      <w:spacing w:line="178" w:lineRule="exact"/>
    </w:pPr>
  </w:style>
  <w:style w:type="character" w:customStyle="1" w:styleId="FontStyle50">
    <w:name w:val="Font Style50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sz w:val="30"/>
      <w:szCs w:val="30"/>
    </w:rPr>
  </w:style>
  <w:style w:type="character" w:customStyle="1" w:styleId="FontStyle52">
    <w:name w:val="Font Style52"/>
    <w:basedOn w:val="a0"/>
    <w:uiPriority w:val="99"/>
    <w:rPr>
      <w:rFonts w:ascii="Bookman Old Style" w:hAnsi="Bookman Old Style" w:cs="Bookman Old Style"/>
      <w:sz w:val="16"/>
      <w:szCs w:val="16"/>
    </w:rPr>
  </w:style>
  <w:style w:type="character" w:customStyle="1" w:styleId="FontStyle53">
    <w:name w:val="Font Style53"/>
    <w:basedOn w:val="a0"/>
    <w:uiPriority w:val="99"/>
    <w:rPr>
      <w:rFonts w:ascii="Arial" w:hAnsi="Arial" w:cs="Arial"/>
      <w:sz w:val="22"/>
      <w:szCs w:val="22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/>
      <w:smallCaps/>
      <w:sz w:val="24"/>
      <w:szCs w:val="24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56">
    <w:name w:val="Font Style56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7">
    <w:name w:val="Font Style57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basedOn w:val="a0"/>
    <w:uiPriority w:val="99"/>
    <w:rPr>
      <w:rFonts w:ascii="Arial" w:hAnsi="Arial" w:cs="Arial"/>
      <w:b/>
      <w:bCs/>
      <w:sz w:val="14"/>
      <w:szCs w:val="14"/>
    </w:rPr>
  </w:style>
  <w:style w:type="character" w:customStyle="1" w:styleId="FontStyle59">
    <w:name w:val="Font Style59"/>
    <w:basedOn w:val="a0"/>
    <w:uiPriority w:val="99"/>
    <w:rPr>
      <w:rFonts w:ascii="Arial" w:hAnsi="Arial" w:cs="Arial"/>
      <w:sz w:val="16"/>
      <w:szCs w:val="16"/>
    </w:rPr>
  </w:style>
  <w:style w:type="character" w:customStyle="1" w:styleId="FontStyle60">
    <w:name w:val="Font Style60"/>
    <w:basedOn w:val="a0"/>
    <w:uiPriority w:val="99"/>
    <w:rPr>
      <w:rFonts w:ascii="Arial" w:hAnsi="Arial" w:cs="Arial"/>
      <w:b/>
      <w:bCs/>
      <w:i/>
      <w:iCs/>
      <w:sz w:val="16"/>
      <w:szCs w:val="16"/>
    </w:rPr>
  </w:style>
  <w:style w:type="character" w:customStyle="1" w:styleId="FontStyle61">
    <w:name w:val="Font Style61"/>
    <w:basedOn w:val="a0"/>
    <w:uiPriority w:val="99"/>
    <w:rPr>
      <w:rFonts w:ascii="Arial" w:hAnsi="Arial" w:cs="Arial"/>
      <w:sz w:val="10"/>
      <w:szCs w:val="10"/>
    </w:rPr>
  </w:style>
  <w:style w:type="character" w:customStyle="1" w:styleId="FontStyle62">
    <w:name w:val="Font Style62"/>
    <w:basedOn w:val="a0"/>
    <w:uiPriority w:val="99"/>
    <w:rPr>
      <w:rFonts w:ascii="Arial" w:hAnsi="Arial" w:cs="Arial"/>
      <w:sz w:val="16"/>
      <w:szCs w:val="16"/>
    </w:rPr>
  </w:style>
  <w:style w:type="character" w:customStyle="1" w:styleId="FontStyle63">
    <w:name w:val="Font Style63"/>
    <w:basedOn w:val="a0"/>
    <w:uiPriority w:val="99"/>
    <w:rPr>
      <w:rFonts w:ascii="Arial" w:hAnsi="Arial" w:cs="Arial"/>
      <w:sz w:val="12"/>
      <w:szCs w:val="12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sz w:val="12"/>
      <w:szCs w:val="12"/>
    </w:rPr>
  </w:style>
  <w:style w:type="character" w:customStyle="1" w:styleId="FontStyle65">
    <w:name w:val="Font Style65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6">
    <w:name w:val="Font Style66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67">
    <w:name w:val="Font Style67"/>
    <w:basedOn w:val="a0"/>
    <w:uiPriority w:val="99"/>
    <w:rPr>
      <w:rFonts w:ascii="Arial" w:hAnsi="Arial" w:cs="Arial"/>
      <w:b/>
      <w:bCs/>
      <w:sz w:val="20"/>
      <w:szCs w:val="20"/>
    </w:rPr>
  </w:style>
  <w:style w:type="character" w:customStyle="1" w:styleId="FontStyle68">
    <w:name w:val="Font Style68"/>
    <w:basedOn w:val="a0"/>
    <w:uiPriority w:val="99"/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3E7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77A6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E7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77A6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117" Type="http://schemas.openxmlformats.org/officeDocument/2006/relationships/footer" Target="footer55.xml"/><Relationship Id="rId21" Type="http://schemas.openxmlformats.org/officeDocument/2006/relationships/footer" Target="footer7.xml"/><Relationship Id="rId42" Type="http://schemas.openxmlformats.org/officeDocument/2006/relationships/footer" Target="footer18.xml"/><Relationship Id="rId47" Type="http://schemas.openxmlformats.org/officeDocument/2006/relationships/header" Target="header21.xml"/><Relationship Id="rId63" Type="http://schemas.openxmlformats.org/officeDocument/2006/relationships/header" Target="header29.xml"/><Relationship Id="rId68" Type="http://schemas.openxmlformats.org/officeDocument/2006/relationships/header" Target="header32.xml"/><Relationship Id="rId84" Type="http://schemas.openxmlformats.org/officeDocument/2006/relationships/header" Target="header40.xml"/><Relationship Id="rId89" Type="http://schemas.openxmlformats.org/officeDocument/2006/relationships/footer" Target="footer41.xml"/><Relationship Id="rId112" Type="http://schemas.openxmlformats.org/officeDocument/2006/relationships/header" Target="header54.xml"/><Relationship Id="rId133" Type="http://schemas.openxmlformats.org/officeDocument/2006/relationships/footer" Target="footer63.xml"/><Relationship Id="rId138" Type="http://schemas.openxmlformats.org/officeDocument/2006/relationships/footer" Target="footer66.xml"/><Relationship Id="rId154" Type="http://schemas.openxmlformats.org/officeDocument/2006/relationships/theme" Target="theme/theme1.xml"/><Relationship Id="rId16" Type="http://schemas.openxmlformats.org/officeDocument/2006/relationships/header" Target="header6.xml"/><Relationship Id="rId107" Type="http://schemas.openxmlformats.org/officeDocument/2006/relationships/header" Target="header51.xml"/><Relationship Id="rId11" Type="http://schemas.openxmlformats.org/officeDocument/2006/relationships/header" Target="header3.xml"/><Relationship Id="rId32" Type="http://schemas.openxmlformats.org/officeDocument/2006/relationships/header" Target="header14.xml"/><Relationship Id="rId37" Type="http://schemas.openxmlformats.org/officeDocument/2006/relationships/footer" Target="footer15.xml"/><Relationship Id="rId53" Type="http://schemas.openxmlformats.org/officeDocument/2006/relationships/footer" Target="footer23.xml"/><Relationship Id="rId58" Type="http://schemas.openxmlformats.org/officeDocument/2006/relationships/footer" Target="footer26.xml"/><Relationship Id="rId74" Type="http://schemas.openxmlformats.org/officeDocument/2006/relationships/footer" Target="footer34.xml"/><Relationship Id="rId79" Type="http://schemas.openxmlformats.org/officeDocument/2006/relationships/header" Target="header37.xml"/><Relationship Id="rId102" Type="http://schemas.openxmlformats.org/officeDocument/2006/relationships/footer" Target="footer48.xml"/><Relationship Id="rId123" Type="http://schemas.openxmlformats.org/officeDocument/2006/relationships/header" Target="header59.xml"/><Relationship Id="rId128" Type="http://schemas.openxmlformats.org/officeDocument/2006/relationships/header" Target="header62.xml"/><Relationship Id="rId144" Type="http://schemas.openxmlformats.org/officeDocument/2006/relationships/header" Target="header70.xml"/><Relationship Id="rId149" Type="http://schemas.openxmlformats.org/officeDocument/2006/relationships/footer" Target="footer71.xml"/><Relationship Id="rId5" Type="http://schemas.openxmlformats.org/officeDocument/2006/relationships/footnotes" Target="footnotes.xml"/><Relationship Id="rId90" Type="http://schemas.openxmlformats.org/officeDocument/2006/relationships/footer" Target="footer42.xml"/><Relationship Id="rId95" Type="http://schemas.openxmlformats.org/officeDocument/2006/relationships/header" Target="header45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43" Type="http://schemas.openxmlformats.org/officeDocument/2006/relationships/header" Target="header19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1.xml"/><Relationship Id="rId113" Type="http://schemas.openxmlformats.org/officeDocument/2006/relationships/footer" Target="footer53.xml"/><Relationship Id="rId118" Type="http://schemas.openxmlformats.org/officeDocument/2006/relationships/footer" Target="footer56.xml"/><Relationship Id="rId134" Type="http://schemas.openxmlformats.org/officeDocument/2006/relationships/footer" Target="footer64.xml"/><Relationship Id="rId139" Type="http://schemas.openxmlformats.org/officeDocument/2006/relationships/header" Target="header67.xml"/><Relationship Id="rId80" Type="http://schemas.openxmlformats.org/officeDocument/2006/relationships/header" Target="header38.xml"/><Relationship Id="rId85" Type="http://schemas.openxmlformats.org/officeDocument/2006/relationships/footer" Target="footer39.xml"/><Relationship Id="rId150" Type="http://schemas.openxmlformats.org/officeDocument/2006/relationships/footer" Target="footer72.xml"/><Relationship Id="rId12" Type="http://schemas.openxmlformats.org/officeDocument/2006/relationships/header" Target="header4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footer" Target="footer16.xml"/><Relationship Id="rId46" Type="http://schemas.openxmlformats.org/officeDocument/2006/relationships/footer" Target="footer20.xml"/><Relationship Id="rId59" Type="http://schemas.openxmlformats.org/officeDocument/2006/relationships/header" Target="header27.xml"/><Relationship Id="rId67" Type="http://schemas.openxmlformats.org/officeDocument/2006/relationships/header" Target="header31.xml"/><Relationship Id="rId103" Type="http://schemas.openxmlformats.org/officeDocument/2006/relationships/header" Target="header49.xml"/><Relationship Id="rId108" Type="http://schemas.openxmlformats.org/officeDocument/2006/relationships/header" Target="header52.xml"/><Relationship Id="rId116" Type="http://schemas.openxmlformats.org/officeDocument/2006/relationships/header" Target="header56.xml"/><Relationship Id="rId124" Type="http://schemas.openxmlformats.org/officeDocument/2006/relationships/header" Target="header60.xml"/><Relationship Id="rId129" Type="http://schemas.openxmlformats.org/officeDocument/2006/relationships/footer" Target="footer61.xml"/><Relationship Id="rId137" Type="http://schemas.openxmlformats.org/officeDocument/2006/relationships/footer" Target="footer65.xml"/><Relationship Id="rId20" Type="http://schemas.openxmlformats.org/officeDocument/2006/relationships/header" Target="header8.xml"/><Relationship Id="rId41" Type="http://schemas.openxmlformats.org/officeDocument/2006/relationships/footer" Target="footer17.xml"/><Relationship Id="rId54" Type="http://schemas.openxmlformats.org/officeDocument/2006/relationships/footer" Target="footer24.xml"/><Relationship Id="rId62" Type="http://schemas.openxmlformats.org/officeDocument/2006/relationships/footer" Target="footer28.xml"/><Relationship Id="rId70" Type="http://schemas.openxmlformats.org/officeDocument/2006/relationships/footer" Target="footer32.xml"/><Relationship Id="rId75" Type="http://schemas.openxmlformats.org/officeDocument/2006/relationships/header" Target="header35.xml"/><Relationship Id="rId83" Type="http://schemas.openxmlformats.org/officeDocument/2006/relationships/header" Target="header39.xml"/><Relationship Id="rId88" Type="http://schemas.openxmlformats.org/officeDocument/2006/relationships/header" Target="header42.xml"/><Relationship Id="rId91" Type="http://schemas.openxmlformats.org/officeDocument/2006/relationships/header" Target="header43.xml"/><Relationship Id="rId96" Type="http://schemas.openxmlformats.org/officeDocument/2006/relationships/header" Target="header46.xml"/><Relationship Id="rId111" Type="http://schemas.openxmlformats.org/officeDocument/2006/relationships/header" Target="header53.xml"/><Relationship Id="rId132" Type="http://schemas.openxmlformats.org/officeDocument/2006/relationships/header" Target="header64.xml"/><Relationship Id="rId140" Type="http://schemas.openxmlformats.org/officeDocument/2006/relationships/header" Target="header68.xml"/><Relationship Id="rId145" Type="http://schemas.openxmlformats.org/officeDocument/2006/relationships/footer" Target="footer69.xml"/><Relationship Id="rId15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footer" Target="footer21.xml"/><Relationship Id="rId57" Type="http://schemas.openxmlformats.org/officeDocument/2006/relationships/footer" Target="footer25.xml"/><Relationship Id="rId106" Type="http://schemas.openxmlformats.org/officeDocument/2006/relationships/footer" Target="footer50.xml"/><Relationship Id="rId114" Type="http://schemas.openxmlformats.org/officeDocument/2006/relationships/footer" Target="footer54.xml"/><Relationship Id="rId119" Type="http://schemas.openxmlformats.org/officeDocument/2006/relationships/header" Target="header57.xml"/><Relationship Id="rId127" Type="http://schemas.openxmlformats.org/officeDocument/2006/relationships/header" Target="header61.xml"/><Relationship Id="rId10" Type="http://schemas.openxmlformats.org/officeDocument/2006/relationships/footer" Target="footer2.xml"/><Relationship Id="rId31" Type="http://schemas.openxmlformats.org/officeDocument/2006/relationships/header" Target="header13.xml"/><Relationship Id="rId44" Type="http://schemas.openxmlformats.org/officeDocument/2006/relationships/header" Target="header20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29.xml"/><Relationship Id="rId73" Type="http://schemas.openxmlformats.org/officeDocument/2006/relationships/footer" Target="footer33.xml"/><Relationship Id="rId78" Type="http://schemas.openxmlformats.org/officeDocument/2006/relationships/footer" Target="footer36.xml"/><Relationship Id="rId81" Type="http://schemas.openxmlformats.org/officeDocument/2006/relationships/footer" Target="footer37.xml"/><Relationship Id="rId86" Type="http://schemas.openxmlformats.org/officeDocument/2006/relationships/footer" Target="footer40.xml"/><Relationship Id="rId94" Type="http://schemas.openxmlformats.org/officeDocument/2006/relationships/footer" Target="footer44.xml"/><Relationship Id="rId99" Type="http://schemas.openxmlformats.org/officeDocument/2006/relationships/header" Target="header47.xml"/><Relationship Id="rId101" Type="http://schemas.openxmlformats.org/officeDocument/2006/relationships/footer" Target="footer47.xml"/><Relationship Id="rId122" Type="http://schemas.openxmlformats.org/officeDocument/2006/relationships/footer" Target="footer58.xml"/><Relationship Id="rId130" Type="http://schemas.openxmlformats.org/officeDocument/2006/relationships/footer" Target="footer62.xml"/><Relationship Id="rId135" Type="http://schemas.openxmlformats.org/officeDocument/2006/relationships/header" Target="header65.xml"/><Relationship Id="rId143" Type="http://schemas.openxmlformats.org/officeDocument/2006/relationships/header" Target="header69.xml"/><Relationship Id="rId148" Type="http://schemas.openxmlformats.org/officeDocument/2006/relationships/header" Target="header72.xml"/><Relationship Id="rId151" Type="http://schemas.openxmlformats.org/officeDocument/2006/relationships/hyperlink" Target="mailto:ufaonp@ufanet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9" Type="http://schemas.openxmlformats.org/officeDocument/2006/relationships/header" Target="header17.xml"/><Relationship Id="rId109" Type="http://schemas.openxmlformats.org/officeDocument/2006/relationships/footer" Target="footer51.xml"/><Relationship Id="rId34" Type="http://schemas.openxmlformats.org/officeDocument/2006/relationships/footer" Target="footer14.xml"/><Relationship Id="rId50" Type="http://schemas.openxmlformats.org/officeDocument/2006/relationships/footer" Target="footer22.xml"/><Relationship Id="rId55" Type="http://schemas.openxmlformats.org/officeDocument/2006/relationships/header" Target="header25.xml"/><Relationship Id="rId76" Type="http://schemas.openxmlformats.org/officeDocument/2006/relationships/header" Target="header36.xml"/><Relationship Id="rId97" Type="http://schemas.openxmlformats.org/officeDocument/2006/relationships/footer" Target="footer45.xml"/><Relationship Id="rId104" Type="http://schemas.openxmlformats.org/officeDocument/2006/relationships/header" Target="header50.xml"/><Relationship Id="rId120" Type="http://schemas.openxmlformats.org/officeDocument/2006/relationships/header" Target="header58.xml"/><Relationship Id="rId125" Type="http://schemas.openxmlformats.org/officeDocument/2006/relationships/footer" Target="footer59.xml"/><Relationship Id="rId141" Type="http://schemas.openxmlformats.org/officeDocument/2006/relationships/footer" Target="footer67.xml"/><Relationship Id="rId146" Type="http://schemas.openxmlformats.org/officeDocument/2006/relationships/footer" Target="footer70.xml"/><Relationship Id="rId7" Type="http://schemas.openxmlformats.org/officeDocument/2006/relationships/header" Target="header1.xml"/><Relationship Id="rId71" Type="http://schemas.openxmlformats.org/officeDocument/2006/relationships/header" Target="header33.xml"/><Relationship Id="rId92" Type="http://schemas.openxmlformats.org/officeDocument/2006/relationships/header" Target="header44.xml"/><Relationship Id="rId2" Type="http://schemas.openxmlformats.org/officeDocument/2006/relationships/styles" Target="styles.xml"/><Relationship Id="rId29" Type="http://schemas.openxmlformats.org/officeDocument/2006/relationships/footer" Target="footer11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19.xml"/><Relationship Id="rId66" Type="http://schemas.openxmlformats.org/officeDocument/2006/relationships/footer" Target="footer30.xml"/><Relationship Id="rId87" Type="http://schemas.openxmlformats.org/officeDocument/2006/relationships/header" Target="header41.xml"/><Relationship Id="rId110" Type="http://schemas.openxmlformats.org/officeDocument/2006/relationships/footer" Target="footer52.xml"/><Relationship Id="rId115" Type="http://schemas.openxmlformats.org/officeDocument/2006/relationships/header" Target="header55.xml"/><Relationship Id="rId131" Type="http://schemas.openxmlformats.org/officeDocument/2006/relationships/header" Target="header63.xml"/><Relationship Id="rId136" Type="http://schemas.openxmlformats.org/officeDocument/2006/relationships/header" Target="header66.xml"/><Relationship Id="rId61" Type="http://schemas.openxmlformats.org/officeDocument/2006/relationships/footer" Target="footer27.xml"/><Relationship Id="rId82" Type="http://schemas.openxmlformats.org/officeDocument/2006/relationships/footer" Target="footer38.xml"/><Relationship Id="rId152" Type="http://schemas.openxmlformats.org/officeDocument/2006/relationships/hyperlink" Target="http://www.firmapartner.com" TargetMode="External"/><Relationship Id="rId19" Type="http://schemas.openxmlformats.org/officeDocument/2006/relationships/header" Target="header7.xml"/><Relationship Id="rId14" Type="http://schemas.openxmlformats.org/officeDocument/2006/relationships/footer" Target="footer4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56" Type="http://schemas.openxmlformats.org/officeDocument/2006/relationships/header" Target="header26.xml"/><Relationship Id="rId77" Type="http://schemas.openxmlformats.org/officeDocument/2006/relationships/footer" Target="footer35.xml"/><Relationship Id="rId100" Type="http://schemas.openxmlformats.org/officeDocument/2006/relationships/header" Target="header48.xml"/><Relationship Id="rId105" Type="http://schemas.openxmlformats.org/officeDocument/2006/relationships/footer" Target="footer49.xml"/><Relationship Id="rId126" Type="http://schemas.openxmlformats.org/officeDocument/2006/relationships/footer" Target="footer60.xml"/><Relationship Id="rId147" Type="http://schemas.openxmlformats.org/officeDocument/2006/relationships/header" Target="header71.xml"/><Relationship Id="rId8" Type="http://schemas.openxmlformats.org/officeDocument/2006/relationships/header" Target="header2.xml"/><Relationship Id="rId51" Type="http://schemas.openxmlformats.org/officeDocument/2006/relationships/header" Target="header23.xml"/><Relationship Id="rId72" Type="http://schemas.openxmlformats.org/officeDocument/2006/relationships/header" Target="header34.xml"/><Relationship Id="rId93" Type="http://schemas.openxmlformats.org/officeDocument/2006/relationships/footer" Target="footer43.xml"/><Relationship Id="rId98" Type="http://schemas.openxmlformats.org/officeDocument/2006/relationships/footer" Target="footer46.xml"/><Relationship Id="rId121" Type="http://schemas.openxmlformats.org/officeDocument/2006/relationships/footer" Target="footer57.xml"/><Relationship Id="rId142" Type="http://schemas.openxmlformats.org/officeDocument/2006/relationships/footer" Target="footer68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10391</Words>
  <Characters>59232</Characters>
  <Application>Microsoft Office Word</Application>
  <DocSecurity>0</DocSecurity>
  <Lines>493</Lines>
  <Paragraphs>138</Paragraphs>
  <ScaleCrop>false</ScaleCrop>
  <Company/>
  <LinksUpToDate>false</LinksUpToDate>
  <CharactersWithSpaces>69485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Е К Т</dc:title>
  <dc:subject/>
  <dc:creator>Пикус Т.Е.</dc:creator>
  <cp:keywords/>
  <dc:description/>
  <cp:lastModifiedBy>Пользователь Windows</cp:lastModifiedBy>
  <cp:revision>6</cp:revision>
  <dcterms:created xsi:type="dcterms:W3CDTF">2018-12-14T03:46:00Z</dcterms:created>
  <dcterms:modified xsi:type="dcterms:W3CDTF">2021-03-17T08:43:00Z</dcterms:modified>
</cp:coreProperties>
</file>