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86A61" w14:textId="48BD6531" w:rsidR="00081EB7" w:rsidRDefault="00081EB7" w:rsidP="00EF24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4962"/>
      </w:tblGrid>
      <w:tr w:rsidR="00081EB7" w14:paraId="5E9EDE23" w14:textId="77777777" w:rsidTr="00F2688A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29778" w14:textId="77777777" w:rsidR="00081EB7" w:rsidRDefault="00081EB7" w:rsidP="00EF24B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B5287" w14:textId="63F476E1" w:rsidR="00F2688A" w:rsidRPr="00F2688A" w:rsidRDefault="00CB17E2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F2688A">
              <w:rPr>
                <w:lang w:val="ru-RU"/>
              </w:rPr>
              <w:br/>
            </w:r>
            <w:r w:rsidRPr="00F26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1D7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2688A" w:rsidRPr="00F26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переходе на применение федеральной</w:t>
            </w:r>
            <w:r w:rsidR="00F2688A" w:rsidRPr="00F2688A">
              <w:rPr>
                <w:lang w:val="ru-RU"/>
              </w:rPr>
              <w:br/>
            </w:r>
            <w:r w:rsidR="00F2688A" w:rsidRPr="00F26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программы дошкольного образования в МДБОУ ДС №</w:t>
            </w:r>
            <w:r w:rsidR="001D7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2688A" w:rsidRPr="00F26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1D7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</w:t>
            </w:r>
            <w:r w:rsidR="00F2688A" w:rsidRPr="00F26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ка»</w:t>
            </w:r>
          </w:p>
          <w:p w14:paraId="5B797C35" w14:textId="3467FDFD" w:rsidR="00081EB7" w:rsidRDefault="00CB17E2" w:rsidP="0052042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688A">
              <w:rPr>
                <w:lang w:val="ru-RU"/>
              </w:rPr>
              <w:br/>
            </w:r>
            <w:proofErr w:type="spellStart"/>
            <w:r w:rsidRPr="00F2688A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268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73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15.02</w:t>
            </w:r>
            <w:r w:rsidR="00EF24B5" w:rsidRPr="00F26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.2023 </w:t>
            </w:r>
            <w:r w:rsidRPr="00F268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5204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4/1</w:t>
            </w:r>
            <w:bookmarkStart w:id="0" w:name="_GoBack"/>
            <w:bookmarkEnd w:id="0"/>
          </w:p>
        </w:tc>
      </w:tr>
    </w:tbl>
    <w:p w14:paraId="1719B54D" w14:textId="0C961C47" w:rsidR="00F2688A" w:rsidRPr="0052042E" w:rsidRDefault="00F2688A" w:rsidP="00F2688A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lang w:val="ru-RU" w:bidi="ru-RU"/>
        </w:rPr>
      </w:pPr>
      <w:r w:rsidRPr="0052042E">
        <w:rPr>
          <w:rFonts w:ascii="Times New Roman" w:hAnsi="Times New Roman" w:cs="Times New Roman"/>
          <w:b/>
          <w:sz w:val="24"/>
          <w:lang w:val="ru-RU" w:bidi="ru-RU"/>
        </w:rPr>
        <w:t xml:space="preserve">ДОРОЖНАЯ КАРТА   </w:t>
      </w:r>
    </w:p>
    <w:p w14:paraId="504D185F" w14:textId="42056E35" w:rsidR="00F2688A" w:rsidRPr="00F2688A" w:rsidRDefault="00F2688A" w:rsidP="00F2688A">
      <w:pPr>
        <w:spacing w:after="9" w:line="228" w:lineRule="auto"/>
        <w:ind w:left="10" w:hanging="10"/>
        <w:jc w:val="center"/>
        <w:rPr>
          <w:rFonts w:ascii="Times New Roman" w:hAnsi="Times New Roman" w:cs="Times New Roman"/>
          <w:lang w:val="ru-RU" w:bidi="ru-RU"/>
        </w:rPr>
      </w:pPr>
      <w:proofErr w:type="gramStart"/>
      <w:r w:rsidRPr="00F2688A">
        <w:rPr>
          <w:rFonts w:ascii="Times New Roman" w:hAnsi="Times New Roman" w:cs="Times New Roman"/>
          <w:b/>
          <w:sz w:val="24"/>
          <w:lang w:val="ru-RU" w:bidi="ru-RU"/>
        </w:rPr>
        <w:t>по</w:t>
      </w:r>
      <w:proofErr w:type="gramEnd"/>
      <w:r w:rsidRPr="00F2688A">
        <w:rPr>
          <w:rFonts w:ascii="Times New Roman" w:hAnsi="Times New Roman" w:cs="Times New Roman"/>
          <w:b/>
          <w:sz w:val="24"/>
          <w:lang w:val="ru-RU" w:bidi="ru-RU"/>
        </w:rPr>
        <w:t xml:space="preserve"> переходу с 1 сентября 2023 года к осуществлению образовательной деятельности</w:t>
      </w:r>
      <w:r w:rsidRPr="00F2688A">
        <w:rPr>
          <w:rFonts w:ascii="Times New Roman" w:hAnsi="Times New Roman" w:cs="Times New Roman"/>
          <w:sz w:val="24"/>
          <w:lang w:val="ru-RU" w:bidi="ru-RU"/>
        </w:rPr>
        <w:t xml:space="preserve"> </w:t>
      </w:r>
      <w:r w:rsidRPr="00F2688A">
        <w:rPr>
          <w:rFonts w:ascii="Times New Roman" w:hAnsi="Times New Roman" w:cs="Times New Roman"/>
          <w:b/>
          <w:sz w:val="24"/>
          <w:lang w:val="ru-RU" w:bidi="ru-RU"/>
        </w:rPr>
        <w:t>с применением ФОП</w:t>
      </w:r>
      <w:r w:rsidRPr="00F2688A">
        <w:rPr>
          <w:rFonts w:ascii="Times New Roman" w:hAnsi="Times New Roman" w:cs="Times New Roman"/>
          <w:lang w:val="ru-RU" w:bidi="ru-RU"/>
        </w:rPr>
        <w:t xml:space="preserve"> </w:t>
      </w:r>
      <w:r w:rsidR="001D73E1">
        <w:rPr>
          <w:rFonts w:ascii="Times New Roman" w:hAnsi="Times New Roman" w:cs="Times New Roman"/>
          <w:b/>
          <w:sz w:val="24"/>
          <w:lang w:val="ru-RU" w:bidi="ru-RU"/>
        </w:rPr>
        <w:t>в МДБОУ ДС №2</w:t>
      </w:r>
      <w:r w:rsidRPr="00F2688A">
        <w:rPr>
          <w:rFonts w:ascii="Times New Roman" w:hAnsi="Times New Roman" w:cs="Times New Roman"/>
          <w:b/>
          <w:sz w:val="24"/>
          <w:lang w:val="ru-RU" w:bidi="ru-RU"/>
        </w:rPr>
        <w:t xml:space="preserve"> «</w:t>
      </w:r>
      <w:r w:rsidR="001D73E1">
        <w:rPr>
          <w:rFonts w:ascii="Times New Roman" w:hAnsi="Times New Roman" w:cs="Times New Roman"/>
          <w:b/>
          <w:sz w:val="24"/>
          <w:lang w:val="ru-RU" w:bidi="ru-RU"/>
        </w:rPr>
        <w:t>Сказ</w:t>
      </w:r>
      <w:r w:rsidRPr="00F2688A">
        <w:rPr>
          <w:rFonts w:ascii="Times New Roman" w:hAnsi="Times New Roman" w:cs="Times New Roman"/>
          <w:b/>
          <w:sz w:val="24"/>
          <w:lang w:val="ru-RU" w:bidi="ru-RU"/>
        </w:rPr>
        <w:t>ка»</w:t>
      </w:r>
      <w:r w:rsidR="001D73E1">
        <w:rPr>
          <w:rFonts w:ascii="Times New Roman" w:hAnsi="Times New Roman" w:cs="Times New Roman"/>
          <w:b/>
          <w:sz w:val="24"/>
          <w:lang w:val="ru-RU" w:bidi="ru-RU"/>
        </w:rPr>
        <w:t xml:space="preserve"> г </w:t>
      </w:r>
      <w:proofErr w:type="spellStart"/>
      <w:r w:rsidR="001D73E1">
        <w:rPr>
          <w:rFonts w:ascii="Times New Roman" w:hAnsi="Times New Roman" w:cs="Times New Roman"/>
          <w:b/>
          <w:sz w:val="24"/>
          <w:lang w:val="ru-RU" w:bidi="ru-RU"/>
        </w:rPr>
        <w:t>Шагонар</w:t>
      </w:r>
      <w:proofErr w:type="spellEnd"/>
      <w:r w:rsidRPr="00F2688A">
        <w:rPr>
          <w:rFonts w:ascii="Times New Roman" w:hAnsi="Times New Roman" w:cs="Times New Roman"/>
          <w:b/>
          <w:sz w:val="24"/>
          <w:lang w:val="ru-RU" w:bidi="ru-RU"/>
        </w:rPr>
        <w:t xml:space="preserve"> </w:t>
      </w:r>
    </w:p>
    <w:tbl>
      <w:tblPr>
        <w:tblStyle w:val="TableGrid"/>
        <w:tblW w:w="9578" w:type="dxa"/>
        <w:tblInd w:w="-108" w:type="dxa"/>
        <w:tblLayout w:type="fixed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13"/>
        <w:gridCol w:w="5087"/>
        <w:gridCol w:w="582"/>
        <w:gridCol w:w="1350"/>
        <w:gridCol w:w="1945"/>
        <w:gridCol w:w="19"/>
      </w:tblGrid>
      <w:tr w:rsidR="00F2688A" w:rsidRPr="00A87446" w14:paraId="4A76413C" w14:textId="77777777" w:rsidTr="00CD36EC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B5A56" w14:textId="77777777" w:rsidR="00F2688A" w:rsidRPr="00A87446" w:rsidRDefault="00F2688A" w:rsidP="00D9766B">
            <w:pPr>
              <w:ind w:left="62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№ </w:t>
            </w:r>
          </w:p>
          <w:p w14:paraId="20657201" w14:textId="77777777" w:rsidR="00F2688A" w:rsidRPr="00A87446" w:rsidRDefault="00F2688A" w:rsidP="00D9766B">
            <w:pPr>
              <w:ind w:left="14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>п</w:t>
            </w:r>
            <w:proofErr w:type="gramEnd"/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/п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36541" w14:textId="77777777" w:rsidR="00F2688A" w:rsidRPr="00A87446" w:rsidRDefault="00F2688A" w:rsidP="00D9766B">
            <w:pPr>
              <w:ind w:right="6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Мероприятие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06719" w14:textId="77777777" w:rsidR="00F2688A" w:rsidRPr="00A87446" w:rsidRDefault="00F2688A" w:rsidP="00D9766B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Срок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1E006EB" w14:textId="77777777" w:rsidR="00F2688A" w:rsidRPr="00A87446" w:rsidRDefault="00F2688A" w:rsidP="00D9766B">
            <w:pPr>
              <w:ind w:right="71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Исполнитель </w:t>
            </w:r>
          </w:p>
        </w:tc>
      </w:tr>
      <w:tr w:rsidR="00B63FDC" w:rsidRPr="00A87446" w14:paraId="4C84CE1A" w14:textId="77777777" w:rsidTr="00CD36EC">
        <w:trPr>
          <w:trHeight w:val="288"/>
        </w:trPr>
        <w:tc>
          <w:tcPr>
            <w:tcW w:w="95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E46C874" w14:textId="4CF858F6" w:rsidR="00B63FDC" w:rsidRPr="00A87446" w:rsidRDefault="00B63FDC" w:rsidP="00B63FDC">
            <w:pPr>
              <w:ind w:right="73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Организационно – управленческое направление</w:t>
            </w:r>
          </w:p>
        </w:tc>
      </w:tr>
      <w:tr w:rsidR="00965474" w:rsidRPr="00A87446" w14:paraId="05F6C3DF" w14:textId="77777777" w:rsidTr="00CD36EC">
        <w:trPr>
          <w:gridAfter w:val="1"/>
          <w:wAfter w:w="19" w:type="dxa"/>
          <w:trHeight w:val="836"/>
        </w:trPr>
        <w:tc>
          <w:tcPr>
            <w:tcW w:w="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DE38B9F" w14:textId="702BA3CA" w:rsidR="00965474" w:rsidRPr="00A87446" w:rsidRDefault="00965474" w:rsidP="0096547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5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6C5D7" w14:textId="7F33A965" w:rsidR="00965474" w:rsidRPr="00A87446" w:rsidRDefault="00965474" w:rsidP="0096547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применению ФОП </w:t>
            </w:r>
          </w:p>
        </w:tc>
        <w:tc>
          <w:tcPr>
            <w:tcW w:w="1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ACD7F" w14:textId="77777777" w:rsidR="00965474" w:rsidRPr="00A87446" w:rsidRDefault="00965474" w:rsidP="00965474">
            <w:pPr>
              <w:spacing w:line="226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Февраль, май, август </w:t>
            </w:r>
          </w:p>
          <w:p w14:paraId="3D7013E0" w14:textId="6E7A434C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FB74C4C" w14:textId="1C7FDC1A" w:rsidR="00965474" w:rsidRPr="00A87446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Рабочая группа, заведующий</w:t>
            </w:r>
          </w:p>
        </w:tc>
      </w:tr>
      <w:tr w:rsidR="00965474" w:rsidRPr="00A87446" w14:paraId="0B46D051" w14:textId="77777777" w:rsidTr="00CD36EC">
        <w:trPr>
          <w:gridAfter w:val="1"/>
          <w:wAfter w:w="19" w:type="dxa"/>
          <w:trHeight w:val="836"/>
        </w:trPr>
        <w:tc>
          <w:tcPr>
            <w:tcW w:w="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6C507B1" w14:textId="5547BDB0" w:rsidR="00965474" w:rsidRPr="00A87446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5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08393" w14:textId="5D35C834" w:rsidR="00965474" w:rsidRPr="00A87446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Создать рабочую группу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внедрению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ФОП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ДО</w:t>
            </w:r>
          </w:p>
        </w:tc>
        <w:tc>
          <w:tcPr>
            <w:tcW w:w="1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182C0" w14:textId="2478C23E" w:rsidR="00965474" w:rsidRPr="00A87446" w:rsidRDefault="00965474" w:rsidP="00965474">
            <w:pPr>
              <w:spacing w:line="226" w:lineRule="auto"/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</w:t>
            </w:r>
          </w:p>
          <w:p w14:paraId="2FC50EA8" w14:textId="734E69E0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5D01873" w14:textId="20C233BE" w:rsidR="00965474" w:rsidRPr="00A87446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Рабочая группа, заведующий</w:t>
            </w:r>
          </w:p>
        </w:tc>
      </w:tr>
      <w:tr w:rsidR="00965474" w14:paraId="133B07FA" w14:textId="77777777" w:rsidTr="00CD36EC">
        <w:trPr>
          <w:gridAfter w:val="1"/>
          <w:wAfter w:w="19" w:type="dxa"/>
          <w:trHeight w:val="836"/>
        </w:trPr>
        <w:tc>
          <w:tcPr>
            <w:tcW w:w="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6B2736A" w14:textId="3C8E3D81" w:rsidR="00965474" w:rsidRPr="00A87446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3</w:t>
            </w:r>
          </w:p>
        </w:tc>
        <w:tc>
          <w:tcPr>
            <w:tcW w:w="508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DF22D99" w14:textId="37DA58AD" w:rsidR="00965474" w:rsidRPr="00A87446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Провести экспертизу ООП детского сада на соответствие требованиям ФОП ДО</w:t>
            </w:r>
          </w:p>
        </w:tc>
        <w:tc>
          <w:tcPr>
            <w:tcW w:w="19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287FD" w14:textId="4C22CBD3" w:rsidR="00965474" w:rsidRDefault="00965474" w:rsidP="00965474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апрель</w:t>
            </w:r>
            <w:proofErr w:type="gramEnd"/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727F6FD" w14:textId="68739C4C" w:rsidR="00965474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Рабочая группа</w:t>
            </w:r>
          </w:p>
        </w:tc>
      </w:tr>
      <w:tr w:rsidR="00965474" w14:paraId="4E0DB583" w14:textId="77777777" w:rsidTr="00CD36EC">
        <w:trPr>
          <w:gridAfter w:val="1"/>
          <w:wAfter w:w="19" w:type="dxa"/>
          <w:trHeight w:val="836"/>
        </w:trPr>
        <w:tc>
          <w:tcPr>
            <w:tcW w:w="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AADC0E9" w14:textId="7BC083BC" w:rsidR="00965474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4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827FD" w14:textId="6B229043" w:rsidR="00965474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мониторинга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образовательных </w:t>
            </w:r>
            <w:proofErr w:type="gramStart"/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потребностей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для</w:t>
            </w:r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проектирования части, формируемой участниками образовательных отношений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E823C" w14:textId="6F59ABB8" w:rsidR="00965474" w:rsidRDefault="00965474" w:rsidP="00965474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71E99" w14:textId="0243BD44" w:rsidR="00965474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Рабочая группа</w:t>
            </w:r>
          </w:p>
        </w:tc>
      </w:tr>
      <w:tr w:rsidR="00965474" w:rsidRPr="00A87446" w14:paraId="720E3751" w14:textId="77777777" w:rsidTr="00CD36EC">
        <w:trPr>
          <w:trHeight w:val="288"/>
        </w:trPr>
        <w:tc>
          <w:tcPr>
            <w:tcW w:w="95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5B168CC" w14:textId="0D78773F" w:rsidR="00965474" w:rsidRPr="00A87446" w:rsidRDefault="00CD36EC" w:rsidP="00965474">
            <w:pPr>
              <w:ind w:right="73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</w:t>
            </w:r>
            <w:r w:rsidR="00965474"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. </w:t>
            </w:r>
            <w:r w:rsidR="00965474">
              <w:rPr>
                <w:rFonts w:ascii="Times New Roman" w:hAnsi="Times New Roman" w:cs="Times New Roman"/>
                <w:sz w:val="24"/>
                <w:lang w:bidi="ru-RU"/>
              </w:rPr>
              <w:t>Нормативно – правовое направление</w:t>
            </w:r>
          </w:p>
        </w:tc>
      </w:tr>
      <w:tr w:rsidR="00965474" w:rsidRPr="001D73E1" w14:paraId="23F4092B" w14:textId="77777777" w:rsidTr="00CD36EC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D1D22" w14:textId="1CE854D9" w:rsidR="00965474" w:rsidRPr="00A87446" w:rsidRDefault="00965474" w:rsidP="0096547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5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35AD2" w14:textId="77777777" w:rsidR="00965474" w:rsidRPr="00A87446" w:rsidRDefault="00965474" w:rsidP="0096547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01057" w14:textId="72AC823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февраль</w:t>
            </w:r>
            <w:proofErr w:type="gramEnd"/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-август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218940A" w14:textId="02E1DA86" w:rsidR="00965474" w:rsidRPr="00A87446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Рабочая группа</w:t>
            </w:r>
          </w:p>
        </w:tc>
      </w:tr>
      <w:tr w:rsidR="00965474" w:rsidRPr="001D73E1" w14:paraId="7781CF47" w14:textId="77777777" w:rsidTr="00CD36EC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07FAD" w14:textId="17A27916" w:rsidR="00965474" w:rsidRPr="00A87446" w:rsidRDefault="00965474" w:rsidP="0096547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6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EED82" w14:textId="65751C3D" w:rsidR="00965474" w:rsidRPr="00A87446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>Формирование банка данных нормативно-правовых документов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федерального, регионального, муниципального уровней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обеспечивающих внедрение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ФОП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A7004" w14:textId="4982B3BD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Апрель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8FD4662" w14:textId="268EFE80" w:rsidR="00965474" w:rsidRPr="00A87446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</w:t>
            </w:r>
          </w:p>
        </w:tc>
      </w:tr>
      <w:tr w:rsidR="00965474" w:rsidRPr="001D73E1" w14:paraId="4B25189E" w14:textId="77777777" w:rsidTr="00CD36EC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8E2D7" w14:textId="1A88BBEE" w:rsidR="00965474" w:rsidRPr="00A87446" w:rsidRDefault="00965474" w:rsidP="00965474">
            <w:pPr>
              <w:ind w:right="69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7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30308" w14:textId="28AF1E8C" w:rsidR="00965474" w:rsidRPr="00A87446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Провести экспертизу локальных актов детского сада в сфере образования на соответствие требования ФОП ДО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83B32" w14:textId="6133A63E" w:rsidR="00965474" w:rsidRDefault="00965474" w:rsidP="00965474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апрель</w:t>
            </w:r>
            <w:proofErr w:type="gramEnd"/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183DF94" w14:textId="157D7A02" w:rsidR="00965474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воспитатель, заведующий</w:t>
            </w:r>
          </w:p>
        </w:tc>
      </w:tr>
      <w:tr w:rsidR="00965474" w:rsidRPr="001D73E1" w14:paraId="221AE627" w14:textId="77777777" w:rsidTr="00CD36EC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9A1C7" w14:textId="0A9E570E" w:rsidR="00965474" w:rsidRDefault="00965474" w:rsidP="00965474">
            <w:pPr>
              <w:ind w:right="69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8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01055" w14:textId="0E8D9CCA" w:rsidR="00965474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Издать приказы об утверждении актуализированных в соответствии с требованиями ФОП ДО локальных актов детского сада в сфере образования (при необходимости)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F59D6" w14:textId="5B2267D2" w:rsidR="00965474" w:rsidRDefault="00965474" w:rsidP="00965474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По необходимости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4D608C3" w14:textId="0222AF97" w:rsidR="00965474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Заведующий, старший воспитатель</w:t>
            </w:r>
          </w:p>
        </w:tc>
      </w:tr>
      <w:tr w:rsidR="00965474" w:rsidRPr="001D73E1" w14:paraId="5698DC94" w14:textId="77777777" w:rsidTr="00CD36EC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FC990" w14:textId="491DFC8D" w:rsidR="00965474" w:rsidRDefault="00965474" w:rsidP="00965474">
            <w:pPr>
              <w:ind w:right="69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9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45315" w14:textId="3C44F596" w:rsidR="00965474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Внесение изменений в Устав ОО и Программу Развития (при необходимости)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42831" w14:textId="6A73B4F2" w:rsidR="00965474" w:rsidRDefault="00965474" w:rsidP="00965474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август</w:t>
            </w:r>
            <w:proofErr w:type="gramEnd"/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4C6B84C" w14:textId="73F18D84" w:rsidR="00965474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заведующий</w:t>
            </w:r>
            <w:proofErr w:type="gramEnd"/>
          </w:p>
        </w:tc>
      </w:tr>
      <w:tr w:rsidR="00965474" w:rsidRPr="00A87446" w14:paraId="64145E3A" w14:textId="77777777" w:rsidTr="00CD36EC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9C10B" w14:textId="11574174" w:rsidR="00965474" w:rsidRPr="00A87446" w:rsidRDefault="00965474" w:rsidP="0096547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10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F8C5B" w14:textId="058EE55F" w:rsidR="00965474" w:rsidRPr="00A87446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«О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утверждении ООП в соответствии с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>Федер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альной образовательной программой дошкольного образования и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использовании её при осуществлении образовательной деятельности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82BDF" w14:textId="021DC538" w:rsidR="00965474" w:rsidRPr="00A87446" w:rsidRDefault="00965474" w:rsidP="0096547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август</w:t>
            </w:r>
            <w:proofErr w:type="gramEnd"/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B239F01" w14:textId="77777777" w:rsidR="00965474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14:paraId="42AF8F2C" w14:textId="5EC0673D" w:rsidR="00965474" w:rsidRPr="00A87446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Старший воспитатель</w:t>
            </w:r>
          </w:p>
        </w:tc>
      </w:tr>
      <w:tr w:rsidR="00965474" w:rsidRPr="00A87446" w14:paraId="3D859376" w14:textId="77777777" w:rsidTr="00CD36EC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FCFB4" w14:textId="746CE088" w:rsidR="00965474" w:rsidRPr="00A87446" w:rsidRDefault="00965474" w:rsidP="0096547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11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01729" w14:textId="77777777" w:rsidR="00965474" w:rsidRPr="00A87446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579F5" w14:textId="1D50D570" w:rsidR="00965474" w:rsidRPr="00A87446" w:rsidRDefault="00965474" w:rsidP="0096547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E245B5D" w14:textId="4D9DCC1C" w:rsidR="00965474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Заведующий,.</w:t>
            </w:r>
            <w:proofErr w:type="gramEnd"/>
          </w:p>
          <w:p w14:paraId="23D1AA78" w14:textId="77777777" w:rsidR="00965474" w:rsidRPr="00A87446" w:rsidRDefault="00965474" w:rsidP="0096547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65474" w:rsidRPr="00A87446" w14:paraId="43897E20" w14:textId="77777777" w:rsidTr="00CD36EC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96D69" w14:textId="54F0D625" w:rsidR="00965474" w:rsidRPr="00A87446" w:rsidRDefault="00965474" w:rsidP="00965474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12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70720" w14:textId="77777777" w:rsidR="00965474" w:rsidRPr="00A87446" w:rsidRDefault="00965474" w:rsidP="00965474">
            <w:pPr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91006" w14:textId="3FA9E61A" w:rsidR="00965474" w:rsidRPr="00A87446" w:rsidRDefault="00965474" w:rsidP="0096547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Май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A135AA7" w14:textId="582C579F" w:rsidR="00965474" w:rsidRPr="00A87446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Рабочая группа </w:t>
            </w:r>
          </w:p>
        </w:tc>
      </w:tr>
      <w:tr w:rsidR="00965474" w:rsidRPr="00A87446" w14:paraId="7ACCACCC" w14:textId="77777777" w:rsidTr="00CD36EC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87A14" w14:textId="537302FE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13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00CB0" w14:textId="245BFC2C" w:rsidR="00965474" w:rsidRPr="00A87446" w:rsidRDefault="00965474" w:rsidP="00965474">
            <w:pPr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Составить проект ООП ДОУ с учётом ФОП ДО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370FC" w14:textId="77777777" w:rsidR="00965474" w:rsidRPr="00A87446" w:rsidRDefault="00965474" w:rsidP="0096547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3F26477" w14:textId="347C0DDC" w:rsidR="00965474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Заведующий,.</w:t>
            </w:r>
            <w:proofErr w:type="gramEnd"/>
          </w:p>
          <w:p w14:paraId="1504F8E2" w14:textId="77777777" w:rsidR="00965474" w:rsidRPr="00A87446" w:rsidRDefault="00965474" w:rsidP="0096547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65474" w:rsidRPr="00A87446" w14:paraId="3098F5B6" w14:textId="77777777" w:rsidTr="00CD36EC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DFEE1" w14:textId="797702A8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14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7BF73" w14:textId="77777777" w:rsidR="00965474" w:rsidRPr="00A87446" w:rsidRDefault="00965474" w:rsidP="0096547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об утверждении локальных актов учреждения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сфере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88414" w14:textId="7777777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16FE349" w14:textId="7B8A3F1B" w:rsidR="00965474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Заведующий,.</w:t>
            </w:r>
            <w:proofErr w:type="gramEnd"/>
          </w:p>
          <w:p w14:paraId="5C6F3033" w14:textId="77777777" w:rsidR="00965474" w:rsidRPr="00A87446" w:rsidRDefault="00965474" w:rsidP="0096547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65474" w:rsidRPr="001D73E1" w14:paraId="5E158F51" w14:textId="77777777" w:rsidTr="00CD36EC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71125" w14:textId="5C2DB34D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15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9A3F7" w14:textId="77777777" w:rsidR="00965474" w:rsidRPr="00A87446" w:rsidRDefault="00965474" w:rsidP="0096547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Мониторинг готовности ДОО к реализации ФОП с </w:t>
            </w:r>
          </w:p>
          <w:p w14:paraId="66140761" w14:textId="77777777" w:rsidR="00965474" w:rsidRPr="00A87446" w:rsidRDefault="00965474" w:rsidP="0096547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01.09.2023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C0D79" w14:textId="77777777" w:rsidR="00965474" w:rsidRPr="00A87446" w:rsidRDefault="00965474" w:rsidP="0096547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3FC38A2" w14:textId="68E5E3C2" w:rsidR="00965474" w:rsidRPr="00F2688A" w:rsidRDefault="00965474" w:rsidP="00965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</w:t>
            </w:r>
            <w:r w:rsidRPr="00A874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965474" w:rsidRPr="00A87446" w14:paraId="26EAE7D4" w14:textId="77777777" w:rsidTr="00CD36EC">
        <w:trPr>
          <w:trHeight w:val="285"/>
        </w:trPr>
        <w:tc>
          <w:tcPr>
            <w:tcW w:w="95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C2808EA" w14:textId="6EDDD5EA" w:rsidR="00965474" w:rsidRPr="00A87446" w:rsidRDefault="00CD36EC" w:rsidP="0096547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3</w:t>
            </w:r>
            <w:r w:rsidR="00C343C9">
              <w:rPr>
                <w:rFonts w:ascii="Times New Roman" w:hAnsi="Times New Roman" w:cs="Times New Roman"/>
                <w:sz w:val="24"/>
                <w:lang w:bidi="ru-RU"/>
              </w:rPr>
              <w:t>. Кадровое направление</w:t>
            </w:r>
          </w:p>
        </w:tc>
      </w:tr>
      <w:tr w:rsidR="00965474" w:rsidRPr="00A87446" w14:paraId="102DC77C" w14:textId="77777777" w:rsidTr="00CD36EC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CCC7C5F" w14:textId="3CA59505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16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6BCBFF82" w14:textId="77777777" w:rsidR="00965474" w:rsidRPr="00A87446" w:rsidRDefault="00965474" w:rsidP="00965474">
            <w:pPr>
              <w:ind w:right="62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C160482" w14:textId="77777777" w:rsidR="00965474" w:rsidRPr="00A87446" w:rsidRDefault="00965474" w:rsidP="00965474">
            <w:pPr>
              <w:ind w:left="56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Март–май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69368F0" w14:textId="42633010" w:rsidR="00965474" w:rsidRPr="00A87446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</w:tc>
      </w:tr>
      <w:tr w:rsidR="00965474" w:rsidRPr="00A87446" w14:paraId="2CCEDEAF" w14:textId="77777777" w:rsidTr="00CD36EC">
        <w:trPr>
          <w:trHeight w:val="844"/>
        </w:trPr>
        <w:tc>
          <w:tcPr>
            <w:tcW w:w="5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FE74C99" w14:textId="78F291AE" w:rsidR="00965474" w:rsidRPr="00A87446" w:rsidRDefault="00965474" w:rsidP="00965474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17</w:t>
            </w:r>
          </w:p>
        </w:tc>
        <w:tc>
          <w:tcPr>
            <w:tcW w:w="56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709C" w14:textId="46606890" w:rsidR="00965474" w:rsidRPr="00A87446" w:rsidRDefault="00965474" w:rsidP="00965474">
            <w:pPr>
              <w:ind w:right="62"/>
              <w:jc w:val="both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>и</w:t>
            </w:r>
            <w:proofErr w:type="gramEnd"/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профессиональных затруднений педагогических работников по вопросам перехода на применение ФОП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ДО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6E124" w14:textId="77777777" w:rsidR="00965474" w:rsidRPr="00A87446" w:rsidRDefault="00965474" w:rsidP="00965474">
            <w:pPr>
              <w:ind w:right="6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0B079" w14:textId="2E30E0DA" w:rsidR="00965474" w:rsidRPr="00A87446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</w:tc>
      </w:tr>
      <w:tr w:rsidR="00965474" w:rsidRPr="001D73E1" w14:paraId="60D6543C" w14:textId="77777777" w:rsidTr="00CD36EC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741B96B" w14:textId="7C123D53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18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F72E92E" w14:textId="7B9845E2" w:rsidR="00965474" w:rsidRPr="00A87446" w:rsidRDefault="00965474" w:rsidP="0096547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>Обеспечение курсовой подготовки педагогов по вопросам перехода на реализацию   ФОП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ДО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8631B" w14:textId="7777777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Апрель– июнь 2023 </w:t>
            </w:r>
          </w:p>
        </w:tc>
        <w:tc>
          <w:tcPr>
            <w:tcW w:w="1964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DAEAAAB" w14:textId="086B8226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</w:t>
            </w:r>
            <w:r w:rsidRPr="00A874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965474" w:rsidRPr="00A87446" w14:paraId="23F92378" w14:textId="77777777" w:rsidTr="00CD36EC">
        <w:trPr>
          <w:trHeight w:val="284"/>
        </w:trPr>
        <w:tc>
          <w:tcPr>
            <w:tcW w:w="95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96A7437" w14:textId="5364E0C9" w:rsidR="00965474" w:rsidRPr="00A87446" w:rsidRDefault="00CD36EC" w:rsidP="00965474">
            <w:pPr>
              <w:ind w:right="7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4</w:t>
            </w:r>
            <w:r w:rsidR="00965474">
              <w:rPr>
                <w:rFonts w:ascii="Times New Roman" w:hAnsi="Times New Roman" w:cs="Times New Roman"/>
                <w:sz w:val="24"/>
                <w:lang w:bidi="ru-RU"/>
              </w:rPr>
              <w:t>. Методическое направление</w:t>
            </w:r>
            <w:r w:rsidR="00965474"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965474" w:rsidRPr="00A87446" w14:paraId="5A868DA1" w14:textId="77777777" w:rsidTr="00CD36EC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282FE" w14:textId="1AE65154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19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8204A" w14:textId="1BBDECAF" w:rsidR="00965474" w:rsidRPr="00A87446" w:rsidRDefault="00965474" w:rsidP="0096547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ДО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BA4CE" w14:textId="77777777" w:rsidR="00965474" w:rsidRPr="00A87446" w:rsidRDefault="00965474" w:rsidP="00965474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EEE3838" w14:textId="29E4F943" w:rsidR="00965474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14:paraId="43EF9DD3" w14:textId="77777777" w:rsidR="00965474" w:rsidRPr="00A87446" w:rsidRDefault="00965474" w:rsidP="0096547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65474" w:rsidRPr="001D73E1" w14:paraId="339B1F63" w14:textId="77777777" w:rsidTr="00CD36EC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43B7E" w14:textId="4C849851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20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B4118" w14:textId="77777777" w:rsidR="00965474" w:rsidRPr="00A87446" w:rsidRDefault="00965474" w:rsidP="0096547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CF3FB" w14:textId="77777777" w:rsidR="00965474" w:rsidRPr="00A87446" w:rsidRDefault="00965474" w:rsidP="0096547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6C8E237" w14:textId="2BDC0D53" w:rsidR="00965474" w:rsidRPr="00A87446" w:rsidRDefault="00CD36EC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</w:t>
            </w:r>
          </w:p>
        </w:tc>
      </w:tr>
      <w:tr w:rsidR="00965474" w:rsidRPr="00A87446" w14:paraId="429EDFC2" w14:textId="77777777" w:rsidTr="00CD36EC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FF6C6" w14:textId="0709BA87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21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AF3A7" w14:textId="77777777" w:rsidR="00965474" w:rsidRPr="00A87446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232D2" w14:textId="77777777" w:rsidR="00965474" w:rsidRPr="00A87446" w:rsidRDefault="00965474" w:rsidP="00965474">
            <w:pPr>
              <w:ind w:left="256" w:firstLine="44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Февраль – 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917016F" w14:textId="46582711" w:rsidR="00965474" w:rsidRPr="00A87446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</w:tc>
      </w:tr>
      <w:tr w:rsidR="00965474" w:rsidRPr="001D73E1" w14:paraId="5998D8A7" w14:textId="77777777" w:rsidTr="00CD36EC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AE68C" w14:textId="559F51A2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22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B773B" w14:textId="77777777" w:rsidR="00965474" w:rsidRPr="00A87446" w:rsidRDefault="00965474" w:rsidP="0096547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участия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педагогов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семинарах, конференциях и других мероприятиях по внедрению ФОП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9DB43" w14:textId="77777777" w:rsidR="00965474" w:rsidRPr="00A87446" w:rsidRDefault="00965474" w:rsidP="00965474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EED8875" w14:textId="4907B1C8" w:rsidR="00965474" w:rsidRPr="00A87446" w:rsidRDefault="00965474" w:rsidP="0096547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</w:t>
            </w:r>
            <w:r w:rsidRPr="00A874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965474" w:rsidRPr="001D73E1" w14:paraId="6886B379" w14:textId="77777777" w:rsidTr="00CD36EC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C6AF0" w14:textId="42A66CB4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23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F6515" w14:textId="5B7E8175" w:rsidR="00965474" w:rsidRPr="00A87446" w:rsidRDefault="00965474" w:rsidP="0096547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утверждение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ДО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5C60C" w14:textId="7777777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- 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87B9818" w14:textId="204429B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рабочая группа </w:t>
            </w:r>
          </w:p>
        </w:tc>
      </w:tr>
      <w:tr w:rsidR="00965474" w:rsidRPr="001D73E1" w14:paraId="2E466812" w14:textId="77777777" w:rsidTr="00CD36EC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34B40" w14:textId="05A5203E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24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AA5C0" w14:textId="4D7B7FEE" w:rsidR="00965474" w:rsidRPr="00A87446" w:rsidRDefault="00965474" w:rsidP="00965474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совещания с педагогами по теме: «О мерах по переходу на применение ФОП»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585E1" w14:textId="15E79B64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4EDB506" w14:textId="7140FB34" w:rsidR="00965474" w:rsidRDefault="00965474" w:rsidP="00965474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</w:t>
            </w:r>
          </w:p>
        </w:tc>
      </w:tr>
      <w:tr w:rsidR="00965474" w:rsidRPr="00A87446" w14:paraId="21E84324" w14:textId="77777777" w:rsidTr="00CD36EC">
        <w:trPr>
          <w:trHeight w:val="284"/>
        </w:trPr>
        <w:tc>
          <w:tcPr>
            <w:tcW w:w="95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2A0123C" w14:textId="4944C23A" w:rsidR="00965474" w:rsidRPr="00A87446" w:rsidRDefault="00CD36EC" w:rsidP="00965474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5</w:t>
            </w:r>
            <w:r w:rsidR="00965474">
              <w:rPr>
                <w:rFonts w:ascii="Times New Roman" w:hAnsi="Times New Roman" w:cs="Times New Roman"/>
                <w:sz w:val="24"/>
                <w:lang w:bidi="ru-RU"/>
              </w:rPr>
              <w:t>. Информационное направление</w:t>
            </w:r>
          </w:p>
        </w:tc>
      </w:tr>
      <w:tr w:rsidR="00965474" w:rsidRPr="001D73E1" w14:paraId="3A8A824D" w14:textId="77777777" w:rsidTr="00CD36EC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49085" w14:textId="6D20F660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25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9335B" w14:textId="77777777" w:rsidR="00965474" w:rsidRPr="00A87446" w:rsidRDefault="00965474" w:rsidP="00965474">
            <w:pPr>
              <w:spacing w:line="226" w:lineRule="auto"/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 w14:paraId="6B03F941" w14:textId="77777777" w:rsidR="00965474" w:rsidRPr="00A87446" w:rsidRDefault="00965474" w:rsidP="0096547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E3298" w14:textId="7777777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E67ADFD" w14:textId="0E6A906B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</w:t>
            </w:r>
            <w:r w:rsidRPr="00A874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ДОО</w:t>
            </w:r>
          </w:p>
        </w:tc>
      </w:tr>
      <w:tr w:rsidR="00965474" w:rsidRPr="001D73E1" w14:paraId="3AE12037" w14:textId="77777777" w:rsidTr="00CD36EC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59112" w14:textId="12B573B5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26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DB3C5" w14:textId="01B05565" w:rsidR="00965474" w:rsidRPr="00A87446" w:rsidRDefault="00965474" w:rsidP="00965474">
            <w:pPr>
              <w:spacing w:line="226" w:lineRule="auto"/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экспертизы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реализуемой основной образовательной программы и ФОП, создать план корректировки имеющейся ООП или разработки новой образовательной программы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68E32" w14:textId="7777777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049D0EE" w14:textId="387D3BDB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</w:t>
            </w:r>
            <w:r w:rsidRPr="00A874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рабочая группа </w:t>
            </w:r>
          </w:p>
        </w:tc>
      </w:tr>
      <w:tr w:rsidR="00965474" w:rsidRPr="00A87446" w14:paraId="2630EC53" w14:textId="77777777" w:rsidTr="00CD36EC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DAB14" w14:textId="54A541F5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27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91AF2" w14:textId="77777777" w:rsidR="00965474" w:rsidRPr="00A87446" w:rsidRDefault="00965474" w:rsidP="00965474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B9958" w14:textId="7777777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746A03B" w14:textId="653FE4C7" w:rsidR="00965474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  <w:p w14:paraId="7B7DDA69" w14:textId="77777777" w:rsidR="00965474" w:rsidRPr="00A87446" w:rsidRDefault="00965474" w:rsidP="00965474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65474" w:rsidRPr="001D73E1" w14:paraId="6D4F5AC4" w14:textId="77777777" w:rsidTr="00CD36EC">
        <w:trPr>
          <w:trHeight w:val="83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7017F" w14:textId="5136BC01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28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13AB4" w14:textId="77777777" w:rsidR="00965474" w:rsidRPr="00A87446" w:rsidRDefault="00965474" w:rsidP="00965474">
            <w:pPr>
              <w:spacing w:line="226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родительских собраний, с рассмотрением вопросов применения ФОП с </w:t>
            </w:r>
          </w:p>
          <w:p w14:paraId="15A5F5DE" w14:textId="77777777" w:rsidR="00965474" w:rsidRPr="00A87446" w:rsidRDefault="00965474" w:rsidP="0096547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01.09.2023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5FD66" w14:textId="7777777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– 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E66EAED" w14:textId="74E1505E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</w:t>
            </w:r>
            <w:r w:rsidRPr="00A874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ДОО</w:t>
            </w:r>
          </w:p>
        </w:tc>
      </w:tr>
      <w:tr w:rsidR="00965474" w:rsidRPr="001D73E1" w14:paraId="7F284DEC" w14:textId="77777777" w:rsidTr="00CD36EC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9F4C9" w14:textId="50703795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29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085EE" w14:textId="77777777" w:rsidR="00965474" w:rsidRPr="00A87446" w:rsidRDefault="00965474" w:rsidP="0096547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EDD2A" w14:textId="71D2A98D" w:rsidR="00965474" w:rsidRPr="00A87446" w:rsidRDefault="00965474" w:rsidP="00965474">
            <w:pPr>
              <w:ind w:right="17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До 20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апреля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8A78F10" w14:textId="4D8FDF79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</w:t>
            </w:r>
            <w:r w:rsidRPr="00A874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965474" w:rsidRPr="0052042E" w14:paraId="4A38869C" w14:textId="77777777" w:rsidTr="00CD36EC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F36A8" w14:textId="3CCA3C52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30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08B3F" w14:textId="2FF049D9" w:rsidR="00965474" w:rsidRPr="00A87446" w:rsidRDefault="00965474" w:rsidP="00965474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Оформить и регулярно обновлять информационный стенд по вопросам применения</w:t>
            </w:r>
            <w:r w:rsidR="00700914">
              <w:rPr>
                <w:rFonts w:ascii="Times New Roman" w:hAnsi="Times New Roman" w:cs="Times New Roman"/>
                <w:sz w:val="24"/>
                <w:lang w:bidi="ru-RU"/>
              </w:rPr>
              <w:t xml:space="preserve"> ФОП в методической кабинете и в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фойе ДОУ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ABCEA" w14:textId="77777777" w:rsidR="00965474" w:rsidRDefault="00965474" w:rsidP="00965474">
            <w:pPr>
              <w:ind w:right="17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63E2C5B" w14:textId="77777777" w:rsidR="00965474" w:rsidRDefault="00965474" w:rsidP="00965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65474" w:rsidRPr="00A87446" w14:paraId="33812D59" w14:textId="77777777" w:rsidTr="00CD36EC">
        <w:trPr>
          <w:trHeight w:val="284"/>
        </w:trPr>
        <w:tc>
          <w:tcPr>
            <w:tcW w:w="95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8425344" w14:textId="2B78FE8B" w:rsidR="00965474" w:rsidRPr="00A87446" w:rsidRDefault="00CD36EC" w:rsidP="0096547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6</w:t>
            </w:r>
            <w:r w:rsidR="00965474" w:rsidRPr="00A87446">
              <w:rPr>
                <w:rFonts w:ascii="Times New Roman" w:hAnsi="Times New Roman" w:cs="Times New Roman"/>
                <w:sz w:val="24"/>
                <w:lang w:bidi="ru-RU"/>
              </w:rPr>
              <w:t>. Мате</w:t>
            </w:r>
            <w:r w:rsidR="00965474">
              <w:rPr>
                <w:rFonts w:ascii="Times New Roman" w:hAnsi="Times New Roman" w:cs="Times New Roman"/>
                <w:sz w:val="24"/>
                <w:lang w:bidi="ru-RU"/>
              </w:rPr>
              <w:t>риально-техническое направление</w:t>
            </w:r>
          </w:p>
        </w:tc>
      </w:tr>
      <w:tr w:rsidR="00965474" w:rsidRPr="00A87446" w14:paraId="7BBAADD1" w14:textId="77777777" w:rsidTr="00CD36EC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57A68" w14:textId="7CDB3628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31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5E822" w14:textId="559F3720" w:rsidR="00965474" w:rsidRPr="00A87446" w:rsidRDefault="00965474" w:rsidP="0096547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Анализ ресурсного обеспечения учреждения в соответствие с </w:t>
            </w:r>
            <w:r w:rsidR="00441F03" w:rsidRPr="00A87446">
              <w:rPr>
                <w:rFonts w:ascii="Times New Roman" w:hAnsi="Times New Roman" w:cs="Times New Roman"/>
                <w:sz w:val="24"/>
                <w:lang w:bidi="ru-RU"/>
              </w:rPr>
              <w:t>требованиями ФОП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74008" w14:textId="7777777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3707163" w14:textId="45B37131" w:rsidR="00965474" w:rsidRPr="00A87446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</w:t>
            </w:r>
          </w:p>
        </w:tc>
      </w:tr>
      <w:tr w:rsidR="00965474" w:rsidRPr="001D73E1" w14:paraId="249C62D6" w14:textId="77777777" w:rsidTr="00CD36EC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B1660" w14:textId="69070957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32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626A3" w14:textId="60C4C2D2" w:rsidR="00965474" w:rsidRPr="00A87446" w:rsidRDefault="00965474" w:rsidP="00965474">
            <w:pPr>
              <w:ind w:right="6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оснащенности учреждения в соответствие с требованиями </w:t>
            </w:r>
            <w:r w:rsidR="00441F03" w:rsidRPr="00A87446">
              <w:rPr>
                <w:rFonts w:ascii="Times New Roman" w:hAnsi="Times New Roman" w:cs="Times New Roman"/>
                <w:sz w:val="24"/>
                <w:lang w:bidi="ru-RU"/>
              </w:rPr>
              <w:t>ФОП к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минимальной оснащенности учебного процесса и оборудованию учебных помещений  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4F2D0" w14:textId="7777777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563E6DC" w14:textId="74C9E2F8" w:rsidR="00965474" w:rsidRPr="00A87446" w:rsidRDefault="00965474" w:rsidP="0096547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заведующий хозяйством, </w:t>
            </w:r>
          </w:p>
        </w:tc>
      </w:tr>
      <w:tr w:rsidR="00965474" w:rsidRPr="001D73E1" w14:paraId="4A616791" w14:textId="77777777" w:rsidTr="00CD36EC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86836" w14:textId="2B56CF8F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33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2A97E" w14:textId="77777777" w:rsidR="00965474" w:rsidRPr="00A87446" w:rsidRDefault="00965474" w:rsidP="00965474">
            <w:pPr>
              <w:ind w:right="58"/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D4AB9" w14:textId="77777777" w:rsidR="00965474" w:rsidRPr="00A87446" w:rsidRDefault="00965474" w:rsidP="0096547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028701A" w14:textId="6F6D7074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воспитатель</w:t>
            </w:r>
            <w:r w:rsidRPr="00A874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965474" w:rsidRPr="001D73E1" w14:paraId="52C2AC39" w14:textId="77777777" w:rsidTr="00CD36EC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F0284" w14:textId="1A1F0056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34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03774" w14:textId="77777777" w:rsidR="00965474" w:rsidRPr="00A87446" w:rsidRDefault="00965474" w:rsidP="0096547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C2B24" w14:textId="77777777" w:rsidR="00965474" w:rsidRPr="00A87446" w:rsidRDefault="00965474" w:rsidP="00965474">
            <w:pPr>
              <w:ind w:left="28" w:right="3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- август 2023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88FE14A" w14:textId="069E2614" w:rsidR="00965474" w:rsidRPr="00A87446" w:rsidRDefault="00965474" w:rsidP="0096547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заведующий хозяйством, </w:t>
            </w:r>
          </w:p>
        </w:tc>
      </w:tr>
      <w:tr w:rsidR="00965474" w:rsidRPr="001D73E1" w14:paraId="7D7A4C5F" w14:textId="77777777" w:rsidTr="00CD36EC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5E678" w14:textId="26EC0D0D" w:rsidR="00965474" w:rsidRPr="00A87446" w:rsidRDefault="00965474" w:rsidP="00965474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35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5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74251" w14:textId="77777777" w:rsidR="00965474" w:rsidRPr="00A87446" w:rsidRDefault="00965474" w:rsidP="00965474">
            <w:pPr>
              <w:tabs>
                <w:tab w:val="center" w:pos="3818"/>
                <w:tab w:val="right" w:pos="5526"/>
              </w:tabs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Закупка/приобретение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методических </w:t>
            </w: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</w:p>
          <w:p w14:paraId="2537E429" w14:textId="77777777" w:rsidR="00965474" w:rsidRPr="00A87446" w:rsidRDefault="00965474" w:rsidP="00965474">
            <w:pPr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8BE5A" w14:textId="77777777" w:rsidR="00965474" w:rsidRPr="00A87446" w:rsidRDefault="00965474" w:rsidP="00965474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>Июнь-</w:t>
            </w:r>
            <w:proofErr w:type="gramStart"/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>август  2023</w:t>
            </w:r>
            <w:proofErr w:type="gramEnd"/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7EB6B25" w14:textId="1573E8D1" w:rsidR="00965474" w:rsidRPr="00A87446" w:rsidRDefault="00965474" w:rsidP="00965474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Заведующий, заведующий хозяйством, </w:t>
            </w:r>
          </w:p>
        </w:tc>
      </w:tr>
    </w:tbl>
    <w:p w14:paraId="57D0C1DC" w14:textId="77777777" w:rsidR="00F2688A" w:rsidRPr="00F2688A" w:rsidRDefault="00F2688A" w:rsidP="00F2688A">
      <w:pPr>
        <w:spacing w:after="0"/>
        <w:jc w:val="both"/>
        <w:rPr>
          <w:rFonts w:ascii="Times New Roman" w:hAnsi="Times New Roman" w:cs="Times New Roman"/>
          <w:lang w:val="ru-RU" w:bidi="ru-RU"/>
        </w:rPr>
      </w:pPr>
      <w:r w:rsidRPr="00F2688A">
        <w:rPr>
          <w:rFonts w:ascii="Times New Roman" w:hAnsi="Times New Roman" w:cs="Times New Roman"/>
          <w:lang w:val="ru-RU" w:bidi="ru-RU"/>
        </w:rPr>
        <w:t xml:space="preserve"> </w:t>
      </w:r>
    </w:p>
    <w:p w14:paraId="7EA9FDBE" w14:textId="77777777" w:rsidR="00F2688A" w:rsidRPr="00F2688A" w:rsidRDefault="00F2688A" w:rsidP="00F2688A">
      <w:pPr>
        <w:rPr>
          <w:rFonts w:ascii="Times New Roman" w:hAnsi="Times New Roman" w:cs="Times New Roman"/>
          <w:lang w:val="ru-RU"/>
        </w:rPr>
      </w:pPr>
    </w:p>
    <w:p w14:paraId="0FBCC4B4" w14:textId="77777777" w:rsidR="00081EB7" w:rsidRPr="00F2688A" w:rsidRDefault="00081EB7" w:rsidP="00EF24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81EB7" w:rsidRPr="00F2688A" w:rsidSect="00965474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21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1EB7"/>
    <w:rsid w:val="001D73E1"/>
    <w:rsid w:val="002D33B1"/>
    <w:rsid w:val="002D3591"/>
    <w:rsid w:val="003514A0"/>
    <w:rsid w:val="00441F03"/>
    <w:rsid w:val="004F7E17"/>
    <w:rsid w:val="0052042E"/>
    <w:rsid w:val="005A05CE"/>
    <w:rsid w:val="00653AF6"/>
    <w:rsid w:val="00700914"/>
    <w:rsid w:val="00965474"/>
    <w:rsid w:val="00A87849"/>
    <w:rsid w:val="00B22A6F"/>
    <w:rsid w:val="00B63FDC"/>
    <w:rsid w:val="00B73A5A"/>
    <w:rsid w:val="00C343C9"/>
    <w:rsid w:val="00CB17E2"/>
    <w:rsid w:val="00CD36EC"/>
    <w:rsid w:val="00E438A1"/>
    <w:rsid w:val="00E52949"/>
    <w:rsid w:val="00EF24B5"/>
    <w:rsid w:val="00F01E19"/>
    <w:rsid w:val="00F2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1320"/>
  <w15:docId w15:val="{78E72641-14DA-494A-9EDB-04ED2AD1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F2688A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12</cp:revision>
  <dcterms:created xsi:type="dcterms:W3CDTF">2011-11-02T04:15:00Z</dcterms:created>
  <dcterms:modified xsi:type="dcterms:W3CDTF">2023-04-25T02:42:00Z</dcterms:modified>
</cp:coreProperties>
</file>