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129E0" w14:textId="77777777" w:rsidR="0035152B" w:rsidRDefault="0035152B" w:rsidP="0035152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5A731B78" w14:textId="04A96841" w:rsidR="0035152B" w:rsidRPr="000564D2" w:rsidRDefault="0035152B" w:rsidP="0035152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0564D2">
        <w:rPr>
          <w:rFonts w:ascii="Times New Roman" w:hAnsi="Times New Roman"/>
          <w:b/>
          <w:sz w:val="32"/>
          <w:szCs w:val="32"/>
        </w:rPr>
        <w:t>ПЛАН</w:t>
      </w:r>
      <w:r>
        <w:rPr>
          <w:rFonts w:ascii="Times New Roman" w:hAnsi="Times New Roman"/>
          <w:b/>
          <w:sz w:val="32"/>
          <w:szCs w:val="32"/>
        </w:rPr>
        <w:t xml:space="preserve">  РАБОТЫ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НЕДЕЛИ ТУВИНСКОГО ЯЗЫКА </w:t>
      </w:r>
    </w:p>
    <w:tbl>
      <w:tblPr>
        <w:tblW w:w="9661" w:type="dxa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"/>
        <w:gridCol w:w="5130"/>
        <w:gridCol w:w="3599"/>
      </w:tblGrid>
      <w:tr w:rsidR="0035152B" w14:paraId="65E8EDDC" w14:textId="77777777" w:rsidTr="00C2626D">
        <w:trPr>
          <w:trHeight w:val="583"/>
        </w:trPr>
        <w:tc>
          <w:tcPr>
            <w:tcW w:w="932" w:type="dxa"/>
          </w:tcPr>
          <w:p w14:paraId="0CF1B1C6" w14:textId="77777777" w:rsidR="0035152B" w:rsidRPr="00F6672A" w:rsidRDefault="0035152B" w:rsidP="00C2626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6672A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130" w:type="dxa"/>
          </w:tcPr>
          <w:p w14:paraId="2F3DB0FA" w14:textId="77777777" w:rsidR="0035152B" w:rsidRPr="00F6672A" w:rsidRDefault="0035152B" w:rsidP="00C262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672A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599" w:type="dxa"/>
          </w:tcPr>
          <w:p w14:paraId="6CBB3B90" w14:textId="77777777" w:rsidR="0035152B" w:rsidRDefault="0035152B" w:rsidP="00C2626D">
            <w:pPr>
              <w:tabs>
                <w:tab w:val="left" w:pos="348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>
              <w:rPr>
                <w:rFonts w:ascii="Times New Roman" w:hAnsi="Times New Roman"/>
                <w:b/>
                <w:sz w:val="28"/>
                <w:szCs w:val="36"/>
              </w:rPr>
              <w:t>Ответственный</w:t>
            </w:r>
          </w:p>
        </w:tc>
      </w:tr>
      <w:tr w:rsidR="0035152B" w:rsidRPr="00705B82" w14:paraId="317FC83B" w14:textId="77777777" w:rsidTr="00C2626D">
        <w:trPr>
          <w:trHeight w:val="548"/>
        </w:trPr>
        <w:tc>
          <w:tcPr>
            <w:tcW w:w="932" w:type="dxa"/>
          </w:tcPr>
          <w:p w14:paraId="33F9F627" w14:textId="77777777" w:rsidR="0035152B" w:rsidRPr="000564D2" w:rsidRDefault="0035152B" w:rsidP="00C262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64D2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5130" w:type="dxa"/>
          </w:tcPr>
          <w:p w14:paraId="1764F8DB" w14:textId="77777777" w:rsidR="0035152B" w:rsidRPr="00F97639" w:rsidRDefault="0035152B" w:rsidP="00C262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7639">
              <w:rPr>
                <w:rFonts w:ascii="Times New Roman" w:hAnsi="Times New Roman"/>
                <w:b/>
                <w:sz w:val="24"/>
                <w:szCs w:val="24"/>
              </w:rPr>
              <w:t>Беседа о Малом Родине, о тувинском языке.</w:t>
            </w:r>
          </w:p>
        </w:tc>
        <w:tc>
          <w:tcPr>
            <w:tcW w:w="3599" w:type="dxa"/>
          </w:tcPr>
          <w:p w14:paraId="17ABB65D" w14:textId="77777777" w:rsidR="0035152B" w:rsidRPr="00F97639" w:rsidRDefault="0035152B" w:rsidP="00C262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7639">
              <w:rPr>
                <w:rFonts w:ascii="Times New Roman" w:hAnsi="Times New Roman"/>
                <w:b/>
                <w:sz w:val="24"/>
                <w:szCs w:val="24"/>
              </w:rPr>
              <w:t>Воспитатели всех групп</w:t>
            </w:r>
          </w:p>
        </w:tc>
      </w:tr>
      <w:tr w:rsidR="0035152B" w:rsidRPr="00705B82" w14:paraId="6AB148B6" w14:textId="77777777" w:rsidTr="00C2626D">
        <w:trPr>
          <w:trHeight w:val="534"/>
        </w:trPr>
        <w:tc>
          <w:tcPr>
            <w:tcW w:w="932" w:type="dxa"/>
          </w:tcPr>
          <w:p w14:paraId="0E314CFD" w14:textId="77777777" w:rsidR="0035152B" w:rsidRPr="000564D2" w:rsidRDefault="0035152B" w:rsidP="00C262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64D2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5130" w:type="dxa"/>
          </w:tcPr>
          <w:p w14:paraId="14633950" w14:textId="77777777" w:rsidR="0035152B" w:rsidRPr="00F97639" w:rsidRDefault="0035152B" w:rsidP="00C262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7639">
              <w:rPr>
                <w:rFonts w:ascii="Times New Roman" w:hAnsi="Times New Roman"/>
                <w:b/>
                <w:sz w:val="24"/>
                <w:szCs w:val="24"/>
              </w:rPr>
              <w:t>Разучивание тувинских стихов.</w:t>
            </w:r>
          </w:p>
        </w:tc>
        <w:tc>
          <w:tcPr>
            <w:tcW w:w="3599" w:type="dxa"/>
          </w:tcPr>
          <w:p w14:paraId="3D9A7CC4" w14:textId="77777777" w:rsidR="0035152B" w:rsidRPr="00F97639" w:rsidRDefault="0035152B" w:rsidP="00C262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7639">
              <w:rPr>
                <w:rFonts w:ascii="Times New Roman" w:hAnsi="Times New Roman"/>
                <w:b/>
                <w:sz w:val="24"/>
                <w:szCs w:val="24"/>
              </w:rPr>
              <w:t>Воспитатели всех групп</w:t>
            </w:r>
          </w:p>
        </w:tc>
      </w:tr>
      <w:tr w:rsidR="0035152B" w:rsidRPr="00705B82" w14:paraId="017E52C3" w14:textId="77777777" w:rsidTr="00C2626D">
        <w:trPr>
          <w:trHeight w:val="583"/>
        </w:trPr>
        <w:tc>
          <w:tcPr>
            <w:tcW w:w="932" w:type="dxa"/>
          </w:tcPr>
          <w:p w14:paraId="2E3F6255" w14:textId="77777777" w:rsidR="0035152B" w:rsidRPr="000564D2" w:rsidRDefault="0035152B" w:rsidP="00C262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64D2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5130" w:type="dxa"/>
          </w:tcPr>
          <w:p w14:paraId="50AC2627" w14:textId="77777777" w:rsidR="0035152B" w:rsidRPr="00F97639" w:rsidRDefault="0035152B" w:rsidP="00C262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348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Знакомство и проведение пальчиковых игр «</w:t>
            </w:r>
            <w:proofErr w:type="spellStart"/>
            <w:r w:rsidRPr="008348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Матпаадыр</w:t>
            </w:r>
            <w:proofErr w:type="spellEnd"/>
            <w:r w:rsidRPr="008348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599" w:type="dxa"/>
          </w:tcPr>
          <w:p w14:paraId="774086BF" w14:textId="77777777" w:rsidR="0035152B" w:rsidRPr="00F97639" w:rsidRDefault="0035152B" w:rsidP="00C262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7639">
              <w:rPr>
                <w:rFonts w:ascii="Times New Roman" w:hAnsi="Times New Roman"/>
                <w:b/>
                <w:sz w:val="24"/>
                <w:szCs w:val="24"/>
              </w:rPr>
              <w:t>Воспитатели всех групп</w:t>
            </w:r>
          </w:p>
        </w:tc>
      </w:tr>
      <w:tr w:rsidR="0035152B" w:rsidRPr="00705B82" w14:paraId="4CDEAB36" w14:textId="77777777" w:rsidTr="00C2626D">
        <w:trPr>
          <w:trHeight w:val="999"/>
        </w:trPr>
        <w:tc>
          <w:tcPr>
            <w:tcW w:w="932" w:type="dxa"/>
          </w:tcPr>
          <w:p w14:paraId="7F8BFFAF" w14:textId="35D36334" w:rsidR="0035152B" w:rsidRPr="000564D2" w:rsidRDefault="0035152B" w:rsidP="00C262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0564D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5130" w:type="dxa"/>
          </w:tcPr>
          <w:p w14:paraId="38DCE58B" w14:textId="77777777" w:rsidR="0035152B" w:rsidRDefault="0035152B" w:rsidP="00C2626D">
            <w:pPr>
              <w:spacing w:after="0"/>
              <w:rPr>
                <w:rFonts w:ascii="Arial" w:eastAsia="Times New Roman" w:hAnsi="Arial" w:cs="Arial"/>
                <w:color w:val="111111"/>
                <w:sz w:val="27"/>
                <w:szCs w:val="27"/>
                <w:lang w:eastAsia="ru-RU"/>
              </w:rPr>
            </w:pPr>
            <w:r w:rsidRPr="008348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Разучивание с детьми </w:t>
            </w:r>
            <w:proofErr w:type="gramStart"/>
            <w:r w:rsidRPr="008348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тувинских  пословиц</w:t>
            </w:r>
            <w:proofErr w:type="gramEnd"/>
            <w:r w:rsidRPr="008348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поговорок и </w:t>
            </w:r>
            <w:r w:rsidRPr="008348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загадок.</w:t>
            </w:r>
            <w:r w:rsidRPr="006E7F40">
              <w:rPr>
                <w:rFonts w:ascii="Arial" w:eastAsia="Times New Roman" w:hAnsi="Arial" w:cs="Arial"/>
                <w:color w:val="111111"/>
                <w:sz w:val="27"/>
                <w:szCs w:val="27"/>
                <w:lang w:eastAsia="ru-RU"/>
              </w:rPr>
              <w:t xml:space="preserve"> </w:t>
            </w:r>
          </w:p>
          <w:p w14:paraId="0D5EE0D6" w14:textId="77777777" w:rsidR="0035152B" w:rsidRPr="00F97639" w:rsidRDefault="0035152B" w:rsidP="00C2626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4239E"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ru-RU"/>
              </w:rPr>
              <w:t>Изготовление папки-передвижки: «Мудрость народа в пословицах».</w:t>
            </w:r>
          </w:p>
        </w:tc>
        <w:tc>
          <w:tcPr>
            <w:tcW w:w="3599" w:type="dxa"/>
          </w:tcPr>
          <w:p w14:paraId="0BE43555" w14:textId="77777777" w:rsidR="0035152B" w:rsidRPr="00F97639" w:rsidRDefault="0035152B" w:rsidP="00C262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7639">
              <w:rPr>
                <w:rFonts w:ascii="Times New Roman" w:hAnsi="Times New Roman"/>
                <w:b/>
                <w:sz w:val="24"/>
                <w:szCs w:val="24"/>
              </w:rPr>
              <w:t>Воспитатели всех групп</w:t>
            </w:r>
          </w:p>
        </w:tc>
      </w:tr>
      <w:tr w:rsidR="0035152B" w:rsidRPr="00705B82" w14:paraId="76C9A963" w14:textId="77777777" w:rsidTr="00C2626D">
        <w:trPr>
          <w:trHeight w:val="429"/>
        </w:trPr>
        <w:tc>
          <w:tcPr>
            <w:tcW w:w="932" w:type="dxa"/>
          </w:tcPr>
          <w:p w14:paraId="12E8E7A9" w14:textId="42251C6C" w:rsidR="0035152B" w:rsidRPr="000564D2" w:rsidRDefault="0035152B" w:rsidP="00C262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0564D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5130" w:type="dxa"/>
          </w:tcPr>
          <w:p w14:paraId="0C0BFA7E" w14:textId="77777777" w:rsidR="0035152B" w:rsidRPr="00F97639" w:rsidRDefault="0035152B" w:rsidP="00C262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348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Чтение де</w:t>
            </w:r>
            <w:r w:rsidRPr="00F9763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тям тувинской народных сказок</w:t>
            </w:r>
            <w:r w:rsidRPr="008348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9" w:type="dxa"/>
          </w:tcPr>
          <w:p w14:paraId="42955AD0" w14:textId="77777777" w:rsidR="0035152B" w:rsidRPr="00F97639" w:rsidRDefault="0035152B" w:rsidP="00C262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7639">
              <w:rPr>
                <w:rFonts w:ascii="Times New Roman" w:hAnsi="Times New Roman"/>
                <w:b/>
                <w:sz w:val="24"/>
                <w:szCs w:val="24"/>
              </w:rPr>
              <w:t>Воспитатели всех групп</w:t>
            </w:r>
          </w:p>
        </w:tc>
      </w:tr>
      <w:tr w:rsidR="0035152B" w:rsidRPr="00705B82" w14:paraId="22F692AE" w14:textId="77777777" w:rsidTr="00C2626D">
        <w:trPr>
          <w:trHeight w:val="323"/>
        </w:trPr>
        <w:tc>
          <w:tcPr>
            <w:tcW w:w="932" w:type="dxa"/>
          </w:tcPr>
          <w:p w14:paraId="31743446" w14:textId="7EE31300" w:rsidR="0035152B" w:rsidRPr="000564D2" w:rsidRDefault="0035152B" w:rsidP="00C262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0564D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5130" w:type="dxa"/>
          </w:tcPr>
          <w:p w14:paraId="52063E44" w14:textId="77777777" w:rsidR="0035152B" w:rsidRPr="00F97639" w:rsidRDefault="0035152B" w:rsidP="00C262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763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Просмотр тувинских мультфильмов.</w:t>
            </w:r>
          </w:p>
        </w:tc>
        <w:tc>
          <w:tcPr>
            <w:tcW w:w="3599" w:type="dxa"/>
          </w:tcPr>
          <w:p w14:paraId="548F9290" w14:textId="77777777" w:rsidR="0035152B" w:rsidRPr="00F97639" w:rsidRDefault="0035152B" w:rsidP="00C262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7639">
              <w:rPr>
                <w:rFonts w:ascii="Times New Roman" w:hAnsi="Times New Roman"/>
                <w:b/>
                <w:sz w:val="24"/>
                <w:szCs w:val="24"/>
              </w:rPr>
              <w:t>Воспитатели всех групп</w:t>
            </w:r>
          </w:p>
        </w:tc>
      </w:tr>
      <w:tr w:rsidR="0035152B" w:rsidRPr="00705B82" w14:paraId="40ADE82A" w14:textId="77777777" w:rsidTr="00C2626D">
        <w:trPr>
          <w:trHeight w:val="669"/>
        </w:trPr>
        <w:tc>
          <w:tcPr>
            <w:tcW w:w="932" w:type="dxa"/>
          </w:tcPr>
          <w:p w14:paraId="6865D40E" w14:textId="55DD0030" w:rsidR="0035152B" w:rsidRPr="000564D2" w:rsidRDefault="0035152B" w:rsidP="00C262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0564D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5130" w:type="dxa"/>
          </w:tcPr>
          <w:p w14:paraId="25851BCB" w14:textId="77777777" w:rsidR="0035152B" w:rsidRPr="00F97639" w:rsidRDefault="0035152B" w:rsidP="00C262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348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Изготовление </w:t>
            </w:r>
            <w:proofErr w:type="gramStart"/>
            <w:r w:rsidRPr="008348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информационного  буклета</w:t>
            </w:r>
            <w:proofErr w:type="gramEnd"/>
            <w:r w:rsidRPr="008348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«Садик </w:t>
            </w:r>
            <w:proofErr w:type="spellStart"/>
            <w:r w:rsidRPr="008348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назылыг</w:t>
            </w:r>
            <w:proofErr w:type="spellEnd"/>
            <w:r w:rsidRPr="008348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8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уругларга</w:t>
            </w:r>
            <w:proofErr w:type="spellEnd"/>
            <w:r w:rsidRPr="008348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8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тыва</w:t>
            </w:r>
            <w:proofErr w:type="spellEnd"/>
            <w:r w:rsidRPr="008348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8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оюннар</w:t>
            </w:r>
            <w:proofErr w:type="spellEnd"/>
            <w:r w:rsidRPr="008348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599" w:type="dxa"/>
          </w:tcPr>
          <w:p w14:paraId="7E87F423" w14:textId="099197C3" w:rsidR="0035152B" w:rsidRPr="00F97639" w:rsidRDefault="0035152B" w:rsidP="00C262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7639">
              <w:rPr>
                <w:rFonts w:ascii="Times New Roman" w:hAnsi="Times New Roman"/>
                <w:b/>
                <w:sz w:val="24"/>
                <w:szCs w:val="24"/>
              </w:rPr>
              <w:t xml:space="preserve">Воспитатели всех групп </w:t>
            </w:r>
          </w:p>
        </w:tc>
      </w:tr>
      <w:tr w:rsidR="0035152B" w:rsidRPr="00705B82" w14:paraId="12BE5197" w14:textId="77777777" w:rsidTr="00C2626D">
        <w:trPr>
          <w:trHeight w:val="666"/>
        </w:trPr>
        <w:tc>
          <w:tcPr>
            <w:tcW w:w="932" w:type="dxa"/>
          </w:tcPr>
          <w:p w14:paraId="6AB05A10" w14:textId="7ED893B8" w:rsidR="0035152B" w:rsidRPr="000564D2" w:rsidRDefault="0035152B" w:rsidP="00C262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0564D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5130" w:type="dxa"/>
          </w:tcPr>
          <w:p w14:paraId="0A7C0A9B" w14:textId="77777777" w:rsidR="0035152B" w:rsidRPr="00F97639" w:rsidRDefault="0035152B" w:rsidP="00C262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Конкурс рисунков среди</w:t>
            </w:r>
            <w:r w:rsidRPr="00F9763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97639">
              <w:rPr>
                <w:rFonts w:ascii="Times New Roman" w:hAnsi="Times New Roman"/>
                <w:b/>
                <w:sz w:val="24"/>
                <w:szCs w:val="24"/>
              </w:rPr>
              <w:t>родителей :</w:t>
            </w:r>
            <w:proofErr w:type="gramEnd"/>
            <w:r w:rsidRPr="00F97639">
              <w:rPr>
                <w:rFonts w:ascii="Times New Roman" w:hAnsi="Times New Roman"/>
                <w:b/>
                <w:sz w:val="24"/>
                <w:szCs w:val="24"/>
              </w:rPr>
              <w:t xml:space="preserve"> «Тувинские народные сказки детям»</w:t>
            </w:r>
          </w:p>
        </w:tc>
        <w:tc>
          <w:tcPr>
            <w:tcW w:w="3599" w:type="dxa"/>
          </w:tcPr>
          <w:p w14:paraId="53AF9A46" w14:textId="3177CD76" w:rsidR="0035152B" w:rsidRPr="00F97639" w:rsidRDefault="0035152B" w:rsidP="00C262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7639">
              <w:rPr>
                <w:rFonts w:ascii="Times New Roman" w:hAnsi="Times New Roman"/>
                <w:b/>
                <w:sz w:val="24"/>
                <w:szCs w:val="24"/>
              </w:rPr>
              <w:t xml:space="preserve">Все воспитатели групп, </w:t>
            </w:r>
          </w:p>
        </w:tc>
      </w:tr>
      <w:tr w:rsidR="0035152B" w:rsidRPr="00705B82" w14:paraId="306654C9" w14:textId="77777777" w:rsidTr="00C2626D">
        <w:trPr>
          <w:trHeight w:val="666"/>
        </w:trPr>
        <w:tc>
          <w:tcPr>
            <w:tcW w:w="932" w:type="dxa"/>
          </w:tcPr>
          <w:p w14:paraId="2B9178A6" w14:textId="5F0880CD" w:rsidR="0035152B" w:rsidRPr="00AB2C24" w:rsidRDefault="0035152B" w:rsidP="00C262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</w:t>
            </w:r>
          </w:p>
        </w:tc>
        <w:tc>
          <w:tcPr>
            <w:tcW w:w="5130" w:type="dxa"/>
          </w:tcPr>
          <w:p w14:paraId="06CE50E0" w14:textId="77777777" w:rsidR="0035152B" w:rsidRPr="00F97639" w:rsidRDefault="0035152B" w:rsidP="00C262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7639">
              <w:rPr>
                <w:rFonts w:ascii="Times New Roman" w:hAnsi="Times New Roman"/>
                <w:b/>
                <w:sz w:val="24"/>
                <w:szCs w:val="24"/>
              </w:rPr>
              <w:t>Конкурс по изготовлению тувинских народных игр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детям</w:t>
            </w:r>
            <w:r w:rsidRPr="00F97639">
              <w:rPr>
                <w:rFonts w:ascii="Times New Roman" w:hAnsi="Times New Roman"/>
                <w:b/>
                <w:sz w:val="24"/>
                <w:szCs w:val="24"/>
              </w:rPr>
              <w:t>. Работа с родителями.</w:t>
            </w:r>
          </w:p>
        </w:tc>
        <w:tc>
          <w:tcPr>
            <w:tcW w:w="3599" w:type="dxa"/>
          </w:tcPr>
          <w:p w14:paraId="34014950" w14:textId="5C11F57E" w:rsidR="0035152B" w:rsidRPr="00F97639" w:rsidRDefault="0035152B" w:rsidP="00C262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7639">
              <w:rPr>
                <w:rFonts w:ascii="Times New Roman" w:hAnsi="Times New Roman"/>
                <w:b/>
                <w:sz w:val="24"/>
                <w:szCs w:val="24"/>
              </w:rPr>
              <w:t xml:space="preserve">Все воспитатели групп, </w:t>
            </w:r>
          </w:p>
        </w:tc>
      </w:tr>
      <w:tr w:rsidR="0035152B" w:rsidRPr="00705B82" w14:paraId="0C119BCD" w14:textId="77777777" w:rsidTr="00C2626D">
        <w:trPr>
          <w:trHeight w:val="666"/>
        </w:trPr>
        <w:tc>
          <w:tcPr>
            <w:tcW w:w="932" w:type="dxa"/>
          </w:tcPr>
          <w:p w14:paraId="17ABD9C0" w14:textId="59856D8A" w:rsidR="0035152B" w:rsidRDefault="0035152B" w:rsidP="00C262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</w:p>
        </w:tc>
        <w:tc>
          <w:tcPr>
            <w:tcW w:w="5130" w:type="dxa"/>
          </w:tcPr>
          <w:p w14:paraId="36CD6335" w14:textId="3CCA8D83" w:rsidR="0035152B" w:rsidRPr="00F97639" w:rsidRDefault="0035152B" w:rsidP="00C262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Утренник День народного единства</w:t>
            </w:r>
          </w:p>
        </w:tc>
        <w:tc>
          <w:tcPr>
            <w:tcW w:w="3599" w:type="dxa"/>
          </w:tcPr>
          <w:p w14:paraId="0063B489" w14:textId="77777777" w:rsidR="0035152B" w:rsidRPr="00F97639" w:rsidRDefault="0035152B" w:rsidP="00C262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Администрация.</w:t>
            </w:r>
          </w:p>
        </w:tc>
      </w:tr>
    </w:tbl>
    <w:p w14:paraId="1A92CB83" w14:textId="77777777" w:rsidR="0035152B" w:rsidRPr="004C611C" w:rsidRDefault="0035152B" w:rsidP="0035152B">
      <w:pPr>
        <w:rPr>
          <w:rFonts w:ascii="Times New Roman" w:hAnsi="Times New Roman"/>
          <w:b/>
          <w:sz w:val="32"/>
          <w:szCs w:val="32"/>
        </w:rPr>
      </w:pPr>
    </w:p>
    <w:p w14:paraId="0C961FC0" w14:textId="77777777" w:rsidR="0035152B" w:rsidRPr="004C611C" w:rsidRDefault="0035152B" w:rsidP="0035152B">
      <w:pPr>
        <w:jc w:val="center"/>
        <w:rPr>
          <w:rFonts w:ascii="Times New Roman" w:hAnsi="Times New Roman"/>
          <w:b/>
          <w:sz w:val="32"/>
          <w:szCs w:val="32"/>
        </w:rPr>
      </w:pPr>
    </w:p>
    <w:p w14:paraId="764CB1B2" w14:textId="77777777" w:rsidR="0035152B" w:rsidRPr="004C611C" w:rsidRDefault="0035152B" w:rsidP="0035152B">
      <w:pPr>
        <w:jc w:val="center"/>
        <w:rPr>
          <w:rFonts w:ascii="Times New Roman" w:hAnsi="Times New Roman"/>
          <w:b/>
          <w:sz w:val="32"/>
          <w:szCs w:val="32"/>
        </w:rPr>
      </w:pPr>
    </w:p>
    <w:p w14:paraId="7F98A213" w14:textId="77777777" w:rsidR="00A865CE" w:rsidRDefault="00A865CE"/>
    <w:sectPr w:rsidR="00A86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48E"/>
    <w:rsid w:val="002A504C"/>
    <w:rsid w:val="0035152B"/>
    <w:rsid w:val="008E048E"/>
    <w:rsid w:val="00A8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EBA9"/>
  <w15:chartTrackingRefBased/>
  <w15:docId w15:val="{6BD92566-A4D5-492D-AC46-68AE18E2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5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2024-10-29T03:23:00Z</dcterms:created>
  <dcterms:modified xsi:type="dcterms:W3CDTF">2024-10-29T03:31:00Z</dcterms:modified>
</cp:coreProperties>
</file>