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8C71" w14:textId="5DBE2BE8" w:rsidR="007462E6" w:rsidRDefault="007462E6" w:rsidP="007462E6">
      <w:pPr>
        <w:pStyle w:val="a3"/>
        <w:jc w:val="center"/>
        <w:rPr>
          <w:szCs w:val="28"/>
        </w:rPr>
      </w:pPr>
      <w:r w:rsidRPr="007462E6">
        <w:rPr>
          <w:szCs w:val="28"/>
        </w:rPr>
        <w:t xml:space="preserve">Муниципальное бюджетное дошкольное образовательное учреждение детский сад комбинированного вида </w:t>
      </w:r>
      <w:r w:rsidR="00E33641">
        <w:rPr>
          <w:szCs w:val="28"/>
        </w:rPr>
        <w:t xml:space="preserve">№ 2 </w:t>
      </w:r>
      <w:r w:rsidRPr="007462E6">
        <w:rPr>
          <w:szCs w:val="28"/>
        </w:rPr>
        <w:t>«С</w:t>
      </w:r>
      <w:r w:rsidR="00E33641">
        <w:rPr>
          <w:szCs w:val="28"/>
        </w:rPr>
        <w:t>казка</w:t>
      </w:r>
      <w:r w:rsidRPr="007462E6">
        <w:rPr>
          <w:szCs w:val="28"/>
        </w:rPr>
        <w:t xml:space="preserve">» </w:t>
      </w:r>
      <w:r w:rsidR="00E33641">
        <w:rPr>
          <w:szCs w:val="28"/>
        </w:rPr>
        <w:t>г Шагонар</w:t>
      </w:r>
    </w:p>
    <w:p w14:paraId="40E09E72" w14:textId="77777777" w:rsidR="007462E6" w:rsidRDefault="007462E6" w:rsidP="007462E6">
      <w:pPr>
        <w:pStyle w:val="a3"/>
        <w:jc w:val="center"/>
        <w:rPr>
          <w:szCs w:val="28"/>
        </w:rPr>
      </w:pPr>
    </w:p>
    <w:p w14:paraId="042B5BA0" w14:textId="77777777" w:rsidR="007462E6" w:rsidRDefault="007462E6" w:rsidP="007462E6">
      <w:pPr>
        <w:pStyle w:val="a3"/>
        <w:jc w:val="center"/>
        <w:rPr>
          <w:szCs w:val="28"/>
        </w:rPr>
      </w:pPr>
    </w:p>
    <w:p w14:paraId="0E66C54C" w14:textId="77777777" w:rsidR="007462E6" w:rsidRDefault="007462E6" w:rsidP="007462E6">
      <w:pPr>
        <w:pStyle w:val="a3"/>
        <w:jc w:val="center"/>
        <w:rPr>
          <w:szCs w:val="28"/>
        </w:rPr>
      </w:pPr>
    </w:p>
    <w:p w14:paraId="17ABA29E" w14:textId="77777777" w:rsidR="007462E6" w:rsidRDefault="007462E6" w:rsidP="007462E6">
      <w:pPr>
        <w:pStyle w:val="a3"/>
        <w:jc w:val="center"/>
        <w:rPr>
          <w:szCs w:val="28"/>
        </w:rPr>
      </w:pPr>
    </w:p>
    <w:p w14:paraId="2E8A4F1B" w14:textId="77777777" w:rsidR="007462E6" w:rsidRDefault="007462E6" w:rsidP="007462E6">
      <w:pPr>
        <w:pStyle w:val="a3"/>
        <w:jc w:val="center"/>
        <w:rPr>
          <w:szCs w:val="28"/>
        </w:rPr>
      </w:pPr>
    </w:p>
    <w:p w14:paraId="0B099222" w14:textId="77777777" w:rsidR="007462E6" w:rsidRDefault="007462E6" w:rsidP="007462E6">
      <w:pPr>
        <w:pStyle w:val="a3"/>
        <w:jc w:val="center"/>
        <w:rPr>
          <w:szCs w:val="28"/>
        </w:rPr>
      </w:pPr>
    </w:p>
    <w:p w14:paraId="0937D53B" w14:textId="77777777" w:rsidR="007462E6" w:rsidRDefault="007462E6" w:rsidP="007462E6">
      <w:pPr>
        <w:pStyle w:val="a3"/>
        <w:jc w:val="center"/>
        <w:rPr>
          <w:szCs w:val="28"/>
        </w:rPr>
      </w:pPr>
    </w:p>
    <w:p w14:paraId="3DFBF8B9" w14:textId="77777777" w:rsidR="007462E6" w:rsidRDefault="007462E6" w:rsidP="007462E6">
      <w:pPr>
        <w:pStyle w:val="a3"/>
        <w:jc w:val="center"/>
        <w:rPr>
          <w:szCs w:val="28"/>
        </w:rPr>
      </w:pPr>
    </w:p>
    <w:p w14:paraId="0681A535" w14:textId="77777777" w:rsidR="007462E6" w:rsidRDefault="007462E6" w:rsidP="007462E6">
      <w:pPr>
        <w:pStyle w:val="a3"/>
        <w:jc w:val="center"/>
        <w:rPr>
          <w:szCs w:val="28"/>
        </w:rPr>
      </w:pPr>
    </w:p>
    <w:p w14:paraId="36AB871F" w14:textId="77777777" w:rsidR="007462E6" w:rsidRDefault="007462E6" w:rsidP="007462E6">
      <w:pPr>
        <w:pStyle w:val="a3"/>
        <w:jc w:val="center"/>
        <w:rPr>
          <w:szCs w:val="28"/>
        </w:rPr>
      </w:pPr>
    </w:p>
    <w:p w14:paraId="6D6B71D2" w14:textId="77777777" w:rsidR="007462E6" w:rsidRDefault="007462E6" w:rsidP="007462E6">
      <w:pPr>
        <w:pStyle w:val="a3"/>
        <w:jc w:val="center"/>
        <w:rPr>
          <w:szCs w:val="28"/>
        </w:rPr>
      </w:pPr>
    </w:p>
    <w:p w14:paraId="4DFA8305" w14:textId="77777777" w:rsidR="007462E6" w:rsidRDefault="007462E6" w:rsidP="007462E6">
      <w:pPr>
        <w:pStyle w:val="a3"/>
        <w:jc w:val="center"/>
        <w:rPr>
          <w:szCs w:val="28"/>
        </w:rPr>
      </w:pPr>
    </w:p>
    <w:p w14:paraId="1E8128DE" w14:textId="77777777" w:rsidR="007462E6" w:rsidRDefault="007462E6" w:rsidP="007462E6">
      <w:pPr>
        <w:pStyle w:val="a3"/>
        <w:jc w:val="center"/>
        <w:rPr>
          <w:szCs w:val="28"/>
        </w:rPr>
      </w:pPr>
    </w:p>
    <w:p w14:paraId="5C097C27" w14:textId="77777777" w:rsidR="007462E6" w:rsidRDefault="007462E6" w:rsidP="007462E6">
      <w:pPr>
        <w:pStyle w:val="a3"/>
        <w:jc w:val="center"/>
        <w:rPr>
          <w:szCs w:val="28"/>
        </w:rPr>
      </w:pPr>
    </w:p>
    <w:p w14:paraId="72ECC426" w14:textId="77777777" w:rsidR="007462E6" w:rsidRDefault="007462E6" w:rsidP="007462E6">
      <w:pPr>
        <w:pStyle w:val="a3"/>
        <w:jc w:val="center"/>
        <w:rPr>
          <w:szCs w:val="28"/>
        </w:rPr>
      </w:pPr>
    </w:p>
    <w:p w14:paraId="002DD9CC" w14:textId="77777777" w:rsidR="007462E6" w:rsidRPr="007462E6" w:rsidRDefault="007462E6" w:rsidP="007462E6">
      <w:pPr>
        <w:pStyle w:val="a3"/>
        <w:jc w:val="center"/>
        <w:rPr>
          <w:b/>
          <w:color w:val="0070C0"/>
          <w:sz w:val="56"/>
          <w:szCs w:val="28"/>
        </w:rPr>
      </w:pPr>
      <w:r w:rsidRPr="007462E6">
        <w:rPr>
          <w:b/>
          <w:color w:val="0070C0"/>
          <w:sz w:val="56"/>
          <w:szCs w:val="28"/>
        </w:rPr>
        <w:t>Интеллектуальная игра</w:t>
      </w:r>
    </w:p>
    <w:p w14:paraId="7A09217A" w14:textId="77777777" w:rsidR="007462E6" w:rsidRPr="007462E6" w:rsidRDefault="007462E6" w:rsidP="007462E6">
      <w:pPr>
        <w:pStyle w:val="a3"/>
        <w:jc w:val="center"/>
        <w:rPr>
          <w:b/>
          <w:color w:val="C00000"/>
          <w:sz w:val="48"/>
          <w:szCs w:val="28"/>
        </w:rPr>
      </w:pPr>
      <w:r w:rsidRPr="007462E6">
        <w:rPr>
          <w:b/>
          <w:color w:val="7030A0"/>
          <w:sz w:val="48"/>
          <w:szCs w:val="28"/>
        </w:rPr>
        <w:t xml:space="preserve"> </w:t>
      </w:r>
      <w:r w:rsidR="008D4853">
        <w:rPr>
          <w:b/>
          <w:color w:val="C00000"/>
          <w:sz w:val="48"/>
          <w:szCs w:val="28"/>
        </w:rPr>
        <w:t>«Наша малая родина -Тува</w:t>
      </w:r>
      <w:r w:rsidRPr="007462E6">
        <w:rPr>
          <w:b/>
          <w:color w:val="C00000"/>
          <w:sz w:val="48"/>
          <w:szCs w:val="28"/>
        </w:rPr>
        <w:t>»</w:t>
      </w:r>
    </w:p>
    <w:p w14:paraId="4B563244" w14:textId="77777777" w:rsidR="007462E6" w:rsidRPr="007462E6" w:rsidRDefault="005D6106" w:rsidP="007462E6">
      <w:pPr>
        <w:pStyle w:val="a3"/>
        <w:jc w:val="center"/>
        <w:rPr>
          <w:b/>
          <w:color w:val="C00000"/>
          <w:sz w:val="48"/>
          <w:szCs w:val="28"/>
        </w:rPr>
      </w:pPr>
      <w:r>
        <w:rPr>
          <w:b/>
          <w:color w:val="C00000"/>
          <w:sz w:val="48"/>
          <w:szCs w:val="28"/>
        </w:rPr>
        <w:t xml:space="preserve"> в подготовительной</w:t>
      </w:r>
      <w:r w:rsidR="007462E6" w:rsidRPr="007462E6">
        <w:rPr>
          <w:b/>
          <w:color w:val="C00000"/>
          <w:sz w:val="48"/>
          <w:szCs w:val="28"/>
        </w:rPr>
        <w:t xml:space="preserve"> </w:t>
      </w:r>
      <w:r>
        <w:rPr>
          <w:b/>
          <w:color w:val="C00000"/>
          <w:sz w:val="48"/>
          <w:szCs w:val="28"/>
        </w:rPr>
        <w:t xml:space="preserve">к школе </w:t>
      </w:r>
      <w:r w:rsidR="007462E6" w:rsidRPr="007462E6">
        <w:rPr>
          <w:b/>
          <w:color w:val="C00000"/>
          <w:sz w:val="48"/>
          <w:szCs w:val="28"/>
        </w:rPr>
        <w:t>группе</w:t>
      </w:r>
    </w:p>
    <w:p w14:paraId="44D346F9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7856AA5A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2FD22E1D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2D3FEC46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0857F5D3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317E6291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58981005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5CAB6442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36322D04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3DF5C1A7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1812FD49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2B8B964A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25115446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24DACE88" w14:textId="77777777" w:rsidR="007462E6" w:rsidRPr="00201834" w:rsidRDefault="00201834" w:rsidP="007462E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Провела</w:t>
      </w:r>
      <w:r w:rsidR="007462E6" w:rsidRPr="00201834">
        <w:rPr>
          <w:sz w:val="28"/>
          <w:szCs w:val="28"/>
        </w:rPr>
        <w:t xml:space="preserve"> воспитатель: </w:t>
      </w:r>
    </w:p>
    <w:p w14:paraId="104555A4" w14:textId="43A1B280" w:rsidR="007462E6" w:rsidRDefault="00E33641" w:rsidP="00E33641">
      <w:pPr>
        <w:pStyle w:val="a3"/>
        <w:jc w:val="right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Дамдын</w:t>
      </w:r>
      <w:proofErr w:type="spellEnd"/>
      <w:r>
        <w:rPr>
          <w:sz w:val="28"/>
          <w:szCs w:val="28"/>
        </w:rPr>
        <w:t xml:space="preserve"> – оол А.А.</w:t>
      </w:r>
    </w:p>
    <w:p w14:paraId="4EF3298D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618DF02B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1D439BAF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45B837EE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47467782" w14:textId="77777777" w:rsidR="007462E6" w:rsidRDefault="007462E6" w:rsidP="00C72605">
      <w:pPr>
        <w:pStyle w:val="a3"/>
        <w:rPr>
          <w:b/>
          <w:sz w:val="28"/>
          <w:szCs w:val="28"/>
        </w:rPr>
      </w:pPr>
    </w:p>
    <w:p w14:paraId="75638C17" w14:textId="01EF06E4" w:rsidR="007462E6" w:rsidRDefault="005D6106" w:rsidP="005D610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Ноябрь 202</w:t>
      </w:r>
      <w:r w:rsidR="00E33641">
        <w:rPr>
          <w:sz w:val="28"/>
          <w:szCs w:val="28"/>
        </w:rPr>
        <w:t>4</w:t>
      </w:r>
      <w:r w:rsidR="00201834" w:rsidRPr="00201834">
        <w:rPr>
          <w:sz w:val="28"/>
          <w:szCs w:val="28"/>
        </w:rPr>
        <w:t xml:space="preserve"> г.</w:t>
      </w:r>
    </w:p>
    <w:p w14:paraId="070254B5" w14:textId="49E8027D" w:rsidR="005D6106" w:rsidRDefault="005D6106" w:rsidP="005D6106">
      <w:pPr>
        <w:pStyle w:val="a3"/>
        <w:jc w:val="center"/>
        <w:rPr>
          <w:sz w:val="28"/>
          <w:szCs w:val="28"/>
        </w:rPr>
      </w:pPr>
    </w:p>
    <w:p w14:paraId="64B44EF3" w14:textId="77777777" w:rsidR="00E33641" w:rsidRPr="005D6106" w:rsidRDefault="00E33641" w:rsidP="005D6106">
      <w:pPr>
        <w:pStyle w:val="a3"/>
        <w:jc w:val="center"/>
        <w:rPr>
          <w:sz w:val="28"/>
          <w:szCs w:val="28"/>
        </w:rPr>
      </w:pPr>
    </w:p>
    <w:p w14:paraId="7F784B16" w14:textId="77777777" w:rsidR="005376F5" w:rsidRPr="00225A5D" w:rsidRDefault="00172594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lastRenderedPageBreak/>
        <w:t>Интеллектуальная и</w:t>
      </w:r>
      <w:r w:rsidR="008D4853">
        <w:rPr>
          <w:b/>
          <w:sz w:val="28"/>
          <w:szCs w:val="28"/>
        </w:rPr>
        <w:t>гра «Наша малая родина -Тува</w:t>
      </w:r>
      <w:r w:rsidRPr="00225A5D">
        <w:rPr>
          <w:b/>
          <w:sz w:val="28"/>
          <w:szCs w:val="28"/>
        </w:rPr>
        <w:t>».</w:t>
      </w:r>
    </w:p>
    <w:p w14:paraId="44E5990E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Реализация содержания программы в образовательных областях:</w:t>
      </w:r>
      <w:r w:rsidRPr="00225A5D">
        <w:rPr>
          <w:sz w:val="28"/>
          <w:szCs w:val="28"/>
        </w:rPr>
        <w:t xml:space="preserve"> «Познавательное развитие», «Речевое развитие», «Социально-коммуникативное развитие», «Художественно-эстетическое развитие».</w:t>
      </w:r>
    </w:p>
    <w:p w14:paraId="372D96E9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Виды детской деятельности:</w:t>
      </w:r>
      <w:r w:rsidRPr="00225A5D">
        <w:rPr>
          <w:sz w:val="28"/>
          <w:szCs w:val="28"/>
        </w:rPr>
        <w:t xml:space="preserve"> игровая, коммуникативная, продуктивная, восприятие художественной литературы.</w:t>
      </w:r>
    </w:p>
    <w:p w14:paraId="6B0346E7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Цель:</w:t>
      </w:r>
      <w:r w:rsidRPr="00225A5D">
        <w:rPr>
          <w:sz w:val="28"/>
          <w:szCs w:val="28"/>
        </w:rPr>
        <w:t xml:space="preserve"> воспитывать в детях интерес к истории своей малой родины, к народным традициям, прививать чувство любви и патриотизма.</w:t>
      </w:r>
    </w:p>
    <w:p w14:paraId="77C3F916" w14:textId="77777777" w:rsidR="00172594" w:rsidRPr="00225A5D" w:rsidRDefault="00172594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 xml:space="preserve">Задачи: </w:t>
      </w:r>
    </w:p>
    <w:p w14:paraId="3437B3DC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Образовательные</w:t>
      </w:r>
      <w:r w:rsidRPr="00225A5D">
        <w:rPr>
          <w:sz w:val="28"/>
          <w:szCs w:val="28"/>
        </w:rPr>
        <w:t>: побуждать детей к накоплению знаний, выявить знания детей о Туве.</w:t>
      </w:r>
    </w:p>
    <w:p w14:paraId="57FBC3EE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Развивающие:</w:t>
      </w:r>
      <w:r w:rsidRPr="00225A5D">
        <w:rPr>
          <w:sz w:val="28"/>
          <w:szCs w:val="28"/>
        </w:rPr>
        <w:t xml:space="preserve"> развивать познавательную способность детей, способствовать выработке положительных эмоций, любознательность.</w:t>
      </w:r>
    </w:p>
    <w:p w14:paraId="70986676" w14:textId="77777777" w:rsidR="00172594" w:rsidRPr="00225A5D" w:rsidRDefault="00172594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Воспитывающие:</w:t>
      </w:r>
      <w:r w:rsidRPr="00225A5D">
        <w:rPr>
          <w:sz w:val="28"/>
          <w:szCs w:val="28"/>
        </w:rPr>
        <w:t xml:space="preserve"> воспитывать любовь к малой родине</w:t>
      </w:r>
      <w:r w:rsidR="00C72605" w:rsidRPr="00225A5D">
        <w:rPr>
          <w:sz w:val="28"/>
          <w:szCs w:val="28"/>
        </w:rPr>
        <w:t>.</w:t>
      </w:r>
    </w:p>
    <w:p w14:paraId="219FB761" w14:textId="77777777" w:rsidR="00C72605" w:rsidRPr="00225A5D" w:rsidRDefault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Предварительная работа:</w:t>
      </w:r>
      <w:r w:rsidRPr="00225A5D">
        <w:rPr>
          <w:sz w:val="28"/>
          <w:szCs w:val="28"/>
        </w:rPr>
        <w:t xml:space="preserve"> беседа, рассматривание иллюстраций, чтение художественной литературы, заучивание пословиц.</w:t>
      </w:r>
    </w:p>
    <w:p w14:paraId="074AB71E" w14:textId="77777777" w:rsidR="00C72605" w:rsidRPr="00225A5D" w:rsidRDefault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Оборудования:</w:t>
      </w:r>
      <w:r w:rsidRPr="00225A5D">
        <w:rPr>
          <w:sz w:val="28"/>
          <w:szCs w:val="28"/>
        </w:rPr>
        <w:t xml:space="preserve"> столы, указка, ЭОР.</w:t>
      </w:r>
    </w:p>
    <w:p w14:paraId="585FBA30" w14:textId="77777777" w:rsidR="00C72605" w:rsidRPr="00225A5D" w:rsidRDefault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Материалы и оборудования:</w:t>
      </w:r>
      <w:r w:rsidRPr="00225A5D">
        <w:rPr>
          <w:sz w:val="28"/>
          <w:szCs w:val="28"/>
        </w:rPr>
        <w:t xml:space="preserve"> слайдовая презентация, фотографии, разрезные </w:t>
      </w:r>
      <w:r w:rsidR="005D6106">
        <w:rPr>
          <w:sz w:val="28"/>
          <w:szCs w:val="28"/>
        </w:rPr>
        <w:t>картинки</w:t>
      </w:r>
      <w:r w:rsidRPr="00225A5D">
        <w:rPr>
          <w:sz w:val="28"/>
          <w:szCs w:val="28"/>
        </w:rPr>
        <w:t>, значки.</w:t>
      </w:r>
    </w:p>
    <w:p w14:paraId="6B76976E" w14:textId="77777777" w:rsidR="00C72605" w:rsidRPr="00225A5D" w:rsidRDefault="00C72605" w:rsidP="00225A5D">
      <w:pPr>
        <w:pStyle w:val="a3"/>
        <w:jc w:val="center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>Содержание игры.</w:t>
      </w:r>
    </w:p>
    <w:p w14:paraId="3F9C488D" w14:textId="77777777" w:rsidR="00C72605" w:rsidRPr="00225A5D" w:rsidRDefault="00C72605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>Мотивационно-побудительный момент.</w:t>
      </w:r>
    </w:p>
    <w:p w14:paraId="69983125" w14:textId="77777777" w:rsidR="00C72605" w:rsidRPr="00225A5D" w:rsidRDefault="0074552A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Здравствуйте, ребята. Я рада вас </w:t>
      </w:r>
      <w:r w:rsidR="008A6786" w:rsidRPr="00225A5D">
        <w:rPr>
          <w:sz w:val="28"/>
          <w:szCs w:val="28"/>
        </w:rPr>
        <w:t>приветствовать на и</w:t>
      </w:r>
      <w:r w:rsidR="008D4853">
        <w:rPr>
          <w:sz w:val="28"/>
          <w:szCs w:val="28"/>
        </w:rPr>
        <w:t>гре «Наша малая родина -Тува</w:t>
      </w:r>
      <w:r w:rsidR="008A6786" w:rsidRPr="00225A5D">
        <w:rPr>
          <w:sz w:val="28"/>
          <w:szCs w:val="28"/>
        </w:rPr>
        <w:t>». В ней принимают участие две команды.</w:t>
      </w:r>
    </w:p>
    <w:p w14:paraId="0EA2562D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-Приветствуем наших участников.</w:t>
      </w:r>
    </w:p>
    <w:p w14:paraId="04D0A7E3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Правила нашей игры.</w:t>
      </w:r>
    </w:p>
    <w:p w14:paraId="53C55108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Командам по очереди будут заданы вопросы. За каждый правильный ответ, команды получают символическую награду-значок. Если команда не знает ответ, вопрос переходит другой команде.</w:t>
      </w:r>
    </w:p>
    <w:p w14:paraId="53C28821" w14:textId="77777777" w:rsidR="008A6786" w:rsidRPr="00225A5D" w:rsidRDefault="008A6786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>Прослушивание гимна Тувы.</w:t>
      </w:r>
    </w:p>
    <w:p w14:paraId="68ED4D3A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Что сейчас прозвучало ребята? Это гимн какой страны?</w:t>
      </w:r>
    </w:p>
    <w:p w14:paraId="72B891D8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Правильно.</w:t>
      </w:r>
    </w:p>
    <w:p w14:paraId="2DBFFB43" w14:textId="77777777" w:rsidR="008A6786" w:rsidRPr="00225A5D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А теперь приступим к нашей игре.</w:t>
      </w:r>
    </w:p>
    <w:p w14:paraId="3917137B" w14:textId="77777777" w:rsidR="008A6786" w:rsidRPr="00225A5D" w:rsidRDefault="008A6786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>Игра</w:t>
      </w:r>
      <w:r w:rsidR="00927D10">
        <w:rPr>
          <w:b/>
          <w:sz w:val="28"/>
          <w:szCs w:val="28"/>
        </w:rPr>
        <w:t xml:space="preserve"> 1.</w:t>
      </w:r>
      <w:r w:rsidRPr="00225A5D">
        <w:rPr>
          <w:b/>
          <w:sz w:val="28"/>
          <w:szCs w:val="28"/>
        </w:rPr>
        <w:t xml:space="preserve"> «Хитрые вопросы».</w:t>
      </w:r>
    </w:p>
    <w:p w14:paraId="45531CDE" w14:textId="77777777" w:rsidR="008A6786" w:rsidRDefault="008A6786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И так начинаем нашу игру. Наш первый вопрос. В нём проверяются не только знания, но и сообразительность, умение логически мыслить.</w:t>
      </w:r>
    </w:p>
    <w:p w14:paraId="2087398E" w14:textId="77777777" w:rsidR="00B36FD3" w:rsidRDefault="00B36FD3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В какой Республике мы живём?</w:t>
      </w:r>
    </w:p>
    <w:p w14:paraId="7EB7CC4E" w14:textId="77777777" w:rsidR="000D6016" w:rsidRDefault="000D6016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называют жителей нашей малой родины?</w:t>
      </w:r>
    </w:p>
    <w:p w14:paraId="6C25D6BA" w14:textId="77777777" w:rsidR="00B36FD3" w:rsidRDefault="00B36FD3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называется столица нашей родины?</w:t>
      </w:r>
    </w:p>
    <w:p w14:paraId="02AB8A4C" w14:textId="77777777" w:rsidR="000D6016" w:rsidRDefault="000D6016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 какой улице находится наш детский сад?</w:t>
      </w:r>
    </w:p>
    <w:p w14:paraId="09E5284E" w14:textId="77777777" w:rsidR="00B36FD3" w:rsidRDefault="00B36FD3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Назовите са</w:t>
      </w:r>
      <w:r w:rsidR="007462E6">
        <w:rPr>
          <w:sz w:val="28"/>
          <w:szCs w:val="28"/>
        </w:rPr>
        <w:t>мую большую реку в нашей родине.</w:t>
      </w:r>
    </w:p>
    <w:p w14:paraId="3747EFA3" w14:textId="77777777" w:rsidR="00B36FD3" w:rsidRDefault="00B36FD3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Какие тувинские народные игры вы знаете?</w:t>
      </w:r>
    </w:p>
    <w:p w14:paraId="5DC10CA1" w14:textId="77777777" w:rsidR="00B36FD3" w:rsidRDefault="00B36FD3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2E6">
        <w:rPr>
          <w:sz w:val="28"/>
          <w:szCs w:val="28"/>
        </w:rPr>
        <w:t>Назовите тувинские народные сказки?</w:t>
      </w:r>
    </w:p>
    <w:p w14:paraId="520E77E5" w14:textId="77777777" w:rsidR="007462E6" w:rsidRDefault="007462E6" w:rsidP="00C7260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Назовите тувинские национальные блюда.</w:t>
      </w:r>
    </w:p>
    <w:p w14:paraId="101A6C41" w14:textId="77777777" w:rsidR="006736D3" w:rsidRPr="00927D10" w:rsidRDefault="006736D3" w:rsidP="00C72605">
      <w:pPr>
        <w:pStyle w:val="a3"/>
        <w:rPr>
          <w:b/>
          <w:sz w:val="28"/>
          <w:szCs w:val="28"/>
        </w:rPr>
      </w:pPr>
      <w:r w:rsidRPr="00927D10">
        <w:rPr>
          <w:b/>
          <w:sz w:val="28"/>
          <w:szCs w:val="28"/>
        </w:rPr>
        <w:t>Игра</w:t>
      </w:r>
      <w:r w:rsidR="00927D10" w:rsidRPr="00927D10">
        <w:rPr>
          <w:b/>
          <w:sz w:val="28"/>
          <w:szCs w:val="28"/>
        </w:rPr>
        <w:t xml:space="preserve"> 2.</w:t>
      </w:r>
      <w:r w:rsidRPr="00927D10">
        <w:rPr>
          <w:b/>
          <w:sz w:val="28"/>
          <w:szCs w:val="28"/>
        </w:rPr>
        <w:t xml:space="preserve"> «Доскажи пословицы».</w:t>
      </w:r>
    </w:p>
    <w:p w14:paraId="60B7A7D8" w14:textId="77777777" w:rsidR="006736D3" w:rsidRPr="00225A5D" w:rsidRDefault="006736D3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Переходим ко второй игре. Эта игра называется «Доскажи пословицы». Та кома</w:t>
      </w:r>
      <w:r w:rsidR="00B36FD3">
        <w:rPr>
          <w:sz w:val="28"/>
          <w:szCs w:val="28"/>
        </w:rPr>
        <w:t xml:space="preserve">нда, которая отвечает </w:t>
      </w:r>
      <w:r w:rsidR="0074552A">
        <w:rPr>
          <w:sz w:val="28"/>
          <w:szCs w:val="28"/>
        </w:rPr>
        <w:t>правильно</w:t>
      </w:r>
      <w:r w:rsidRPr="00225A5D">
        <w:rPr>
          <w:sz w:val="28"/>
          <w:szCs w:val="28"/>
        </w:rPr>
        <w:t>, получает фишку.</w:t>
      </w:r>
    </w:p>
    <w:p w14:paraId="00AEE616" w14:textId="77777777" w:rsidR="006736D3" w:rsidRPr="00225A5D" w:rsidRDefault="006736D3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Тараадан халбактанган  - тодуг…</w:t>
      </w:r>
    </w:p>
    <w:p w14:paraId="50BD7A96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  <w:r w:rsidRPr="00225A5D">
        <w:rPr>
          <w:i/>
          <w:sz w:val="28"/>
          <w:szCs w:val="28"/>
        </w:rPr>
        <w:t>Малдан халбактанган-  каас.</w:t>
      </w:r>
    </w:p>
    <w:p w14:paraId="1014A6DC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  <w:r w:rsidRPr="00225A5D">
        <w:rPr>
          <w:sz w:val="28"/>
          <w:szCs w:val="28"/>
        </w:rPr>
        <w:t xml:space="preserve">Кижи озер – </w:t>
      </w:r>
      <w:r w:rsidRPr="00225A5D">
        <w:rPr>
          <w:i/>
          <w:sz w:val="28"/>
          <w:szCs w:val="28"/>
        </w:rPr>
        <w:t>кидис шойлур.</w:t>
      </w:r>
    </w:p>
    <w:p w14:paraId="0352071D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</w:p>
    <w:p w14:paraId="7CE7980E" w14:textId="77777777" w:rsidR="006736D3" w:rsidRPr="00225A5D" w:rsidRDefault="006736D3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 xml:space="preserve">Эки кижи эвилен, </w:t>
      </w:r>
    </w:p>
    <w:p w14:paraId="5BC15DF4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  <w:r w:rsidRPr="00225A5D">
        <w:rPr>
          <w:i/>
          <w:sz w:val="28"/>
          <w:szCs w:val="28"/>
        </w:rPr>
        <w:t>Эки аът – эргелиг.</w:t>
      </w:r>
    </w:p>
    <w:p w14:paraId="243E36C7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</w:p>
    <w:p w14:paraId="01C841AB" w14:textId="77777777" w:rsidR="006736D3" w:rsidRPr="00225A5D" w:rsidRDefault="006736D3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Кижи болуру – чажындан,</w:t>
      </w:r>
    </w:p>
    <w:p w14:paraId="7A8BFAA2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  <w:r w:rsidRPr="00225A5D">
        <w:rPr>
          <w:i/>
          <w:sz w:val="28"/>
          <w:szCs w:val="28"/>
        </w:rPr>
        <w:t>Аът болуру кулунундан.</w:t>
      </w:r>
    </w:p>
    <w:p w14:paraId="671B1DED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</w:p>
    <w:p w14:paraId="1657EE6F" w14:textId="77777777" w:rsidR="006736D3" w:rsidRPr="00225A5D" w:rsidRDefault="006736D3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Чернин чаражы- чечекте,</w:t>
      </w:r>
    </w:p>
    <w:p w14:paraId="4662C9ED" w14:textId="77777777" w:rsidR="006736D3" w:rsidRPr="00225A5D" w:rsidRDefault="006736D3" w:rsidP="00C72605">
      <w:pPr>
        <w:pStyle w:val="a3"/>
        <w:rPr>
          <w:i/>
          <w:sz w:val="28"/>
          <w:szCs w:val="28"/>
        </w:rPr>
      </w:pPr>
      <w:r w:rsidRPr="00225A5D">
        <w:rPr>
          <w:i/>
          <w:sz w:val="28"/>
          <w:szCs w:val="28"/>
        </w:rPr>
        <w:t>Ч</w:t>
      </w:r>
      <w:r w:rsidR="001C5290" w:rsidRPr="00225A5D">
        <w:rPr>
          <w:i/>
          <w:sz w:val="28"/>
          <w:szCs w:val="28"/>
        </w:rPr>
        <w:t>е</w:t>
      </w:r>
      <w:r w:rsidRPr="00225A5D">
        <w:rPr>
          <w:i/>
          <w:sz w:val="28"/>
          <w:szCs w:val="28"/>
        </w:rPr>
        <w:t>мнин дээжизи</w:t>
      </w:r>
      <w:r w:rsidR="00B36FD3">
        <w:rPr>
          <w:i/>
          <w:sz w:val="28"/>
          <w:szCs w:val="28"/>
        </w:rPr>
        <w:t xml:space="preserve"> </w:t>
      </w:r>
      <w:r w:rsidR="001C5290" w:rsidRPr="00225A5D">
        <w:rPr>
          <w:i/>
          <w:sz w:val="28"/>
          <w:szCs w:val="28"/>
        </w:rPr>
        <w:t>шагаада.</w:t>
      </w:r>
    </w:p>
    <w:p w14:paraId="56E96C60" w14:textId="77777777" w:rsidR="001C5290" w:rsidRPr="00225A5D" w:rsidRDefault="001C5290" w:rsidP="00C72605">
      <w:pPr>
        <w:pStyle w:val="a3"/>
        <w:rPr>
          <w:i/>
          <w:sz w:val="28"/>
          <w:szCs w:val="28"/>
        </w:rPr>
      </w:pPr>
    </w:p>
    <w:p w14:paraId="53EF9290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Оттулбаска хайынмас,</w:t>
      </w:r>
    </w:p>
    <w:p w14:paraId="28D68989" w14:textId="77777777" w:rsidR="001C5290" w:rsidRPr="00225A5D" w:rsidRDefault="001C5290" w:rsidP="00C72605">
      <w:pPr>
        <w:pStyle w:val="a3"/>
        <w:rPr>
          <w:i/>
          <w:sz w:val="28"/>
          <w:szCs w:val="28"/>
        </w:rPr>
      </w:pPr>
      <w:r w:rsidRPr="00225A5D">
        <w:rPr>
          <w:i/>
          <w:sz w:val="28"/>
          <w:szCs w:val="28"/>
        </w:rPr>
        <w:t>Олурарга бутпес.</w:t>
      </w:r>
    </w:p>
    <w:p w14:paraId="496723D6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i/>
          <w:sz w:val="28"/>
          <w:szCs w:val="28"/>
        </w:rPr>
        <w:t xml:space="preserve"> </w:t>
      </w:r>
      <w:r w:rsidRPr="00225A5D">
        <w:rPr>
          <w:sz w:val="28"/>
          <w:szCs w:val="28"/>
        </w:rPr>
        <w:t>-</w:t>
      </w:r>
      <w:r w:rsidR="005D6106">
        <w:rPr>
          <w:sz w:val="28"/>
          <w:szCs w:val="28"/>
        </w:rPr>
        <w:t xml:space="preserve"> Молодцы, справились с заданием</w:t>
      </w:r>
      <w:r w:rsidRPr="00225A5D">
        <w:rPr>
          <w:sz w:val="28"/>
          <w:szCs w:val="28"/>
        </w:rPr>
        <w:t>.</w:t>
      </w:r>
    </w:p>
    <w:p w14:paraId="14D6A522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На каком языке прозвучали пословицы?</w:t>
      </w:r>
    </w:p>
    <w:p w14:paraId="0989BB68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Правильно, на тувинском.</w:t>
      </w:r>
    </w:p>
    <w:p w14:paraId="03E74526" w14:textId="77777777" w:rsidR="001C5290" w:rsidRPr="00927D10" w:rsidRDefault="001C5290" w:rsidP="00C72605">
      <w:pPr>
        <w:pStyle w:val="a3"/>
        <w:rPr>
          <w:b/>
          <w:sz w:val="28"/>
          <w:szCs w:val="28"/>
        </w:rPr>
      </w:pPr>
      <w:r w:rsidRPr="00927D10">
        <w:rPr>
          <w:b/>
          <w:sz w:val="28"/>
          <w:szCs w:val="28"/>
        </w:rPr>
        <w:t>Игра 3. «Разрезные картинки».</w:t>
      </w:r>
    </w:p>
    <w:p w14:paraId="5A547767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 xml:space="preserve">- И так, следующая игра «Разрезные картинки». Подойдите к столам. У каждой команды на столе лежат  разрезные картинки. Из этих картин вы собираете  целую картину. Фишку получает та команда, которая справились  с заданием первым. </w:t>
      </w:r>
      <w:r w:rsidR="0074552A">
        <w:rPr>
          <w:sz w:val="28"/>
          <w:szCs w:val="28"/>
        </w:rPr>
        <w:t>И так, н</w:t>
      </w:r>
      <w:r w:rsidRPr="00225A5D">
        <w:rPr>
          <w:sz w:val="28"/>
          <w:szCs w:val="28"/>
        </w:rPr>
        <w:t>ачинаем.</w:t>
      </w:r>
    </w:p>
    <w:p w14:paraId="757597E3" w14:textId="77777777" w:rsidR="001C5290" w:rsidRPr="00225A5D" w:rsidRDefault="001C5290" w:rsidP="00C72605">
      <w:pPr>
        <w:pStyle w:val="a3"/>
        <w:rPr>
          <w:b/>
          <w:sz w:val="28"/>
          <w:szCs w:val="28"/>
        </w:rPr>
      </w:pPr>
      <w:r w:rsidRPr="00225A5D">
        <w:rPr>
          <w:b/>
          <w:sz w:val="28"/>
          <w:szCs w:val="28"/>
        </w:rPr>
        <w:t>Динамическая пауза.</w:t>
      </w:r>
    </w:p>
    <w:p w14:paraId="3B50C7C4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Мы идём, идём, идём. (маршируем)</w:t>
      </w:r>
    </w:p>
    <w:p w14:paraId="250C7E0D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Звонко песенку поём (хлопают в ладоши)</w:t>
      </w:r>
    </w:p>
    <w:p w14:paraId="6B4C7603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Ноги ровно поднимаем (маршируем вытягивая носочки)</w:t>
      </w:r>
    </w:p>
    <w:p w14:paraId="6F584141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Делай шаг – раз, два.</w:t>
      </w:r>
    </w:p>
    <w:p w14:paraId="27CC57AC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Взмах руками – три, четыре.</w:t>
      </w:r>
    </w:p>
    <w:p w14:paraId="654C1B1A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Повернулась голова (поворачиваем голову вправо)</w:t>
      </w:r>
    </w:p>
    <w:p w14:paraId="33B8A86F" w14:textId="77777777" w:rsidR="006736D3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Руки вверх и ноги шире</w:t>
      </w:r>
    </w:p>
    <w:p w14:paraId="4E228B0E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Прыгнем вместе высоко</w:t>
      </w:r>
    </w:p>
    <w:p w14:paraId="1E3D8509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И побегаем легко (бег по кругу).</w:t>
      </w:r>
    </w:p>
    <w:p w14:paraId="392561CB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b/>
          <w:sz w:val="28"/>
          <w:szCs w:val="28"/>
        </w:rPr>
        <w:t>Рефлексия</w:t>
      </w:r>
      <w:r w:rsidRPr="00225A5D">
        <w:rPr>
          <w:sz w:val="28"/>
          <w:szCs w:val="28"/>
        </w:rPr>
        <w:t>:</w:t>
      </w:r>
      <w:r w:rsidR="00225A5D" w:rsidRPr="00225A5D">
        <w:rPr>
          <w:sz w:val="28"/>
          <w:szCs w:val="28"/>
        </w:rPr>
        <w:t xml:space="preserve"> </w:t>
      </w:r>
      <w:r w:rsidRPr="00225A5D">
        <w:rPr>
          <w:sz w:val="28"/>
          <w:szCs w:val="28"/>
        </w:rPr>
        <w:t>- О какой родине мы сейчас говорили ребята?</w:t>
      </w:r>
    </w:p>
    <w:p w14:paraId="6A257313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- Что есть у нашей родины?</w:t>
      </w:r>
    </w:p>
    <w:p w14:paraId="39BC80EF" w14:textId="77777777" w:rsidR="001C5290" w:rsidRPr="00225A5D" w:rsidRDefault="001C5290" w:rsidP="00C72605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>Награждение команд.</w:t>
      </w:r>
    </w:p>
    <w:p w14:paraId="0FAB3349" w14:textId="77777777" w:rsidR="008A6786" w:rsidRPr="00225A5D" w:rsidRDefault="001C5290">
      <w:pPr>
        <w:pStyle w:val="a3"/>
        <w:rPr>
          <w:sz w:val="28"/>
          <w:szCs w:val="28"/>
        </w:rPr>
      </w:pPr>
      <w:r w:rsidRPr="00225A5D">
        <w:rPr>
          <w:sz w:val="28"/>
          <w:szCs w:val="28"/>
        </w:rPr>
        <w:t xml:space="preserve">- И так, наша интеллектуальная игра </w:t>
      </w:r>
      <w:r w:rsidR="0074552A">
        <w:rPr>
          <w:sz w:val="28"/>
          <w:szCs w:val="28"/>
        </w:rPr>
        <w:t>«Наша малая родина - Тува</w:t>
      </w:r>
      <w:r w:rsidR="00225A5D" w:rsidRPr="00225A5D">
        <w:rPr>
          <w:sz w:val="28"/>
          <w:szCs w:val="28"/>
        </w:rPr>
        <w:t>» подошла к концу. Спасибо командам за активное участие.</w:t>
      </w:r>
    </w:p>
    <w:sectPr w:rsidR="008A6786" w:rsidRPr="00225A5D" w:rsidSect="00C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74"/>
    <w:rsid w:val="000D6016"/>
    <w:rsid w:val="00172594"/>
    <w:rsid w:val="001C5290"/>
    <w:rsid w:val="00201834"/>
    <w:rsid w:val="00225A5D"/>
    <w:rsid w:val="005376F5"/>
    <w:rsid w:val="005D6106"/>
    <w:rsid w:val="006736D3"/>
    <w:rsid w:val="00692A74"/>
    <w:rsid w:val="0074552A"/>
    <w:rsid w:val="007462E6"/>
    <w:rsid w:val="008A6786"/>
    <w:rsid w:val="008D4853"/>
    <w:rsid w:val="00927D10"/>
    <w:rsid w:val="00A5710B"/>
    <w:rsid w:val="00B36FD3"/>
    <w:rsid w:val="00C72605"/>
    <w:rsid w:val="00CF70F8"/>
    <w:rsid w:val="00E3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FC7"/>
  <w15:docId w15:val="{7045DB85-EB1A-4710-8799-900DB095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Шактор</dc:creator>
  <cp:keywords/>
  <dc:description/>
  <cp:lastModifiedBy>User</cp:lastModifiedBy>
  <cp:revision>10</cp:revision>
  <dcterms:created xsi:type="dcterms:W3CDTF">2017-02-25T11:28:00Z</dcterms:created>
  <dcterms:modified xsi:type="dcterms:W3CDTF">2025-01-14T03:26:00Z</dcterms:modified>
</cp:coreProperties>
</file>